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DF" w:rsidRPr="0009150D" w:rsidRDefault="00023595" w:rsidP="007817DF">
      <w:pPr>
        <w:jc w:val="center"/>
        <w:rPr>
          <w:b/>
          <w:sz w:val="24"/>
          <w:u w:val="single"/>
        </w:rPr>
      </w:pPr>
      <w:r w:rsidRPr="0009150D">
        <w:rPr>
          <w:b/>
          <w:sz w:val="24"/>
          <w:u w:val="single"/>
        </w:rPr>
        <w:t>IEMS- SECTOR-22</w:t>
      </w:r>
      <w:r w:rsidR="0058111B" w:rsidRPr="0009150D">
        <w:rPr>
          <w:b/>
          <w:sz w:val="24"/>
          <w:u w:val="single"/>
        </w:rPr>
        <w:t>, BREAK</w:t>
      </w:r>
      <w:r w:rsidR="008674D2">
        <w:rPr>
          <w:b/>
          <w:sz w:val="24"/>
          <w:u w:val="single"/>
        </w:rPr>
        <w:t>-UP SYLLABUS-2023-24</w:t>
      </w:r>
      <w:r w:rsidR="0058111B" w:rsidRPr="0009150D">
        <w:rPr>
          <w:b/>
          <w:sz w:val="24"/>
          <w:u w:val="single"/>
        </w:rPr>
        <w:t>, STD</w:t>
      </w:r>
      <w:r w:rsidRPr="0009150D">
        <w:rPr>
          <w:b/>
          <w:sz w:val="24"/>
          <w:u w:val="single"/>
        </w:rPr>
        <w:t xml:space="preserve"> 1</w:t>
      </w:r>
    </w:p>
    <w:tbl>
      <w:tblPr>
        <w:tblW w:w="10119" w:type="dxa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7"/>
        <w:gridCol w:w="2916"/>
        <w:gridCol w:w="2798"/>
        <w:gridCol w:w="3288"/>
      </w:tblGrid>
      <w:tr w:rsidR="00023595" w:rsidTr="008674D2">
        <w:trPr>
          <w:trHeight w:val="638"/>
        </w:trPr>
        <w:tc>
          <w:tcPr>
            <w:tcW w:w="1117" w:type="dxa"/>
          </w:tcPr>
          <w:p w:rsidR="00023595" w:rsidRDefault="00023595" w:rsidP="00023595">
            <w:r>
              <w:t>SUB</w:t>
            </w:r>
            <w:r w:rsidR="0058111B">
              <w:t>JECT</w:t>
            </w:r>
          </w:p>
        </w:tc>
        <w:tc>
          <w:tcPr>
            <w:tcW w:w="2916" w:type="dxa"/>
          </w:tcPr>
          <w:p w:rsidR="00023595" w:rsidRDefault="00023595" w:rsidP="00113A27">
            <w:pPr>
              <w:jc w:val="center"/>
            </w:pPr>
            <w:r>
              <w:t>BI-MONTHLY</w:t>
            </w:r>
          </w:p>
        </w:tc>
        <w:tc>
          <w:tcPr>
            <w:tcW w:w="2798" w:type="dxa"/>
          </w:tcPr>
          <w:p w:rsidR="00023595" w:rsidRDefault="00023595" w:rsidP="00113A27">
            <w:pPr>
              <w:jc w:val="center"/>
            </w:pPr>
            <w:r>
              <w:t>HALF-YEARLY</w:t>
            </w:r>
          </w:p>
        </w:tc>
        <w:tc>
          <w:tcPr>
            <w:tcW w:w="3288" w:type="dxa"/>
          </w:tcPr>
          <w:p w:rsidR="00023595" w:rsidRDefault="00023595" w:rsidP="00113A27">
            <w:pPr>
              <w:jc w:val="center"/>
            </w:pPr>
            <w:r>
              <w:t>ANNUAL</w:t>
            </w:r>
          </w:p>
        </w:tc>
      </w:tr>
      <w:tr w:rsidR="00023595" w:rsidTr="008674D2">
        <w:trPr>
          <w:trHeight w:val="2486"/>
        </w:trPr>
        <w:tc>
          <w:tcPr>
            <w:tcW w:w="1117" w:type="dxa"/>
          </w:tcPr>
          <w:p w:rsidR="00023595" w:rsidRDefault="00023595" w:rsidP="00023595">
            <w:r>
              <w:t>ENGLISH</w:t>
            </w:r>
          </w:p>
        </w:tc>
        <w:tc>
          <w:tcPr>
            <w:tcW w:w="2916" w:type="dxa"/>
          </w:tcPr>
          <w:p w:rsidR="00023595" w:rsidRDefault="00730EA4" w:rsidP="00023595">
            <w:pPr>
              <w:spacing w:after="0"/>
              <w:rPr>
                <w:b/>
              </w:rPr>
            </w:pPr>
            <w:r>
              <w:rPr>
                <w:b/>
              </w:rPr>
              <w:t>1.</w:t>
            </w:r>
            <w:r w:rsidR="002B0C96">
              <w:rPr>
                <w:b/>
              </w:rPr>
              <w:t>Living English</w:t>
            </w:r>
          </w:p>
          <w:p w:rsidR="002B0C96" w:rsidRDefault="002B0C96" w:rsidP="002B0C96">
            <w:pPr>
              <w:spacing w:after="0"/>
            </w:pPr>
            <w:r>
              <w:t>1.I am a Big boy</w:t>
            </w:r>
          </w:p>
          <w:p w:rsidR="002B0C96" w:rsidRDefault="002B0C96" w:rsidP="002B0C96">
            <w:pPr>
              <w:spacing w:after="0"/>
            </w:pPr>
            <w:r>
              <w:t>2.Miss Polly (Poem)</w:t>
            </w:r>
          </w:p>
          <w:p w:rsidR="002B0C96" w:rsidRDefault="002B0C96" w:rsidP="002B0C96">
            <w:pPr>
              <w:spacing w:after="0"/>
            </w:pPr>
            <w:r>
              <w:t>3.We love Nature</w:t>
            </w:r>
          </w:p>
          <w:p w:rsidR="002B0C96" w:rsidRDefault="002B0C96" w:rsidP="002B0C96">
            <w:pPr>
              <w:spacing w:after="0"/>
            </w:pPr>
            <w:r>
              <w:t>4.Holi in the Jungle</w:t>
            </w:r>
          </w:p>
          <w:p w:rsidR="00730EA4" w:rsidRDefault="00730EA4" w:rsidP="002B0C96">
            <w:pPr>
              <w:spacing w:after="0"/>
              <w:rPr>
                <w:b/>
              </w:rPr>
            </w:pPr>
            <w:r>
              <w:rPr>
                <w:b/>
              </w:rPr>
              <w:t>2.English Grammar &amp; Composition</w:t>
            </w:r>
          </w:p>
          <w:p w:rsidR="00730EA4" w:rsidRPr="00730EA4" w:rsidRDefault="00730EA4" w:rsidP="002B0C96">
            <w:pPr>
              <w:spacing w:after="0"/>
            </w:pPr>
            <w:r>
              <w:t>Ch 1, 2, 3, 4 &amp; Checkpoint  1</w:t>
            </w:r>
          </w:p>
          <w:p w:rsidR="002B0C96" w:rsidRDefault="00730EA4" w:rsidP="002B0C96">
            <w:pPr>
              <w:spacing w:after="0"/>
              <w:rPr>
                <w:b/>
              </w:rPr>
            </w:pPr>
            <w:r>
              <w:rPr>
                <w:b/>
              </w:rPr>
              <w:t>3.</w:t>
            </w:r>
            <w:r w:rsidR="002B0C96">
              <w:rPr>
                <w:b/>
              </w:rPr>
              <w:t>C</w:t>
            </w:r>
            <w:r w:rsidR="002B0C96" w:rsidRPr="002B0C96">
              <w:rPr>
                <w:b/>
              </w:rPr>
              <w:t>omposition</w:t>
            </w:r>
            <w:r w:rsidR="002B0C96">
              <w:rPr>
                <w:b/>
              </w:rPr>
              <w:t xml:space="preserve"> </w:t>
            </w:r>
          </w:p>
          <w:p w:rsidR="002B0C96" w:rsidRDefault="002B0C96" w:rsidP="002B0C96">
            <w:pPr>
              <w:spacing w:after="0"/>
            </w:pPr>
            <w:r>
              <w:t>1.Myself</w:t>
            </w:r>
          </w:p>
          <w:p w:rsidR="002B0C96" w:rsidRDefault="002B0C96" w:rsidP="002B0C96">
            <w:pPr>
              <w:spacing w:after="0"/>
            </w:pPr>
            <w:r>
              <w:t>2.My School</w:t>
            </w:r>
          </w:p>
          <w:p w:rsidR="002B0C96" w:rsidRPr="002B0C96" w:rsidRDefault="002B0C96" w:rsidP="002B0C96">
            <w:pPr>
              <w:spacing w:after="0"/>
            </w:pPr>
          </w:p>
        </w:tc>
        <w:tc>
          <w:tcPr>
            <w:tcW w:w="2798" w:type="dxa"/>
          </w:tcPr>
          <w:p w:rsidR="002B0C96" w:rsidRDefault="00730EA4" w:rsidP="002B0C96">
            <w:pPr>
              <w:spacing w:after="0"/>
              <w:rPr>
                <w:b/>
              </w:rPr>
            </w:pPr>
            <w:r>
              <w:rPr>
                <w:b/>
              </w:rPr>
              <w:t>1.</w:t>
            </w:r>
            <w:r w:rsidR="002B0C96">
              <w:rPr>
                <w:b/>
              </w:rPr>
              <w:t>Living English</w:t>
            </w:r>
          </w:p>
          <w:p w:rsidR="002B0C96" w:rsidRDefault="002B0C96" w:rsidP="002B0C96">
            <w:pPr>
              <w:spacing w:after="0"/>
            </w:pPr>
            <w:r>
              <w:t>1.Vani’s Family</w:t>
            </w:r>
          </w:p>
          <w:p w:rsidR="002B0C96" w:rsidRDefault="002B0C96" w:rsidP="002B0C96">
            <w:pPr>
              <w:spacing w:after="0"/>
            </w:pPr>
            <w:r>
              <w:t>2.Going to School</w:t>
            </w:r>
          </w:p>
          <w:p w:rsidR="002B0C96" w:rsidRDefault="002B0C96" w:rsidP="002B0C96">
            <w:pPr>
              <w:spacing w:after="0"/>
            </w:pPr>
            <w:r>
              <w:t>3.Amazing Ants</w:t>
            </w:r>
          </w:p>
          <w:p w:rsidR="002B0C96" w:rsidRDefault="002B0C96" w:rsidP="002B0C96">
            <w:pPr>
              <w:spacing w:after="0"/>
            </w:pPr>
            <w:r>
              <w:t>4.I use my Brain(poem)</w:t>
            </w:r>
          </w:p>
          <w:p w:rsidR="00730EA4" w:rsidRDefault="00730EA4" w:rsidP="00730EA4">
            <w:pPr>
              <w:spacing w:after="0"/>
              <w:rPr>
                <w:b/>
              </w:rPr>
            </w:pPr>
            <w:r>
              <w:rPr>
                <w:b/>
              </w:rPr>
              <w:t>2.English Grammar &amp; Composition</w:t>
            </w:r>
          </w:p>
          <w:p w:rsidR="00730EA4" w:rsidRPr="00730EA4" w:rsidRDefault="00730EA4" w:rsidP="002B0C96">
            <w:pPr>
              <w:spacing w:after="0"/>
            </w:pPr>
            <w:r>
              <w:t xml:space="preserve"> Ch 5,6, 7, 8 &amp; Checkpoint 2</w:t>
            </w:r>
          </w:p>
          <w:p w:rsidR="002B0C96" w:rsidRDefault="00730EA4" w:rsidP="002B0C96">
            <w:pPr>
              <w:spacing w:after="0"/>
              <w:rPr>
                <w:b/>
              </w:rPr>
            </w:pPr>
            <w:r>
              <w:rPr>
                <w:b/>
              </w:rPr>
              <w:t>3.</w:t>
            </w:r>
            <w:r w:rsidR="002B0C96">
              <w:rPr>
                <w:b/>
              </w:rPr>
              <w:t>C</w:t>
            </w:r>
            <w:r w:rsidR="002B0C96" w:rsidRPr="002B0C96">
              <w:rPr>
                <w:b/>
              </w:rPr>
              <w:t>omposition</w:t>
            </w:r>
            <w:r w:rsidR="002B0C96">
              <w:rPr>
                <w:b/>
              </w:rPr>
              <w:t xml:space="preserve"> </w:t>
            </w:r>
          </w:p>
          <w:p w:rsidR="002B0C96" w:rsidRDefault="002B0C96" w:rsidP="002B0C96">
            <w:pPr>
              <w:spacing w:after="0"/>
            </w:pPr>
            <w:r>
              <w:t>1.Summer season</w:t>
            </w:r>
          </w:p>
          <w:p w:rsidR="002B0C96" w:rsidRDefault="002B0C96" w:rsidP="002B0C96">
            <w:pPr>
              <w:spacing w:after="0"/>
            </w:pPr>
            <w:r>
              <w:t>2.Good Manners</w:t>
            </w:r>
          </w:p>
          <w:p w:rsidR="00B363CC" w:rsidRDefault="00B363CC" w:rsidP="00B363CC">
            <w:pPr>
              <w:spacing w:after="0"/>
            </w:pPr>
          </w:p>
        </w:tc>
        <w:tc>
          <w:tcPr>
            <w:tcW w:w="3288" w:type="dxa"/>
          </w:tcPr>
          <w:p w:rsidR="002B0C96" w:rsidRDefault="00730EA4" w:rsidP="002B0C96">
            <w:pPr>
              <w:spacing w:after="0"/>
              <w:rPr>
                <w:b/>
              </w:rPr>
            </w:pPr>
            <w:r>
              <w:rPr>
                <w:b/>
              </w:rPr>
              <w:t>1.</w:t>
            </w:r>
            <w:r w:rsidR="002B0C96">
              <w:rPr>
                <w:b/>
              </w:rPr>
              <w:t>Living English</w:t>
            </w:r>
          </w:p>
          <w:p w:rsidR="002B0C96" w:rsidRDefault="002B0C96" w:rsidP="002B0C96">
            <w:pPr>
              <w:spacing w:after="0"/>
            </w:pPr>
            <w:r>
              <w:t>1.Happy birds</w:t>
            </w:r>
          </w:p>
          <w:p w:rsidR="002B0C96" w:rsidRDefault="002B0C96" w:rsidP="002B0C96">
            <w:pPr>
              <w:spacing w:after="0"/>
            </w:pPr>
            <w:r>
              <w:t>2.Mice and Nice(poem)</w:t>
            </w:r>
          </w:p>
          <w:p w:rsidR="002B0C96" w:rsidRDefault="002B0C96" w:rsidP="002B0C96">
            <w:pPr>
              <w:spacing w:after="0"/>
            </w:pPr>
            <w:r>
              <w:t>3.Aman is a Lion</w:t>
            </w:r>
          </w:p>
          <w:p w:rsidR="002B0C96" w:rsidRDefault="002B0C96" w:rsidP="002B0C96">
            <w:pPr>
              <w:spacing w:after="0"/>
            </w:pPr>
            <w:r>
              <w:t>4.Let’s celebrate!</w:t>
            </w:r>
          </w:p>
          <w:p w:rsidR="00730EA4" w:rsidRDefault="00730EA4" w:rsidP="00730EA4">
            <w:pPr>
              <w:spacing w:after="0"/>
              <w:rPr>
                <w:b/>
              </w:rPr>
            </w:pPr>
            <w:r>
              <w:rPr>
                <w:b/>
              </w:rPr>
              <w:t>2.English Grammar &amp; Composition</w:t>
            </w:r>
          </w:p>
          <w:p w:rsidR="00730EA4" w:rsidRPr="00FB35BD" w:rsidRDefault="00730EA4" w:rsidP="002B0C96">
            <w:pPr>
              <w:spacing w:after="0"/>
            </w:pPr>
            <w:r>
              <w:t>Ch 9,10,11,12 &amp; Checkpoint 3</w:t>
            </w:r>
          </w:p>
          <w:p w:rsidR="002B0C96" w:rsidRDefault="00730EA4" w:rsidP="002B0C96">
            <w:pPr>
              <w:spacing w:after="0"/>
              <w:rPr>
                <w:b/>
              </w:rPr>
            </w:pPr>
            <w:r>
              <w:rPr>
                <w:b/>
              </w:rPr>
              <w:t>3.</w:t>
            </w:r>
            <w:r w:rsidR="002B0C96">
              <w:rPr>
                <w:b/>
              </w:rPr>
              <w:t>C</w:t>
            </w:r>
            <w:r w:rsidR="002B0C96" w:rsidRPr="002B0C96">
              <w:rPr>
                <w:b/>
              </w:rPr>
              <w:t>omposition</w:t>
            </w:r>
            <w:r w:rsidR="002B0C96">
              <w:rPr>
                <w:b/>
              </w:rPr>
              <w:t xml:space="preserve"> </w:t>
            </w:r>
          </w:p>
          <w:p w:rsidR="002B0C96" w:rsidRDefault="002B0C96" w:rsidP="002B0C96">
            <w:pPr>
              <w:spacing w:after="0"/>
            </w:pPr>
            <w:r>
              <w:t>1.Our Headmaster</w:t>
            </w:r>
          </w:p>
          <w:p w:rsidR="002409EF" w:rsidRDefault="002B0C96" w:rsidP="002409EF">
            <w:pPr>
              <w:spacing w:after="0"/>
            </w:pPr>
            <w:r>
              <w:t>2.Holi</w:t>
            </w:r>
          </w:p>
        </w:tc>
      </w:tr>
      <w:tr w:rsidR="00B363CC" w:rsidTr="008674D2">
        <w:trPr>
          <w:trHeight w:val="1106"/>
        </w:trPr>
        <w:tc>
          <w:tcPr>
            <w:tcW w:w="1117" w:type="dxa"/>
          </w:tcPr>
          <w:p w:rsidR="00B363CC" w:rsidRDefault="00B363CC" w:rsidP="00023595">
            <w:r>
              <w:t>MATH</w:t>
            </w:r>
          </w:p>
        </w:tc>
        <w:tc>
          <w:tcPr>
            <w:tcW w:w="2916" w:type="dxa"/>
          </w:tcPr>
          <w:p w:rsidR="008674D2" w:rsidRPr="008674D2" w:rsidRDefault="008674D2" w:rsidP="00023595">
            <w:pPr>
              <w:spacing w:after="0"/>
              <w:rPr>
                <w:b/>
                <w:sz w:val="20"/>
                <w:u w:val="single"/>
              </w:rPr>
            </w:pPr>
            <w:r w:rsidRPr="008674D2">
              <w:rPr>
                <w:b/>
                <w:sz w:val="20"/>
                <w:u w:val="single"/>
              </w:rPr>
              <w:t>EASY MATHS</w:t>
            </w:r>
          </w:p>
          <w:p w:rsidR="00B363CC" w:rsidRDefault="008674D2" w:rsidP="0002359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Ch 1 – Counting Numbers 1 to 9 </w:t>
            </w:r>
          </w:p>
          <w:p w:rsidR="008674D2" w:rsidRDefault="008674D2" w:rsidP="0002359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Ch 2 – Numbers up to 99</w:t>
            </w:r>
          </w:p>
          <w:p w:rsidR="008674D2" w:rsidRDefault="008674D2" w:rsidP="0002359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Ch 3 – Multiplication </w:t>
            </w:r>
          </w:p>
          <w:p w:rsidR="008674D2" w:rsidRDefault="008674D2" w:rsidP="0002359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Ch 5 – Geometry shapes</w:t>
            </w:r>
          </w:p>
          <w:p w:rsidR="008674D2" w:rsidRDefault="008674D2" w:rsidP="0002359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Tables 2 to 5</w:t>
            </w:r>
          </w:p>
          <w:p w:rsidR="008674D2" w:rsidRDefault="008674D2" w:rsidP="00023595">
            <w:pPr>
              <w:spacing w:after="0"/>
              <w:rPr>
                <w:b/>
                <w:sz w:val="20"/>
                <w:u w:val="single"/>
              </w:rPr>
            </w:pPr>
            <w:r w:rsidRPr="008674D2">
              <w:rPr>
                <w:b/>
                <w:sz w:val="20"/>
                <w:u w:val="single"/>
              </w:rPr>
              <w:t>REASONING AND KNOW YOUR APTITUDE</w:t>
            </w:r>
          </w:p>
          <w:p w:rsidR="008674D2" w:rsidRDefault="008674D2" w:rsidP="0002359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Ch 2 – Measuring Units</w:t>
            </w:r>
          </w:p>
          <w:p w:rsidR="00B363CC" w:rsidRPr="00B363CC" w:rsidRDefault="008674D2" w:rsidP="0002359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Ch 3 – Geometry shapes</w:t>
            </w:r>
          </w:p>
        </w:tc>
        <w:tc>
          <w:tcPr>
            <w:tcW w:w="2798" w:type="dxa"/>
          </w:tcPr>
          <w:p w:rsidR="007825EA" w:rsidRPr="008674D2" w:rsidRDefault="007825EA" w:rsidP="007825EA">
            <w:pPr>
              <w:spacing w:after="0"/>
              <w:rPr>
                <w:b/>
                <w:sz w:val="20"/>
                <w:u w:val="single"/>
              </w:rPr>
            </w:pPr>
            <w:r w:rsidRPr="008674D2">
              <w:rPr>
                <w:b/>
                <w:sz w:val="20"/>
                <w:u w:val="single"/>
              </w:rPr>
              <w:t>EASY MATHS</w:t>
            </w:r>
          </w:p>
          <w:p w:rsidR="00B363CC" w:rsidRDefault="007825EA" w:rsidP="00B363C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Ch 6 – Time and Calender</w:t>
            </w:r>
          </w:p>
          <w:p w:rsidR="007825EA" w:rsidRDefault="007825EA" w:rsidP="00B363C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Ch 9 – Patterns</w:t>
            </w:r>
          </w:p>
          <w:p w:rsidR="007825EA" w:rsidRDefault="007825EA" w:rsidP="00B363C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Tables 6 to 8</w:t>
            </w:r>
          </w:p>
          <w:p w:rsidR="007825EA" w:rsidRDefault="007825EA" w:rsidP="007825EA">
            <w:pPr>
              <w:spacing w:after="0"/>
              <w:rPr>
                <w:b/>
                <w:sz w:val="20"/>
                <w:u w:val="single"/>
              </w:rPr>
            </w:pPr>
            <w:r w:rsidRPr="008674D2">
              <w:rPr>
                <w:b/>
                <w:sz w:val="20"/>
                <w:u w:val="single"/>
              </w:rPr>
              <w:t>REASONING AND KNOW YOUR APTITUDE</w:t>
            </w:r>
          </w:p>
          <w:p w:rsidR="007825EA" w:rsidRDefault="007825EA" w:rsidP="00B363C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Ch 1 – Patterns</w:t>
            </w:r>
          </w:p>
          <w:p w:rsidR="007825EA" w:rsidRPr="00B363CC" w:rsidRDefault="007825EA" w:rsidP="00B363C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Ch 4 – Odd one out</w:t>
            </w:r>
          </w:p>
        </w:tc>
        <w:tc>
          <w:tcPr>
            <w:tcW w:w="3288" w:type="dxa"/>
          </w:tcPr>
          <w:p w:rsidR="007825EA" w:rsidRPr="008674D2" w:rsidRDefault="007825EA" w:rsidP="007825EA">
            <w:pPr>
              <w:spacing w:after="0"/>
              <w:rPr>
                <w:b/>
                <w:sz w:val="20"/>
                <w:u w:val="single"/>
              </w:rPr>
            </w:pPr>
            <w:r w:rsidRPr="008674D2">
              <w:rPr>
                <w:b/>
                <w:sz w:val="20"/>
                <w:u w:val="single"/>
              </w:rPr>
              <w:t>EASY MATHS</w:t>
            </w:r>
          </w:p>
          <w:p w:rsidR="007825EA" w:rsidRDefault="007825EA" w:rsidP="007825EA">
            <w:pPr>
              <w:spacing w:after="0"/>
              <w:rPr>
                <w:sz w:val="20"/>
              </w:rPr>
            </w:pPr>
            <w:r w:rsidRPr="007825EA">
              <w:rPr>
                <w:sz w:val="20"/>
              </w:rPr>
              <w:t xml:space="preserve">Ch 4 </w:t>
            </w:r>
            <w:r>
              <w:rPr>
                <w:sz w:val="20"/>
              </w:rPr>
              <w:t>–</w:t>
            </w:r>
            <w:r w:rsidRPr="007825EA">
              <w:rPr>
                <w:sz w:val="20"/>
              </w:rPr>
              <w:t xml:space="preserve"> Measurement</w:t>
            </w:r>
          </w:p>
          <w:p w:rsidR="007825EA" w:rsidRDefault="007825EA" w:rsidP="007825E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Ch 7 – Money</w:t>
            </w:r>
          </w:p>
          <w:p w:rsidR="007825EA" w:rsidRDefault="007825EA" w:rsidP="007825E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Ch 8 – Data Handling</w:t>
            </w:r>
          </w:p>
          <w:p w:rsidR="007825EA" w:rsidRDefault="007825EA" w:rsidP="007825E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Tables 9 to 12, Addition, Subtraction, Multiplication.</w:t>
            </w:r>
          </w:p>
          <w:p w:rsidR="007825EA" w:rsidRDefault="007825EA" w:rsidP="007825EA">
            <w:pPr>
              <w:spacing w:after="0"/>
              <w:rPr>
                <w:b/>
                <w:sz w:val="20"/>
                <w:u w:val="single"/>
              </w:rPr>
            </w:pPr>
            <w:r w:rsidRPr="008674D2">
              <w:rPr>
                <w:b/>
                <w:sz w:val="20"/>
                <w:u w:val="single"/>
              </w:rPr>
              <w:t>REASONING AND KNOW YOUR APTITUDE</w:t>
            </w:r>
          </w:p>
          <w:p w:rsidR="007825EA" w:rsidRDefault="007825EA" w:rsidP="007825E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Ch 5 – Grouping</w:t>
            </w:r>
          </w:p>
          <w:p w:rsidR="007825EA" w:rsidRDefault="007825EA" w:rsidP="007825E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Ch 6 – Analogy</w:t>
            </w:r>
          </w:p>
          <w:p w:rsidR="007825EA" w:rsidRPr="007825EA" w:rsidRDefault="007825EA" w:rsidP="007825E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Ch 7 – Ranking Test </w:t>
            </w:r>
          </w:p>
        </w:tc>
      </w:tr>
      <w:tr w:rsidR="00023595" w:rsidTr="008674D2">
        <w:trPr>
          <w:trHeight w:val="1853"/>
        </w:trPr>
        <w:tc>
          <w:tcPr>
            <w:tcW w:w="1117" w:type="dxa"/>
          </w:tcPr>
          <w:p w:rsidR="00023595" w:rsidRDefault="00B363CC" w:rsidP="00B363CC">
            <w:pPr>
              <w:spacing w:after="0"/>
            </w:pPr>
            <w:r>
              <w:t>EVS</w:t>
            </w:r>
          </w:p>
        </w:tc>
        <w:tc>
          <w:tcPr>
            <w:tcW w:w="2916" w:type="dxa"/>
          </w:tcPr>
          <w:p w:rsidR="00023595" w:rsidRDefault="00B363CC" w:rsidP="00B363CC">
            <w:pPr>
              <w:spacing w:after="0"/>
              <w:rPr>
                <w:sz w:val="20"/>
              </w:rPr>
            </w:pPr>
            <w:r w:rsidRPr="00B363CC">
              <w:rPr>
                <w:sz w:val="20"/>
              </w:rPr>
              <w:t>Ch</w:t>
            </w:r>
            <w:r w:rsidR="007825EA">
              <w:rPr>
                <w:sz w:val="20"/>
              </w:rPr>
              <w:t xml:space="preserve"> 1- About Myself</w:t>
            </w:r>
          </w:p>
          <w:p w:rsidR="00B363CC" w:rsidRDefault="00B363CC" w:rsidP="00B363C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Ch 2-My Body</w:t>
            </w:r>
          </w:p>
          <w:p w:rsidR="00B363CC" w:rsidRDefault="007825EA" w:rsidP="00B363C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Ch 3-Sense Organs</w:t>
            </w:r>
          </w:p>
          <w:p w:rsidR="00B363CC" w:rsidRDefault="007825EA" w:rsidP="00B363CC">
            <w:pPr>
              <w:spacing w:after="0"/>
            </w:pPr>
            <w:r>
              <w:t>Ch 4-My Family</w:t>
            </w:r>
          </w:p>
          <w:p w:rsidR="00B363CC" w:rsidRDefault="007825EA" w:rsidP="00B363CC">
            <w:pPr>
              <w:spacing w:after="0"/>
            </w:pPr>
            <w:r>
              <w:t>Ch 5-Festivals</w:t>
            </w:r>
          </w:p>
          <w:p w:rsidR="00B363CC" w:rsidRDefault="00B363CC" w:rsidP="00B363CC">
            <w:pPr>
              <w:spacing w:after="0"/>
            </w:pPr>
            <w:r>
              <w:t>Ch 6-</w:t>
            </w:r>
            <w:r w:rsidR="007825EA">
              <w:t>Games we play</w:t>
            </w:r>
          </w:p>
          <w:p w:rsidR="007825EA" w:rsidRDefault="007825EA" w:rsidP="00B363CC">
            <w:pPr>
              <w:spacing w:after="0"/>
            </w:pPr>
            <w:r>
              <w:t>Ch 7 – Food we eat</w:t>
            </w:r>
          </w:p>
          <w:p w:rsidR="007825EA" w:rsidRDefault="007825EA" w:rsidP="00B363CC">
            <w:pPr>
              <w:spacing w:after="0"/>
            </w:pPr>
            <w:r>
              <w:t>Ch 8 – More about Food</w:t>
            </w:r>
          </w:p>
        </w:tc>
        <w:tc>
          <w:tcPr>
            <w:tcW w:w="2798" w:type="dxa"/>
          </w:tcPr>
          <w:p w:rsidR="00197624" w:rsidRDefault="007825EA" w:rsidP="00B363CC">
            <w:pPr>
              <w:spacing w:after="0"/>
            </w:pPr>
            <w:r>
              <w:t>Ch 9-Water in our lives</w:t>
            </w:r>
          </w:p>
          <w:p w:rsidR="00197624" w:rsidRDefault="007825EA" w:rsidP="00B363CC">
            <w:pPr>
              <w:spacing w:after="0"/>
            </w:pPr>
            <w:r>
              <w:t>Ch 10-Rooms in my house</w:t>
            </w:r>
          </w:p>
          <w:p w:rsidR="00197624" w:rsidRDefault="00197624" w:rsidP="00B363CC">
            <w:pPr>
              <w:spacing w:after="0"/>
            </w:pPr>
            <w:r>
              <w:t>Ch 11-</w:t>
            </w:r>
            <w:r w:rsidR="007825EA">
              <w:t>Types of Houses</w:t>
            </w:r>
          </w:p>
          <w:p w:rsidR="007825EA" w:rsidRDefault="007825EA" w:rsidP="00B363CC">
            <w:pPr>
              <w:spacing w:after="0"/>
            </w:pPr>
            <w:r>
              <w:t>Ch 12- Clothes</w:t>
            </w:r>
          </w:p>
          <w:p w:rsidR="007825EA" w:rsidRDefault="007825EA" w:rsidP="00B363CC">
            <w:pPr>
              <w:spacing w:after="0"/>
            </w:pPr>
            <w:r>
              <w:t>Ch 13- Air</w:t>
            </w:r>
          </w:p>
          <w:p w:rsidR="007825EA" w:rsidRDefault="007825EA" w:rsidP="00B363CC">
            <w:pPr>
              <w:spacing w:after="0"/>
            </w:pPr>
            <w:r>
              <w:t>Ch 14- Learning Good Habits</w:t>
            </w:r>
          </w:p>
          <w:p w:rsidR="007825EA" w:rsidRDefault="007825EA" w:rsidP="00B363CC">
            <w:pPr>
              <w:spacing w:after="0"/>
            </w:pPr>
            <w:r>
              <w:t>Ch 15 – Stay Fit</w:t>
            </w:r>
          </w:p>
        </w:tc>
        <w:tc>
          <w:tcPr>
            <w:tcW w:w="3288" w:type="dxa"/>
          </w:tcPr>
          <w:p w:rsidR="00197624" w:rsidRDefault="007825EA" w:rsidP="00B363CC">
            <w:pPr>
              <w:spacing w:after="0"/>
            </w:pPr>
            <w:r>
              <w:t>Ch 16-Safely comes First</w:t>
            </w:r>
          </w:p>
          <w:p w:rsidR="00197624" w:rsidRDefault="007825EA" w:rsidP="00B363CC">
            <w:pPr>
              <w:spacing w:after="0"/>
            </w:pPr>
            <w:r>
              <w:t>Ch 17-My Neighborhood</w:t>
            </w:r>
          </w:p>
          <w:p w:rsidR="007825EA" w:rsidRDefault="007825EA" w:rsidP="00B363CC">
            <w:pPr>
              <w:spacing w:after="0"/>
            </w:pPr>
            <w:r>
              <w:t>Ch 18 – People who help us</w:t>
            </w:r>
          </w:p>
          <w:p w:rsidR="007825EA" w:rsidRDefault="007825EA" w:rsidP="00B363CC">
            <w:pPr>
              <w:spacing w:after="0"/>
            </w:pPr>
            <w:r>
              <w:t>Ch 19 – Plants</w:t>
            </w:r>
          </w:p>
          <w:p w:rsidR="007825EA" w:rsidRDefault="007825EA" w:rsidP="00B363CC">
            <w:pPr>
              <w:spacing w:after="0"/>
            </w:pPr>
            <w:r>
              <w:t>Ch 20 – Animals</w:t>
            </w:r>
          </w:p>
          <w:p w:rsidR="007825EA" w:rsidRDefault="007825EA" w:rsidP="00B363CC">
            <w:pPr>
              <w:spacing w:after="0"/>
            </w:pPr>
            <w:r>
              <w:t>Ch 21- Vehicles</w:t>
            </w:r>
          </w:p>
          <w:p w:rsidR="007825EA" w:rsidRDefault="007825EA" w:rsidP="00B363CC">
            <w:pPr>
              <w:spacing w:after="0"/>
            </w:pPr>
            <w:r>
              <w:t>Ch 22- Let us communicate</w:t>
            </w:r>
          </w:p>
          <w:p w:rsidR="00197624" w:rsidRDefault="007825EA" w:rsidP="00B363CC">
            <w:pPr>
              <w:spacing w:after="0"/>
            </w:pPr>
            <w:r>
              <w:t>C 23- Up in the sky</w:t>
            </w:r>
          </w:p>
        </w:tc>
      </w:tr>
      <w:tr w:rsidR="00023595" w:rsidTr="007825EA">
        <w:trPr>
          <w:trHeight w:val="1103"/>
        </w:trPr>
        <w:tc>
          <w:tcPr>
            <w:tcW w:w="1117" w:type="dxa"/>
          </w:tcPr>
          <w:p w:rsidR="00023595" w:rsidRDefault="00197624" w:rsidP="00B363CC">
            <w:pPr>
              <w:spacing w:after="0"/>
            </w:pPr>
            <w:r>
              <w:t>Computer</w:t>
            </w:r>
          </w:p>
          <w:p w:rsidR="00197624" w:rsidRDefault="00197624" w:rsidP="00B363CC">
            <w:pPr>
              <w:spacing w:after="0"/>
            </w:pPr>
          </w:p>
        </w:tc>
        <w:tc>
          <w:tcPr>
            <w:tcW w:w="2916" w:type="dxa"/>
          </w:tcPr>
          <w:p w:rsidR="00023595" w:rsidRDefault="007825EA" w:rsidP="0064574A">
            <w:pPr>
              <w:spacing w:after="0"/>
            </w:pPr>
            <w:r>
              <w:t>Ch 1-Computer-A M</w:t>
            </w:r>
            <w:r w:rsidR="0064574A">
              <w:t>achine</w:t>
            </w:r>
          </w:p>
          <w:p w:rsidR="0064574A" w:rsidRDefault="007825EA" w:rsidP="0064574A">
            <w:pPr>
              <w:spacing w:after="0"/>
            </w:pPr>
            <w:r>
              <w:t>Ch 2-Uses of</w:t>
            </w:r>
            <w:r w:rsidR="0064574A">
              <w:t xml:space="preserve"> Computer</w:t>
            </w:r>
          </w:p>
          <w:p w:rsidR="0064574A" w:rsidRDefault="0064574A" w:rsidP="0064574A">
            <w:pPr>
              <w:spacing w:after="0"/>
            </w:pPr>
          </w:p>
        </w:tc>
        <w:tc>
          <w:tcPr>
            <w:tcW w:w="2798" w:type="dxa"/>
          </w:tcPr>
          <w:p w:rsidR="00023595" w:rsidRDefault="007825EA" w:rsidP="0064574A">
            <w:pPr>
              <w:spacing w:after="0"/>
            </w:pPr>
            <w:r>
              <w:t>Ch 3-Using computer- Do’s and Don’ts</w:t>
            </w:r>
          </w:p>
          <w:p w:rsidR="0058111B" w:rsidRDefault="0064574A" w:rsidP="0064574A">
            <w:pPr>
              <w:spacing w:after="0"/>
            </w:pPr>
            <w:r>
              <w:t xml:space="preserve">Ch </w:t>
            </w:r>
            <w:r w:rsidR="007825EA">
              <w:t>4 – Parts of computer</w:t>
            </w:r>
          </w:p>
        </w:tc>
        <w:tc>
          <w:tcPr>
            <w:tcW w:w="3288" w:type="dxa"/>
          </w:tcPr>
          <w:p w:rsidR="00023595" w:rsidRDefault="007825EA" w:rsidP="0058111B">
            <w:pPr>
              <w:spacing w:after="0"/>
            </w:pPr>
            <w:r>
              <w:t>Ch 5 - Mouse</w:t>
            </w:r>
          </w:p>
          <w:p w:rsidR="0058111B" w:rsidRDefault="0058111B" w:rsidP="0058111B">
            <w:pPr>
              <w:spacing w:after="0"/>
            </w:pPr>
            <w:r>
              <w:t xml:space="preserve">Ch </w:t>
            </w:r>
            <w:r w:rsidR="007825EA">
              <w:t>6 – Keyboard</w:t>
            </w:r>
          </w:p>
          <w:p w:rsidR="007825EA" w:rsidRDefault="007825EA" w:rsidP="0058111B">
            <w:pPr>
              <w:spacing w:after="0"/>
            </w:pPr>
            <w:r>
              <w:t>Ch 7 – Storage devices</w:t>
            </w:r>
          </w:p>
        </w:tc>
      </w:tr>
    </w:tbl>
    <w:p w:rsidR="00023595" w:rsidRDefault="00023595" w:rsidP="00585B07"/>
    <w:tbl>
      <w:tblPr>
        <w:tblStyle w:val="TableGrid"/>
        <w:tblW w:w="10278" w:type="dxa"/>
        <w:tblInd w:w="-540" w:type="dxa"/>
        <w:tblLook w:val="04A0"/>
      </w:tblPr>
      <w:tblGrid>
        <w:gridCol w:w="1278"/>
        <w:gridCol w:w="2790"/>
        <w:gridCol w:w="2864"/>
        <w:gridCol w:w="3346"/>
      </w:tblGrid>
      <w:tr w:rsidR="0058111B" w:rsidTr="0058111B">
        <w:tc>
          <w:tcPr>
            <w:tcW w:w="1278" w:type="dxa"/>
          </w:tcPr>
          <w:p w:rsidR="0058111B" w:rsidRDefault="00066699" w:rsidP="00023595">
            <w:r>
              <w:t>HINDI</w:t>
            </w:r>
          </w:p>
        </w:tc>
        <w:tc>
          <w:tcPr>
            <w:tcW w:w="2790" w:type="dxa"/>
          </w:tcPr>
          <w:p w:rsidR="0058111B" w:rsidRDefault="0058111B" w:rsidP="00023595"/>
          <w:p w:rsidR="00066699" w:rsidRPr="008378E3" w:rsidRDefault="00730EA4" w:rsidP="00066699">
            <w:pPr>
              <w:rPr>
                <w:b/>
                <w:bCs/>
                <w:u w:val="single"/>
              </w:rPr>
            </w:pPr>
            <w:r>
              <w:rPr>
                <w:rFonts w:cs="Mangal" w:hint="cs"/>
                <w:b/>
                <w:bCs/>
                <w:u w:val="single"/>
                <w:cs/>
                <w:lang w:bidi="hi-IN"/>
              </w:rPr>
              <w:t>अभिव्यक्ति हिंदी पाठमाला</w:t>
            </w:r>
            <w:r w:rsidR="00066699" w:rsidRPr="008378E3">
              <w:rPr>
                <w:rFonts w:cs="Mangal"/>
                <w:b/>
                <w:bCs/>
                <w:u w:val="single"/>
                <w:lang w:bidi="hi-IN"/>
              </w:rPr>
              <w:t>-1</w:t>
            </w:r>
          </w:p>
          <w:p w:rsidR="00066699" w:rsidRDefault="00066699" w:rsidP="00066699">
            <w:r>
              <w:t>Page Number. 8 to 31</w:t>
            </w:r>
          </w:p>
          <w:p w:rsidR="00066699" w:rsidRDefault="00066699" w:rsidP="00066699">
            <w:pPr>
              <w:rPr>
                <w:rFonts w:cs="Mangal"/>
                <w:lang w:bidi="hi-IN"/>
              </w:rPr>
            </w:pPr>
            <w:r>
              <w:rPr>
                <w:rFonts w:cs="Mangal"/>
                <w:cs/>
                <w:lang w:bidi="hi-IN"/>
              </w:rPr>
              <w:t xml:space="preserve">गिनती 1 </w:t>
            </w:r>
            <w:r>
              <w:rPr>
                <w:rFonts w:cs="Mangal" w:hint="cs"/>
                <w:cs/>
                <w:lang w:bidi="hi-IN"/>
              </w:rPr>
              <w:t>से</w:t>
            </w:r>
            <w:r>
              <w:rPr>
                <w:rFonts w:cs="Mangal"/>
                <w:cs/>
                <w:lang w:bidi="hi-IN"/>
              </w:rPr>
              <w:t xml:space="preserve"> 10</w:t>
            </w:r>
          </w:p>
          <w:p w:rsidR="00066699" w:rsidRDefault="00066699" w:rsidP="00066699">
            <w:pPr>
              <w:rPr>
                <w:rFonts w:cs="Mangal"/>
                <w:lang w:bidi="hi-IN"/>
              </w:rPr>
            </w:pPr>
            <w:r>
              <w:rPr>
                <w:rFonts w:cs="Mangal"/>
                <w:cs/>
                <w:lang w:bidi="hi-IN"/>
              </w:rPr>
              <w:t xml:space="preserve">5 </w:t>
            </w:r>
            <w:r>
              <w:rPr>
                <w:rFonts w:cs="Mangal" w:hint="cs"/>
                <w:cs/>
                <w:lang w:bidi="hi-IN"/>
              </w:rPr>
              <w:t>मिठाइयों के नाम</w:t>
            </w:r>
          </w:p>
          <w:p w:rsidR="0058111B" w:rsidRDefault="00066699" w:rsidP="00066699">
            <w:r>
              <w:rPr>
                <w:rFonts w:cs="Mangal"/>
                <w:cs/>
                <w:lang w:bidi="hi-IN"/>
              </w:rPr>
              <w:t>5 रंगों के नाम</w:t>
            </w:r>
          </w:p>
          <w:p w:rsidR="0058111B" w:rsidRDefault="0058111B" w:rsidP="00023595"/>
          <w:p w:rsidR="0058111B" w:rsidRDefault="0058111B" w:rsidP="00023595"/>
          <w:p w:rsidR="0058111B" w:rsidRDefault="0058111B" w:rsidP="00023595"/>
          <w:p w:rsidR="0009150D" w:rsidRDefault="0009150D" w:rsidP="00023595"/>
          <w:p w:rsidR="0058111B" w:rsidRDefault="0058111B" w:rsidP="00023595"/>
          <w:p w:rsidR="0058111B" w:rsidRDefault="0058111B" w:rsidP="00023595"/>
        </w:tc>
        <w:tc>
          <w:tcPr>
            <w:tcW w:w="2864" w:type="dxa"/>
          </w:tcPr>
          <w:p w:rsidR="00066699" w:rsidRPr="00585B07" w:rsidRDefault="00730EA4" w:rsidP="00066699">
            <w:pPr>
              <w:rPr>
                <w:rFonts w:cs="Mangal"/>
                <w:bCs/>
                <w:u w:val="single"/>
                <w:lang w:bidi="hi-IN"/>
              </w:rPr>
            </w:pPr>
            <w:r>
              <w:rPr>
                <w:rFonts w:cs="Mangal" w:hint="cs"/>
                <w:bCs/>
                <w:u w:val="single"/>
                <w:cs/>
                <w:lang w:bidi="hi-IN"/>
              </w:rPr>
              <w:t>अभिव्यक्ति हिंदी पाठमाला</w:t>
            </w:r>
            <w:r w:rsidR="00066699" w:rsidRPr="00585B07">
              <w:rPr>
                <w:rFonts w:cs="Mangal" w:hint="cs"/>
                <w:bCs/>
                <w:u w:val="single"/>
                <w:cs/>
                <w:lang w:bidi="hi-IN"/>
              </w:rPr>
              <w:t>-1</w:t>
            </w:r>
          </w:p>
          <w:p w:rsidR="00066699" w:rsidRDefault="00066699" w:rsidP="00066699">
            <w:pPr>
              <w:rPr>
                <w:rFonts w:cs="Mangal"/>
                <w:u w:val="single"/>
                <w:lang w:bidi="hi-IN"/>
              </w:rPr>
            </w:pPr>
            <w:r>
              <w:rPr>
                <w:rFonts w:cs="Mangal" w:hint="cs"/>
                <w:u w:val="single"/>
                <w:lang w:bidi="hi-IN"/>
              </w:rPr>
              <w:t>Page Number. 3</w:t>
            </w:r>
            <w:r>
              <w:rPr>
                <w:rFonts w:cs="Mangal"/>
                <w:u w:val="single"/>
                <w:lang w:bidi="hi-IN"/>
              </w:rPr>
              <w:t>2 to65</w:t>
            </w:r>
          </w:p>
          <w:p w:rsidR="00066699" w:rsidRDefault="00066699" w:rsidP="00066699">
            <w:pPr>
              <w:rPr>
                <w:rFonts w:cs="Mangal"/>
                <w:u w:val="single"/>
                <w:lang w:bidi="hi-IN"/>
              </w:rPr>
            </w:pPr>
            <w:r>
              <w:rPr>
                <w:rFonts w:cs="Mangal" w:hint="cs"/>
                <w:u w:val="single"/>
                <w:cs/>
                <w:lang w:bidi="hi-IN"/>
              </w:rPr>
              <w:t xml:space="preserve">गिनती </w:t>
            </w:r>
            <w:r>
              <w:rPr>
                <w:rFonts w:cs="Mangal"/>
                <w:u w:val="single"/>
                <w:cs/>
                <w:lang w:bidi="hi-IN"/>
              </w:rPr>
              <w:t>11</w:t>
            </w:r>
            <w:r>
              <w:rPr>
                <w:rFonts w:cs="Mangal" w:hint="cs"/>
                <w:u w:val="single"/>
                <w:cs/>
                <w:lang w:bidi="hi-IN"/>
              </w:rPr>
              <w:t xml:space="preserve">से </w:t>
            </w:r>
            <w:r>
              <w:rPr>
                <w:rFonts w:cs="Mangal"/>
                <w:u w:val="single"/>
                <w:cs/>
                <w:lang w:bidi="hi-IN"/>
              </w:rPr>
              <w:t>20</w:t>
            </w:r>
          </w:p>
          <w:p w:rsidR="00066699" w:rsidRPr="00240BE6" w:rsidRDefault="00066699" w:rsidP="00066699">
            <w:pPr>
              <w:rPr>
                <w:rFonts w:cs="Mangal"/>
                <w:lang w:bidi="hi-IN"/>
              </w:rPr>
            </w:pPr>
            <w:r w:rsidRPr="00240BE6">
              <w:rPr>
                <w:rFonts w:cs="Mangal" w:hint="cs"/>
                <w:cs/>
                <w:lang w:bidi="hi-IN"/>
              </w:rPr>
              <w:t xml:space="preserve">निबंध- आम </w:t>
            </w:r>
            <w:r w:rsidRPr="00240BE6">
              <w:rPr>
                <w:rFonts w:cs="Mangal"/>
                <w:lang w:bidi="hi-IN"/>
              </w:rPr>
              <w:t>,</w:t>
            </w:r>
            <w:r w:rsidRPr="00240BE6">
              <w:rPr>
                <w:rFonts w:cs="Mangal" w:hint="cs"/>
                <w:cs/>
                <w:lang w:bidi="hi-IN"/>
              </w:rPr>
              <w:t>गाय</w:t>
            </w:r>
          </w:p>
          <w:p w:rsidR="00066699" w:rsidRPr="00240BE6" w:rsidRDefault="00066699" w:rsidP="00066699">
            <w:pPr>
              <w:rPr>
                <w:rFonts w:cs="Mangal"/>
                <w:lang w:bidi="hi-IN"/>
              </w:rPr>
            </w:pPr>
            <w:r w:rsidRPr="00240BE6">
              <w:rPr>
                <w:rFonts w:cs="Mangal"/>
                <w:cs/>
                <w:lang w:bidi="hi-IN"/>
              </w:rPr>
              <w:t>5 पालतू जानवरों के नाम</w:t>
            </w:r>
          </w:p>
          <w:p w:rsidR="00066699" w:rsidRDefault="00066699" w:rsidP="00066699">
            <w:pPr>
              <w:rPr>
                <w:rFonts w:cs="Mangal"/>
                <w:lang w:bidi="hi-IN"/>
              </w:rPr>
            </w:pPr>
            <w:r w:rsidRPr="00240BE6">
              <w:rPr>
                <w:rFonts w:cs="Mangal"/>
                <w:cs/>
                <w:lang w:bidi="hi-IN"/>
              </w:rPr>
              <w:t xml:space="preserve"> 5 फूलों के नाम </w:t>
            </w:r>
          </w:p>
          <w:p w:rsidR="00066699" w:rsidRDefault="00066699" w:rsidP="00066699">
            <w:pPr>
              <w:rPr>
                <w:rFonts w:cs="Mangal"/>
                <w:lang w:bidi="hi-IN"/>
              </w:rPr>
            </w:pPr>
            <w:r>
              <w:rPr>
                <w:rFonts w:cs="Mangal"/>
                <w:cs/>
                <w:lang w:bidi="hi-IN"/>
              </w:rPr>
              <w:t>5</w:t>
            </w:r>
            <w:r w:rsidRPr="00240BE6">
              <w:rPr>
                <w:rFonts w:cs="Mangal"/>
                <w:cs/>
                <w:lang w:bidi="hi-IN"/>
              </w:rPr>
              <w:t xml:space="preserve"> पक्षी के नाम</w:t>
            </w:r>
          </w:p>
          <w:p w:rsidR="00FB35BD" w:rsidRDefault="00066699" w:rsidP="00066699">
            <w:pPr>
              <w:rPr>
                <w:rFonts w:cs="Mangal"/>
                <w:lang w:val="en-IN" w:bidi="hi-IN"/>
              </w:rPr>
            </w:pPr>
            <w:r w:rsidRPr="00240BE6">
              <w:rPr>
                <w:rFonts w:cs="Mangal"/>
                <w:cs/>
                <w:lang w:bidi="hi-IN"/>
              </w:rPr>
              <w:t xml:space="preserve"> विलोम </w:t>
            </w:r>
            <w:r w:rsidRPr="00240BE6">
              <w:rPr>
                <w:rFonts w:cs="Mangal" w:hint="cs"/>
                <w:cs/>
                <w:lang w:bidi="hi-IN"/>
              </w:rPr>
              <w:t>शब्द</w:t>
            </w:r>
          </w:p>
          <w:p w:rsidR="00066699" w:rsidRPr="00730EA4" w:rsidRDefault="00066699" w:rsidP="00066699">
            <w:pPr>
              <w:rPr>
                <w:rFonts w:cs="Mangal"/>
                <w:lang w:val="en-IN" w:bidi="hi-IN"/>
              </w:rPr>
            </w:pPr>
            <w:r w:rsidRPr="00240BE6">
              <w:rPr>
                <w:rFonts w:cs="Mangal"/>
                <w:cs/>
                <w:lang w:bidi="hi-IN"/>
              </w:rPr>
              <w:t>एक और नाम</w:t>
            </w:r>
          </w:p>
          <w:p w:rsidR="0058111B" w:rsidRDefault="0058111B" w:rsidP="00023595"/>
        </w:tc>
        <w:tc>
          <w:tcPr>
            <w:tcW w:w="3346" w:type="dxa"/>
          </w:tcPr>
          <w:p w:rsidR="00066699" w:rsidRDefault="00066699" w:rsidP="00066699">
            <w:pPr>
              <w:rPr>
                <w:rFonts w:cs="Mangal"/>
                <w:b/>
                <w:bCs/>
                <w:u w:val="single"/>
                <w:lang w:bidi="hi-IN"/>
              </w:rPr>
            </w:pPr>
            <w:r>
              <w:rPr>
                <w:rFonts w:cs="Mangal"/>
                <w:b/>
                <w:bCs/>
                <w:u w:val="single"/>
                <w:lang w:bidi="hi-IN"/>
              </w:rPr>
              <w:t>Page Number.  66 to 104</w:t>
            </w:r>
          </w:p>
          <w:p w:rsidR="00066699" w:rsidRPr="00585B07" w:rsidRDefault="00066699" w:rsidP="00066699">
            <w:pPr>
              <w:rPr>
                <w:rFonts w:cs="Mangal"/>
                <w:bCs/>
                <w:lang w:bidi="hi-IN"/>
              </w:rPr>
            </w:pPr>
            <w:r w:rsidRPr="00585B07">
              <w:rPr>
                <w:rFonts w:cs="Mangal" w:hint="cs"/>
                <w:bCs/>
                <w:cs/>
                <w:lang w:bidi="hi-IN"/>
              </w:rPr>
              <w:t>एक अनेक</w:t>
            </w:r>
          </w:p>
          <w:p w:rsidR="00066699" w:rsidRPr="00585B07" w:rsidRDefault="00066699" w:rsidP="00066699">
            <w:pPr>
              <w:rPr>
                <w:rFonts w:cs="Mangal"/>
                <w:bCs/>
                <w:lang w:bidi="hi-IN"/>
              </w:rPr>
            </w:pPr>
            <w:r w:rsidRPr="00585B07">
              <w:rPr>
                <w:rFonts w:cs="Mangal"/>
                <w:bCs/>
                <w:cs/>
                <w:lang w:bidi="hi-IN"/>
              </w:rPr>
              <w:t>लड़का लड़की</w:t>
            </w:r>
          </w:p>
          <w:p w:rsidR="00066699" w:rsidRPr="00585B07" w:rsidRDefault="00066699" w:rsidP="00066699">
            <w:pPr>
              <w:rPr>
                <w:rFonts w:cs="Mangal"/>
                <w:bCs/>
                <w:lang w:bidi="hi-IN"/>
              </w:rPr>
            </w:pPr>
            <w:r w:rsidRPr="00585B07">
              <w:rPr>
                <w:rFonts w:cs="Mangal" w:hint="cs"/>
                <w:bCs/>
                <w:cs/>
                <w:lang w:bidi="hi-IN"/>
              </w:rPr>
              <w:t>हमारे मददगार</w:t>
            </w:r>
          </w:p>
          <w:p w:rsidR="00066699" w:rsidRPr="00585B07" w:rsidRDefault="00066699" w:rsidP="00066699">
            <w:pPr>
              <w:rPr>
                <w:rFonts w:cs="Mangal"/>
                <w:bCs/>
                <w:lang w:bidi="hi-IN"/>
              </w:rPr>
            </w:pPr>
            <w:r w:rsidRPr="00585B07">
              <w:rPr>
                <w:rFonts w:cs="Mangal"/>
                <w:bCs/>
                <w:cs/>
                <w:lang w:bidi="hi-IN"/>
              </w:rPr>
              <w:t xml:space="preserve"> बिल्ली चली दिल्ली</w:t>
            </w:r>
          </w:p>
          <w:p w:rsidR="00066699" w:rsidRPr="00585B07" w:rsidRDefault="00066699" w:rsidP="00066699">
            <w:pPr>
              <w:rPr>
                <w:rFonts w:cs="Mangal"/>
                <w:bCs/>
                <w:lang w:bidi="hi-IN"/>
              </w:rPr>
            </w:pPr>
            <w:r w:rsidRPr="00585B07">
              <w:rPr>
                <w:rFonts w:cs="Mangal" w:hint="cs"/>
                <w:bCs/>
                <w:cs/>
                <w:lang w:bidi="hi-IN"/>
              </w:rPr>
              <w:t>निबंध-</w:t>
            </w:r>
            <w:r w:rsidRPr="00585B07">
              <w:rPr>
                <w:rFonts w:cs="Mangal"/>
                <w:bCs/>
                <w:cs/>
                <w:lang w:bidi="hi-IN"/>
              </w:rPr>
              <w:t xml:space="preserve"> मेरा विद्यालय</w:t>
            </w:r>
            <w:r w:rsidRPr="00585B07">
              <w:rPr>
                <w:rFonts w:cs="Mangal"/>
                <w:bCs/>
                <w:lang w:bidi="hi-IN"/>
              </w:rPr>
              <w:t>,</w:t>
            </w:r>
            <w:r w:rsidRPr="00585B07">
              <w:rPr>
                <w:rFonts w:cs="Mangal"/>
                <w:bCs/>
                <w:cs/>
                <w:lang w:bidi="hi-IN"/>
              </w:rPr>
              <w:t>मोर</w:t>
            </w:r>
          </w:p>
          <w:p w:rsidR="0058111B" w:rsidRDefault="0058111B" w:rsidP="00023595"/>
        </w:tc>
      </w:tr>
      <w:tr w:rsidR="00387FCB" w:rsidTr="00113A27">
        <w:trPr>
          <w:trHeight w:val="511"/>
        </w:trPr>
        <w:tc>
          <w:tcPr>
            <w:tcW w:w="1278" w:type="dxa"/>
            <w:tcBorders>
              <w:bottom w:val="single" w:sz="4" w:space="0" w:color="auto"/>
            </w:tcBorders>
          </w:tcPr>
          <w:p w:rsidR="00113A27" w:rsidRDefault="00113A27" w:rsidP="00023595"/>
          <w:p w:rsidR="00387FCB" w:rsidRDefault="00387FCB" w:rsidP="00023595"/>
        </w:tc>
        <w:tc>
          <w:tcPr>
            <w:tcW w:w="2790" w:type="dxa"/>
            <w:tcBorders>
              <w:bottom w:val="single" w:sz="4" w:space="0" w:color="auto"/>
            </w:tcBorders>
          </w:tcPr>
          <w:p w:rsidR="00387FCB" w:rsidRPr="00113A27" w:rsidRDefault="00387FCB" w:rsidP="00113A27">
            <w:pPr>
              <w:rPr>
                <w:rFonts w:cstheme="minorHAnsi"/>
              </w:rPr>
            </w:pPr>
          </w:p>
          <w:p w:rsidR="00B15297" w:rsidRPr="00113A27" w:rsidRDefault="00113A27" w:rsidP="00113A27">
            <w:pPr>
              <w:rPr>
                <w:rFonts w:cstheme="minorHAnsi"/>
              </w:rPr>
            </w:pPr>
            <w:r w:rsidRPr="00113A27">
              <w:rPr>
                <w:rFonts w:cstheme="minorHAnsi"/>
              </w:rPr>
              <w:t>BI-MONTHLY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:rsidR="00113A27" w:rsidRDefault="00113A27" w:rsidP="00113A27">
            <w:pPr>
              <w:rPr>
                <w:rFonts w:cstheme="minorHAnsi"/>
                <w:bCs/>
                <w:lang w:bidi="hi-IN"/>
              </w:rPr>
            </w:pPr>
          </w:p>
          <w:p w:rsidR="00113A27" w:rsidRPr="00113A27" w:rsidRDefault="00113A27" w:rsidP="00113A27">
            <w:pPr>
              <w:rPr>
                <w:rFonts w:cstheme="minorHAnsi"/>
                <w:bCs/>
                <w:lang w:bidi="hi-IN"/>
              </w:rPr>
            </w:pPr>
            <w:r w:rsidRPr="00113A27">
              <w:rPr>
                <w:rFonts w:cstheme="minorHAnsi"/>
                <w:bCs/>
                <w:lang w:bidi="hi-IN"/>
              </w:rPr>
              <w:t>HALF-YEARLY</w:t>
            </w:r>
          </w:p>
          <w:p w:rsidR="00387FCB" w:rsidRPr="00113A27" w:rsidRDefault="00387FCB" w:rsidP="00113A27">
            <w:pPr>
              <w:rPr>
                <w:rFonts w:cstheme="minorHAnsi"/>
                <w:bCs/>
                <w:u w:val="single"/>
                <w:cs/>
                <w:lang w:bidi="hi-IN"/>
              </w:rPr>
            </w:pPr>
          </w:p>
        </w:tc>
        <w:tc>
          <w:tcPr>
            <w:tcW w:w="3346" w:type="dxa"/>
            <w:tcBorders>
              <w:bottom w:val="single" w:sz="4" w:space="0" w:color="auto"/>
            </w:tcBorders>
          </w:tcPr>
          <w:p w:rsidR="00113A27" w:rsidRDefault="00113A27" w:rsidP="00113A27">
            <w:pPr>
              <w:rPr>
                <w:rFonts w:cstheme="minorHAnsi"/>
                <w:bCs/>
                <w:lang w:bidi="hi-IN"/>
              </w:rPr>
            </w:pPr>
          </w:p>
          <w:p w:rsidR="00113A27" w:rsidRPr="00113A27" w:rsidRDefault="00113A27" w:rsidP="00113A27">
            <w:pPr>
              <w:rPr>
                <w:rFonts w:cstheme="minorHAnsi"/>
                <w:bCs/>
                <w:lang w:bidi="hi-IN"/>
              </w:rPr>
            </w:pPr>
            <w:r w:rsidRPr="00113A27">
              <w:rPr>
                <w:rFonts w:cstheme="minorHAnsi"/>
                <w:bCs/>
                <w:lang w:bidi="hi-IN"/>
              </w:rPr>
              <w:t>ANNUAL</w:t>
            </w:r>
          </w:p>
          <w:p w:rsidR="00387FCB" w:rsidRPr="00113A27" w:rsidRDefault="00387FCB" w:rsidP="00113A27">
            <w:pPr>
              <w:rPr>
                <w:rFonts w:cstheme="minorHAnsi"/>
                <w:b/>
                <w:bCs/>
                <w:u w:val="single"/>
                <w:lang w:bidi="hi-IN"/>
              </w:rPr>
            </w:pPr>
          </w:p>
        </w:tc>
      </w:tr>
      <w:tr w:rsidR="00113A27" w:rsidTr="00113A27">
        <w:trPr>
          <w:trHeight w:val="2640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113A27" w:rsidRDefault="00113A27" w:rsidP="00023595"/>
          <w:p w:rsidR="00113A27" w:rsidRDefault="00113A27" w:rsidP="00023595"/>
          <w:p w:rsidR="00113A27" w:rsidRDefault="00113A27" w:rsidP="00023595">
            <w:r>
              <w:t>ODIA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113A27" w:rsidRDefault="00113A27" w:rsidP="00113A27">
            <w:r>
              <w:rPr>
                <w:rFonts w:ascii="Nirmala UI" w:hAnsi="Nirmala UI" w:cs="Nirmala UI"/>
              </w:rPr>
              <w:t>ପାଠ</w:t>
            </w:r>
            <w:r>
              <w:t xml:space="preserve">  ( </w:t>
            </w:r>
            <w:r>
              <w:rPr>
                <w:rFonts w:ascii="Nirmala UI" w:hAnsi="Nirmala UI" w:cs="Nirmala UI"/>
              </w:rPr>
              <w:t>୧</w:t>
            </w:r>
            <w:r>
              <w:t xml:space="preserve">- </w:t>
            </w:r>
            <w:r>
              <w:rPr>
                <w:rFonts w:ascii="Nirmala UI" w:hAnsi="Nirmala UI" w:cs="Nirmala UI"/>
              </w:rPr>
              <w:t>୧୦</w:t>
            </w:r>
            <w:r>
              <w:t>)</w:t>
            </w:r>
          </w:p>
          <w:p w:rsidR="00113A27" w:rsidRDefault="00113A27" w:rsidP="00113A27">
            <w:r>
              <w:t xml:space="preserve">*  </w:t>
            </w:r>
            <w:r>
              <w:rPr>
                <w:rFonts w:ascii="Nirmala UI" w:hAnsi="Nirmala UI" w:cs="Nirmala UI"/>
              </w:rPr>
              <w:t>୧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ରୁ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୧୦୦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ପର୍ଯ୍ୟନ୍ତ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ସଂଖ୍ୟାରେ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ଲେଖ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।</w:t>
            </w:r>
          </w:p>
          <w:p w:rsidR="00113A27" w:rsidRDefault="00113A27" w:rsidP="00113A27">
            <w:r>
              <w:t xml:space="preserve">*  </w:t>
            </w:r>
            <w:r>
              <w:rPr>
                <w:rFonts w:ascii="Nirmala UI" w:hAnsi="Nirmala UI" w:cs="Nirmala UI"/>
              </w:rPr>
              <w:t>ହସ୍ତଲିପି</w:t>
            </w:r>
            <w:r>
              <w:t xml:space="preserve"> pg ( </w:t>
            </w:r>
            <w:r>
              <w:rPr>
                <w:rFonts w:ascii="Nirmala UI" w:hAnsi="Nirmala UI" w:cs="Nirmala UI"/>
              </w:rPr>
              <w:t>୨</w:t>
            </w:r>
            <w:r>
              <w:t xml:space="preserve">- </w:t>
            </w:r>
            <w:r>
              <w:rPr>
                <w:rFonts w:ascii="Nirmala UI" w:hAnsi="Nirmala UI" w:cs="Nirmala UI"/>
              </w:rPr>
              <w:t>୧୬</w:t>
            </w:r>
            <w:r>
              <w:t xml:space="preserve"> )</w:t>
            </w:r>
          </w:p>
          <w:p w:rsidR="00113A27" w:rsidRDefault="00113A27" w:rsidP="00113A27">
            <w:r>
              <w:t xml:space="preserve">*  </w:t>
            </w:r>
            <w:r>
              <w:rPr>
                <w:rFonts w:ascii="Nirmala UI" w:hAnsi="Nirmala UI" w:cs="Nirmala UI"/>
              </w:rPr>
              <w:t>ବ୍ୟାକରଣ</w:t>
            </w:r>
            <w:r>
              <w:t xml:space="preserve">  - </w:t>
            </w:r>
            <w:r>
              <w:rPr>
                <w:rFonts w:ascii="Nirmala UI" w:hAnsi="Nirmala UI" w:cs="Nirmala UI"/>
              </w:rPr>
              <w:t>ମାତ୍ରା</w:t>
            </w:r>
            <w:r>
              <w:t xml:space="preserve">  ,  </w:t>
            </w:r>
            <w:r>
              <w:rPr>
                <w:rFonts w:ascii="Nirmala UI" w:hAnsi="Nirmala UI" w:cs="Nirmala UI"/>
              </w:rPr>
              <w:t>ବର୍ଣ୍ଣ</w:t>
            </w:r>
            <w:r>
              <w:t xml:space="preserve">  , </w:t>
            </w:r>
            <w:r>
              <w:rPr>
                <w:rFonts w:ascii="Nirmala UI" w:hAnsi="Nirmala UI" w:cs="Nirmala UI"/>
              </w:rPr>
              <w:t>ଲିପି</w:t>
            </w:r>
            <w:r>
              <w:t xml:space="preserve">  </w:t>
            </w:r>
          </w:p>
          <w:p w:rsidR="00113A27" w:rsidRDefault="00113A27" w:rsidP="00113A27">
            <w:r>
              <w:t xml:space="preserve">*  </w:t>
            </w:r>
            <w:r>
              <w:rPr>
                <w:rFonts w:ascii="Nirmala UI" w:hAnsi="Nirmala UI" w:cs="Nirmala UI"/>
              </w:rPr>
              <w:t>ଶ୍ରୁତ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ଲିଖନ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।</w:t>
            </w:r>
          </w:p>
          <w:p w:rsidR="00113A27" w:rsidRDefault="00113A27" w:rsidP="00023595"/>
          <w:p w:rsidR="00113A27" w:rsidRDefault="00113A27" w:rsidP="00023595"/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113A27" w:rsidRPr="00113A27" w:rsidRDefault="00113A27" w:rsidP="00113A27">
            <w:pPr>
              <w:rPr>
                <w:rFonts w:cs="Mangal"/>
                <w:bCs/>
                <w:lang w:bidi="hi-IN"/>
              </w:rPr>
            </w:pPr>
            <w:r w:rsidRPr="00113A27">
              <w:rPr>
                <w:rFonts w:ascii="Nirmala UI" w:hAnsi="Nirmala UI" w:cs="Nirmala UI"/>
                <w:bCs/>
                <w:lang w:bidi="hi-IN"/>
              </w:rPr>
              <w:t>ପାଠ</w:t>
            </w:r>
            <w:r w:rsidRPr="00113A27">
              <w:rPr>
                <w:rFonts w:cs="Mangal"/>
                <w:bCs/>
                <w:lang w:bidi="hi-IN"/>
              </w:rPr>
              <w:t xml:space="preserve">  ( </w:t>
            </w:r>
            <w:r w:rsidRPr="00113A27">
              <w:rPr>
                <w:rFonts w:ascii="Nirmala UI" w:hAnsi="Nirmala UI" w:cs="Nirmala UI"/>
                <w:bCs/>
                <w:lang w:bidi="hi-IN"/>
              </w:rPr>
              <w:t>୧୧</w:t>
            </w:r>
            <w:r w:rsidRPr="00113A27">
              <w:rPr>
                <w:rFonts w:cs="Mangal"/>
                <w:bCs/>
                <w:lang w:bidi="hi-IN"/>
              </w:rPr>
              <w:t xml:space="preserve">- </w:t>
            </w:r>
            <w:r w:rsidRPr="00113A27">
              <w:rPr>
                <w:rFonts w:ascii="Nirmala UI" w:hAnsi="Nirmala UI" w:cs="Nirmala UI"/>
                <w:bCs/>
                <w:lang w:bidi="hi-IN"/>
              </w:rPr>
              <w:t>୨୦</w:t>
            </w:r>
            <w:r w:rsidRPr="00113A27">
              <w:rPr>
                <w:rFonts w:cs="Mangal"/>
                <w:bCs/>
                <w:lang w:bidi="hi-IN"/>
              </w:rPr>
              <w:t xml:space="preserve"> )</w:t>
            </w:r>
          </w:p>
          <w:p w:rsidR="00113A27" w:rsidRPr="00113A27" w:rsidRDefault="00113A27" w:rsidP="00113A27">
            <w:pPr>
              <w:rPr>
                <w:rFonts w:cs="Mangal"/>
                <w:bCs/>
                <w:lang w:bidi="hi-IN"/>
              </w:rPr>
            </w:pPr>
            <w:r w:rsidRPr="00113A27">
              <w:rPr>
                <w:rFonts w:cs="Mangal"/>
                <w:bCs/>
                <w:lang w:bidi="hi-IN"/>
              </w:rPr>
              <w:t xml:space="preserve">*  </w:t>
            </w:r>
            <w:r w:rsidRPr="00113A27">
              <w:rPr>
                <w:rFonts w:ascii="Nirmala UI" w:hAnsi="Nirmala UI" w:cs="Nirmala UI"/>
                <w:bCs/>
                <w:lang w:bidi="hi-IN"/>
              </w:rPr>
              <w:t>୧</w:t>
            </w:r>
            <w:r w:rsidRPr="00113A27">
              <w:rPr>
                <w:rFonts w:cs="Mangal"/>
                <w:bCs/>
                <w:lang w:bidi="hi-IN"/>
              </w:rPr>
              <w:t xml:space="preserve"> </w:t>
            </w:r>
            <w:r w:rsidRPr="00113A27">
              <w:rPr>
                <w:rFonts w:ascii="Nirmala UI" w:hAnsi="Nirmala UI" w:cs="Nirmala UI"/>
                <w:bCs/>
                <w:lang w:bidi="hi-IN"/>
              </w:rPr>
              <w:t>ରୁ</w:t>
            </w:r>
            <w:r w:rsidRPr="00113A27">
              <w:rPr>
                <w:rFonts w:cs="Mangal"/>
                <w:bCs/>
                <w:lang w:bidi="hi-IN"/>
              </w:rPr>
              <w:t xml:space="preserve">  </w:t>
            </w:r>
            <w:r w:rsidRPr="00113A27">
              <w:rPr>
                <w:rFonts w:ascii="Nirmala UI" w:hAnsi="Nirmala UI" w:cs="Nirmala UI"/>
                <w:bCs/>
                <w:lang w:bidi="hi-IN"/>
              </w:rPr>
              <w:t>୫୦</w:t>
            </w:r>
            <w:r w:rsidRPr="00113A27">
              <w:rPr>
                <w:rFonts w:cs="Mangal"/>
                <w:bCs/>
                <w:lang w:bidi="hi-IN"/>
              </w:rPr>
              <w:t xml:space="preserve"> </w:t>
            </w:r>
            <w:r w:rsidRPr="00113A27">
              <w:rPr>
                <w:rFonts w:ascii="Nirmala UI" w:hAnsi="Nirmala UI" w:cs="Nirmala UI"/>
                <w:bCs/>
                <w:lang w:bidi="hi-IN"/>
              </w:rPr>
              <w:t>ପର୍ଯ୍ୟନ୍ତ</w:t>
            </w:r>
            <w:r w:rsidRPr="00113A27">
              <w:rPr>
                <w:rFonts w:cs="Mangal"/>
                <w:bCs/>
                <w:lang w:bidi="hi-IN"/>
              </w:rPr>
              <w:t xml:space="preserve"> </w:t>
            </w:r>
            <w:r w:rsidRPr="00113A27">
              <w:rPr>
                <w:rFonts w:ascii="Nirmala UI" w:hAnsi="Nirmala UI" w:cs="Nirmala UI"/>
                <w:bCs/>
                <w:lang w:bidi="hi-IN"/>
              </w:rPr>
              <w:t>ଅକ୍ଷରରେ</w:t>
            </w:r>
            <w:r w:rsidRPr="00113A27">
              <w:rPr>
                <w:rFonts w:cs="Mangal"/>
                <w:bCs/>
                <w:lang w:bidi="hi-IN"/>
              </w:rPr>
              <w:t xml:space="preserve">   </w:t>
            </w:r>
            <w:r w:rsidRPr="00113A27">
              <w:rPr>
                <w:rFonts w:ascii="Nirmala UI" w:hAnsi="Nirmala UI" w:cs="Nirmala UI"/>
                <w:bCs/>
                <w:lang w:bidi="hi-IN"/>
              </w:rPr>
              <w:t>ଲେଖ</w:t>
            </w:r>
            <w:r w:rsidRPr="00113A27">
              <w:rPr>
                <w:rFonts w:cs="Mangal"/>
                <w:bCs/>
                <w:lang w:bidi="hi-IN"/>
              </w:rPr>
              <w:t xml:space="preserve">  </w:t>
            </w:r>
            <w:r w:rsidRPr="00113A27">
              <w:rPr>
                <w:rFonts w:ascii="Nirmala UI" w:hAnsi="Nirmala UI" w:cs="Nirmala UI"/>
                <w:bCs/>
                <w:lang w:bidi="hi-IN"/>
              </w:rPr>
              <w:t>।</w:t>
            </w:r>
          </w:p>
          <w:p w:rsidR="00113A27" w:rsidRPr="00113A27" w:rsidRDefault="00113A27" w:rsidP="00113A27">
            <w:pPr>
              <w:rPr>
                <w:rFonts w:cs="Mangal"/>
                <w:bCs/>
                <w:lang w:bidi="hi-IN"/>
              </w:rPr>
            </w:pPr>
            <w:r w:rsidRPr="00113A27">
              <w:rPr>
                <w:rFonts w:cs="Mangal"/>
                <w:bCs/>
                <w:lang w:bidi="hi-IN"/>
              </w:rPr>
              <w:t xml:space="preserve">*  </w:t>
            </w:r>
            <w:r w:rsidRPr="00113A27">
              <w:rPr>
                <w:rFonts w:ascii="Nirmala UI" w:hAnsi="Nirmala UI" w:cs="Nirmala UI"/>
                <w:bCs/>
                <w:lang w:bidi="hi-IN"/>
              </w:rPr>
              <w:t>ହସ୍ତଲିପି</w:t>
            </w:r>
            <w:r w:rsidRPr="00113A27">
              <w:rPr>
                <w:rFonts w:cs="Mangal"/>
                <w:bCs/>
                <w:lang w:bidi="hi-IN"/>
              </w:rPr>
              <w:t xml:space="preserve">  pg ( </w:t>
            </w:r>
            <w:r w:rsidRPr="00113A27">
              <w:rPr>
                <w:rFonts w:ascii="Nirmala UI" w:hAnsi="Nirmala UI" w:cs="Nirmala UI"/>
                <w:bCs/>
                <w:lang w:bidi="hi-IN"/>
              </w:rPr>
              <w:t>୧୭</w:t>
            </w:r>
            <w:r w:rsidRPr="00113A27">
              <w:rPr>
                <w:rFonts w:cs="Mangal"/>
                <w:bCs/>
                <w:lang w:bidi="hi-IN"/>
              </w:rPr>
              <w:t xml:space="preserve"> - </w:t>
            </w:r>
            <w:r w:rsidRPr="00113A27">
              <w:rPr>
                <w:rFonts w:ascii="Nirmala UI" w:hAnsi="Nirmala UI" w:cs="Nirmala UI"/>
                <w:bCs/>
                <w:lang w:bidi="hi-IN"/>
              </w:rPr>
              <w:t>୨୭</w:t>
            </w:r>
            <w:r w:rsidRPr="00113A27">
              <w:rPr>
                <w:rFonts w:cs="Mangal"/>
                <w:bCs/>
                <w:lang w:bidi="hi-IN"/>
              </w:rPr>
              <w:t xml:space="preserve"> )</w:t>
            </w:r>
          </w:p>
          <w:p w:rsidR="00113A27" w:rsidRPr="00113A27" w:rsidRDefault="00113A27" w:rsidP="00113A27">
            <w:pPr>
              <w:rPr>
                <w:rFonts w:cs="Mangal"/>
                <w:bCs/>
                <w:lang w:bidi="hi-IN"/>
              </w:rPr>
            </w:pPr>
            <w:r w:rsidRPr="00113A27">
              <w:rPr>
                <w:rFonts w:cs="Mangal"/>
                <w:bCs/>
                <w:lang w:bidi="hi-IN"/>
              </w:rPr>
              <w:t xml:space="preserve">*  </w:t>
            </w:r>
            <w:r w:rsidRPr="00113A27">
              <w:rPr>
                <w:rFonts w:ascii="Nirmala UI" w:hAnsi="Nirmala UI" w:cs="Nirmala UI"/>
                <w:bCs/>
                <w:lang w:bidi="hi-IN"/>
              </w:rPr>
              <w:t>ବ୍ୟାକରଣ</w:t>
            </w:r>
            <w:r w:rsidRPr="00113A27">
              <w:rPr>
                <w:rFonts w:cs="Mangal"/>
                <w:bCs/>
                <w:lang w:bidi="hi-IN"/>
              </w:rPr>
              <w:t xml:space="preserve">  -  </w:t>
            </w:r>
            <w:r w:rsidRPr="00113A27">
              <w:rPr>
                <w:rFonts w:ascii="Nirmala UI" w:hAnsi="Nirmala UI" w:cs="Nirmala UI"/>
                <w:bCs/>
                <w:lang w:bidi="hi-IN"/>
              </w:rPr>
              <w:t>ଫଳା</w:t>
            </w:r>
            <w:r w:rsidRPr="00113A27">
              <w:rPr>
                <w:rFonts w:cs="Mangal"/>
                <w:bCs/>
                <w:lang w:bidi="hi-IN"/>
              </w:rPr>
              <w:t xml:space="preserve">  </w:t>
            </w:r>
          </w:p>
          <w:p w:rsidR="00113A27" w:rsidRDefault="00113A27" w:rsidP="00113A27">
            <w:pPr>
              <w:rPr>
                <w:rFonts w:ascii="Nirmala UI" w:hAnsi="Nirmala UI" w:cs="Nirmala UI"/>
                <w:bCs/>
                <w:lang w:bidi="hi-IN"/>
              </w:rPr>
            </w:pPr>
            <w:r w:rsidRPr="00113A27">
              <w:rPr>
                <w:rFonts w:cs="Mangal"/>
                <w:bCs/>
                <w:lang w:bidi="hi-IN"/>
              </w:rPr>
              <w:t xml:space="preserve">*  </w:t>
            </w:r>
            <w:r w:rsidRPr="00113A27">
              <w:rPr>
                <w:rFonts w:ascii="Nirmala UI" w:hAnsi="Nirmala UI" w:cs="Nirmala UI"/>
                <w:bCs/>
                <w:lang w:bidi="hi-IN"/>
              </w:rPr>
              <w:t>ଶ୍ରୁତଲିଖନ</w:t>
            </w:r>
            <w:r w:rsidRPr="00113A27">
              <w:rPr>
                <w:rFonts w:cs="Mangal"/>
                <w:bCs/>
                <w:lang w:bidi="hi-IN"/>
              </w:rPr>
              <w:t xml:space="preserve">  </w:t>
            </w:r>
            <w:r w:rsidRPr="00113A27">
              <w:rPr>
                <w:rFonts w:ascii="Nirmala UI" w:hAnsi="Nirmala UI" w:cs="Nirmala UI"/>
                <w:bCs/>
                <w:lang w:bidi="hi-IN"/>
              </w:rPr>
              <w:t>।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113A27" w:rsidRPr="00113A27" w:rsidRDefault="00113A27" w:rsidP="00113A27">
            <w:pPr>
              <w:rPr>
                <w:rFonts w:cs="Mangal"/>
                <w:bCs/>
                <w:lang w:bidi="hi-IN"/>
              </w:rPr>
            </w:pPr>
            <w:r w:rsidRPr="00113A27">
              <w:rPr>
                <w:rFonts w:ascii="Nirmala UI" w:hAnsi="Nirmala UI" w:cs="Nirmala UI"/>
                <w:bCs/>
                <w:lang w:bidi="hi-IN"/>
              </w:rPr>
              <w:t>ପାଠ</w:t>
            </w:r>
            <w:r w:rsidRPr="00113A27">
              <w:rPr>
                <w:rFonts w:cs="Mangal"/>
                <w:bCs/>
                <w:lang w:bidi="hi-IN"/>
              </w:rPr>
              <w:t xml:space="preserve">  ( </w:t>
            </w:r>
            <w:r w:rsidRPr="00113A27">
              <w:rPr>
                <w:rFonts w:ascii="Nirmala UI" w:hAnsi="Nirmala UI" w:cs="Nirmala UI"/>
                <w:bCs/>
                <w:lang w:bidi="hi-IN"/>
              </w:rPr>
              <w:t>୨୧</w:t>
            </w:r>
            <w:r w:rsidRPr="00113A27">
              <w:rPr>
                <w:rFonts w:cs="Mangal"/>
                <w:bCs/>
                <w:lang w:bidi="hi-IN"/>
              </w:rPr>
              <w:t xml:space="preserve"> - </w:t>
            </w:r>
            <w:r w:rsidRPr="00113A27">
              <w:rPr>
                <w:rFonts w:ascii="Nirmala UI" w:hAnsi="Nirmala UI" w:cs="Nirmala UI"/>
                <w:bCs/>
                <w:lang w:bidi="hi-IN"/>
              </w:rPr>
              <w:t>୨୮</w:t>
            </w:r>
            <w:r w:rsidRPr="00113A27">
              <w:rPr>
                <w:rFonts w:cs="Mangal"/>
                <w:bCs/>
                <w:lang w:bidi="hi-IN"/>
              </w:rPr>
              <w:t xml:space="preserve"> )</w:t>
            </w:r>
          </w:p>
          <w:p w:rsidR="00113A27" w:rsidRPr="00113A27" w:rsidRDefault="00113A27" w:rsidP="00113A27">
            <w:pPr>
              <w:rPr>
                <w:rFonts w:cs="Mangal"/>
                <w:bCs/>
                <w:lang w:bidi="hi-IN"/>
              </w:rPr>
            </w:pPr>
            <w:r w:rsidRPr="00113A27">
              <w:rPr>
                <w:rFonts w:cs="Mangal"/>
                <w:bCs/>
                <w:lang w:bidi="hi-IN"/>
              </w:rPr>
              <w:t xml:space="preserve">*  </w:t>
            </w:r>
            <w:r w:rsidRPr="00113A27">
              <w:rPr>
                <w:rFonts w:ascii="Nirmala UI" w:hAnsi="Nirmala UI" w:cs="Nirmala UI"/>
                <w:bCs/>
                <w:lang w:bidi="hi-IN"/>
              </w:rPr>
              <w:t>୫୧</w:t>
            </w:r>
            <w:r w:rsidRPr="00113A27">
              <w:rPr>
                <w:rFonts w:cs="Mangal"/>
                <w:bCs/>
                <w:lang w:bidi="hi-IN"/>
              </w:rPr>
              <w:t xml:space="preserve"> </w:t>
            </w:r>
            <w:r w:rsidRPr="00113A27">
              <w:rPr>
                <w:rFonts w:ascii="Nirmala UI" w:hAnsi="Nirmala UI" w:cs="Nirmala UI"/>
                <w:bCs/>
                <w:lang w:bidi="hi-IN"/>
              </w:rPr>
              <w:t>ରୁ</w:t>
            </w:r>
            <w:r w:rsidRPr="00113A27">
              <w:rPr>
                <w:rFonts w:cs="Mangal"/>
                <w:bCs/>
                <w:lang w:bidi="hi-IN"/>
              </w:rPr>
              <w:t xml:space="preserve"> </w:t>
            </w:r>
            <w:r w:rsidRPr="00113A27">
              <w:rPr>
                <w:rFonts w:ascii="Nirmala UI" w:hAnsi="Nirmala UI" w:cs="Nirmala UI"/>
                <w:bCs/>
                <w:lang w:bidi="hi-IN"/>
              </w:rPr>
              <w:t>୧୦୦</w:t>
            </w:r>
            <w:r w:rsidRPr="00113A27">
              <w:rPr>
                <w:rFonts w:cs="Mangal"/>
                <w:bCs/>
                <w:lang w:bidi="hi-IN"/>
              </w:rPr>
              <w:t xml:space="preserve"> </w:t>
            </w:r>
            <w:r w:rsidRPr="00113A27">
              <w:rPr>
                <w:rFonts w:ascii="Nirmala UI" w:hAnsi="Nirmala UI" w:cs="Nirmala UI"/>
                <w:bCs/>
                <w:lang w:bidi="hi-IN"/>
              </w:rPr>
              <w:t>ପର୍ଯ୍ୟନ୍ତ</w:t>
            </w:r>
            <w:r w:rsidRPr="00113A27">
              <w:rPr>
                <w:rFonts w:cs="Mangal"/>
                <w:bCs/>
                <w:lang w:bidi="hi-IN"/>
              </w:rPr>
              <w:t xml:space="preserve">  </w:t>
            </w:r>
            <w:r w:rsidRPr="00113A27">
              <w:rPr>
                <w:rFonts w:ascii="Nirmala UI" w:hAnsi="Nirmala UI" w:cs="Nirmala UI"/>
                <w:bCs/>
                <w:lang w:bidi="hi-IN"/>
              </w:rPr>
              <w:t>ଅକ୍ଷରରେ</w:t>
            </w:r>
            <w:r w:rsidRPr="00113A27">
              <w:rPr>
                <w:rFonts w:cs="Mangal"/>
                <w:bCs/>
                <w:lang w:bidi="hi-IN"/>
              </w:rPr>
              <w:t xml:space="preserve"> </w:t>
            </w:r>
            <w:r w:rsidRPr="00113A27">
              <w:rPr>
                <w:rFonts w:ascii="Nirmala UI" w:hAnsi="Nirmala UI" w:cs="Nirmala UI"/>
                <w:bCs/>
                <w:lang w:bidi="hi-IN"/>
              </w:rPr>
              <w:t>ଲେଖ</w:t>
            </w:r>
            <w:r w:rsidRPr="00113A27">
              <w:rPr>
                <w:rFonts w:cs="Mangal"/>
                <w:bCs/>
                <w:lang w:bidi="hi-IN"/>
              </w:rPr>
              <w:t xml:space="preserve">  </w:t>
            </w:r>
            <w:r w:rsidRPr="00113A27">
              <w:rPr>
                <w:rFonts w:ascii="Nirmala UI" w:hAnsi="Nirmala UI" w:cs="Nirmala UI"/>
                <w:bCs/>
                <w:lang w:bidi="hi-IN"/>
              </w:rPr>
              <w:t>।</w:t>
            </w:r>
          </w:p>
          <w:p w:rsidR="00113A27" w:rsidRPr="00113A27" w:rsidRDefault="00113A27" w:rsidP="00113A27">
            <w:pPr>
              <w:rPr>
                <w:rFonts w:cs="Mangal"/>
                <w:bCs/>
                <w:lang w:bidi="hi-IN"/>
              </w:rPr>
            </w:pPr>
            <w:r w:rsidRPr="00113A27">
              <w:rPr>
                <w:rFonts w:cs="Mangal"/>
                <w:bCs/>
                <w:lang w:bidi="hi-IN"/>
              </w:rPr>
              <w:t xml:space="preserve">*  </w:t>
            </w:r>
            <w:r w:rsidRPr="00113A27">
              <w:rPr>
                <w:rFonts w:ascii="Nirmala UI" w:hAnsi="Nirmala UI" w:cs="Nirmala UI"/>
                <w:bCs/>
                <w:lang w:bidi="hi-IN"/>
              </w:rPr>
              <w:t>ହସ୍ତଲିପି</w:t>
            </w:r>
            <w:r w:rsidRPr="00113A27">
              <w:rPr>
                <w:rFonts w:cs="Mangal"/>
                <w:bCs/>
                <w:lang w:bidi="hi-IN"/>
              </w:rPr>
              <w:t xml:space="preserve">  pg ( </w:t>
            </w:r>
            <w:r w:rsidRPr="00113A27">
              <w:rPr>
                <w:rFonts w:ascii="Nirmala UI" w:hAnsi="Nirmala UI" w:cs="Nirmala UI"/>
                <w:bCs/>
                <w:lang w:bidi="hi-IN"/>
              </w:rPr>
              <w:t>୨୮</w:t>
            </w:r>
            <w:r w:rsidRPr="00113A27">
              <w:rPr>
                <w:rFonts w:cs="Mangal"/>
                <w:bCs/>
                <w:lang w:bidi="hi-IN"/>
              </w:rPr>
              <w:t xml:space="preserve"> - </w:t>
            </w:r>
            <w:r w:rsidRPr="00113A27">
              <w:rPr>
                <w:rFonts w:ascii="Nirmala UI" w:hAnsi="Nirmala UI" w:cs="Nirmala UI"/>
                <w:bCs/>
                <w:lang w:bidi="hi-IN"/>
              </w:rPr>
              <w:t>୩୮</w:t>
            </w:r>
            <w:r w:rsidRPr="00113A27">
              <w:rPr>
                <w:rFonts w:cs="Mangal"/>
                <w:bCs/>
                <w:lang w:bidi="hi-IN"/>
              </w:rPr>
              <w:t xml:space="preserve"> )</w:t>
            </w:r>
          </w:p>
          <w:p w:rsidR="00113A27" w:rsidRPr="00113A27" w:rsidRDefault="00113A27" w:rsidP="00113A27">
            <w:pPr>
              <w:rPr>
                <w:rFonts w:cs="Mangal"/>
                <w:bCs/>
                <w:lang w:bidi="hi-IN"/>
              </w:rPr>
            </w:pPr>
            <w:r w:rsidRPr="00113A27">
              <w:rPr>
                <w:rFonts w:cs="Mangal"/>
                <w:bCs/>
                <w:lang w:bidi="hi-IN"/>
              </w:rPr>
              <w:t xml:space="preserve">*  </w:t>
            </w:r>
            <w:r w:rsidRPr="00113A27">
              <w:rPr>
                <w:rFonts w:ascii="Nirmala UI" w:hAnsi="Nirmala UI" w:cs="Nirmala UI"/>
                <w:bCs/>
                <w:lang w:bidi="hi-IN"/>
              </w:rPr>
              <w:t>ବ୍ୟାକରଣ</w:t>
            </w:r>
            <w:r w:rsidRPr="00113A27">
              <w:rPr>
                <w:rFonts w:cs="Mangal"/>
                <w:bCs/>
                <w:lang w:bidi="hi-IN"/>
              </w:rPr>
              <w:t xml:space="preserve">  - </w:t>
            </w:r>
            <w:r w:rsidRPr="00113A27">
              <w:rPr>
                <w:rFonts w:ascii="Nirmala UI" w:hAnsi="Nirmala UI" w:cs="Nirmala UI"/>
                <w:bCs/>
                <w:lang w:bidi="hi-IN"/>
              </w:rPr>
              <w:t>ବନାନ</w:t>
            </w:r>
            <w:r w:rsidRPr="00113A27">
              <w:rPr>
                <w:rFonts w:cs="Mangal"/>
                <w:bCs/>
                <w:lang w:bidi="hi-IN"/>
              </w:rPr>
              <w:t xml:space="preserve"> </w:t>
            </w:r>
          </w:p>
          <w:p w:rsidR="00113A27" w:rsidRPr="00113A27" w:rsidRDefault="00113A27" w:rsidP="00113A27">
            <w:pPr>
              <w:rPr>
                <w:rFonts w:cs="Mangal"/>
                <w:bCs/>
                <w:lang w:bidi="hi-IN"/>
              </w:rPr>
            </w:pPr>
            <w:r w:rsidRPr="00113A27">
              <w:rPr>
                <w:rFonts w:cs="Mangal"/>
                <w:bCs/>
                <w:lang w:bidi="hi-IN"/>
              </w:rPr>
              <w:t xml:space="preserve">*  </w:t>
            </w:r>
            <w:r w:rsidRPr="00113A27">
              <w:rPr>
                <w:rFonts w:ascii="Nirmala UI" w:hAnsi="Nirmala UI" w:cs="Nirmala UI"/>
                <w:bCs/>
                <w:lang w:bidi="hi-IN"/>
              </w:rPr>
              <w:t>ନାମ</w:t>
            </w:r>
            <w:r w:rsidRPr="00113A27">
              <w:rPr>
                <w:rFonts w:cs="Mangal"/>
                <w:bCs/>
                <w:lang w:bidi="hi-IN"/>
              </w:rPr>
              <w:t xml:space="preserve"> </w:t>
            </w:r>
            <w:r w:rsidRPr="00113A27">
              <w:rPr>
                <w:rFonts w:ascii="Nirmala UI" w:hAnsi="Nirmala UI" w:cs="Nirmala UI"/>
                <w:bCs/>
                <w:lang w:bidi="hi-IN"/>
              </w:rPr>
              <w:t>ଲେଖ</w:t>
            </w:r>
            <w:r w:rsidRPr="00113A27">
              <w:rPr>
                <w:rFonts w:cs="Mangal"/>
                <w:bCs/>
                <w:lang w:bidi="hi-IN"/>
              </w:rPr>
              <w:t xml:space="preserve">  - ( </w:t>
            </w:r>
            <w:r w:rsidRPr="00113A27">
              <w:rPr>
                <w:rFonts w:ascii="Nirmala UI" w:hAnsi="Nirmala UI" w:cs="Nirmala UI"/>
                <w:bCs/>
                <w:lang w:bidi="hi-IN"/>
              </w:rPr>
              <w:t>ଫଳ</w:t>
            </w:r>
            <w:r w:rsidRPr="00113A27">
              <w:rPr>
                <w:rFonts w:cs="Mangal"/>
                <w:bCs/>
                <w:lang w:bidi="hi-IN"/>
              </w:rPr>
              <w:t xml:space="preserve"> , </w:t>
            </w:r>
            <w:r w:rsidRPr="00113A27">
              <w:rPr>
                <w:rFonts w:ascii="Nirmala UI" w:hAnsi="Nirmala UI" w:cs="Nirmala UI"/>
                <w:bCs/>
                <w:lang w:bidi="hi-IN"/>
              </w:rPr>
              <w:t>ଫୁଲ</w:t>
            </w:r>
            <w:r w:rsidRPr="00113A27">
              <w:rPr>
                <w:rFonts w:cs="Mangal"/>
                <w:bCs/>
                <w:lang w:bidi="hi-IN"/>
              </w:rPr>
              <w:t xml:space="preserve"> , </w:t>
            </w:r>
            <w:r w:rsidRPr="00113A27">
              <w:rPr>
                <w:rFonts w:ascii="Nirmala UI" w:hAnsi="Nirmala UI" w:cs="Nirmala UI"/>
                <w:bCs/>
                <w:lang w:bidi="hi-IN"/>
              </w:rPr>
              <w:t>ପଶୁ</w:t>
            </w:r>
            <w:r w:rsidRPr="00113A27">
              <w:rPr>
                <w:rFonts w:cs="Mangal"/>
                <w:bCs/>
                <w:lang w:bidi="hi-IN"/>
              </w:rPr>
              <w:t xml:space="preserve"> , </w:t>
            </w:r>
            <w:r w:rsidRPr="00113A27">
              <w:rPr>
                <w:rFonts w:ascii="Nirmala UI" w:hAnsi="Nirmala UI" w:cs="Nirmala UI"/>
                <w:bCs/>
                <w:lang w:bidi="hi-IN"/>
              </w:rPr>
              <w:t>ପକ୍ଷୀ</w:t>
            </w:r>
            <w:r w:rsidRPr="00113A27">
              <w:rPr>
                <w:rFonts w:cs="Mangal"/>
                <w:bCs/>
                <w:lang w:bidi="hi-IN"/>
              </w:rPr>
              <w:t xml:space="preserve">  ) </w:t>
            </w:r>
          </w:p>
          <w:p w:rsidR="00113A27" w:rsidRDefault="00113A27" w:rsidP="00113A27">
            <w:pPr>
              <w:rPr>
                <w:rFonts w:ascii="Nirmala UI" w:hAnsi="Nirmala UI" w:cs="Nirmala UI"/>
                <w:bCs/>
                <w:lang w:bidi="hi-IN"/>
              </w:rPr>
            </w:pPr>
            <w:r w:rsidRPr="00113A27">
              <w:rPr>
                <w:rFonts w:cs="Mangal"/>
                <w:bCs/>
                <w:lang w:bidi="hi-IN"/>
              </w:rPr>
              <w:t xml:space="preserve">*  </w:t>
            </w:r>
            <w:r w:rsidRPr="00113A27">
              <w:rPr>
                <w:rFonts w:ascii="Nirmala UI" w:hAnsi="Nirmala UI" w:cs="Nirmala UI"/>
                <w:bCs/>
                <w:lang w:bidi="hi-IN"/>
              </w:rPr>
              <w:t>ଶ୍ରୁତଲିଖନ</w:t>
            </w:r>
            <w:r w:rsidRPr="00113A27">
              <w:rPr>
                <w:rFonts w:cs="Mangal"/>
                <w:bCs/>
                <w:lang w:bidi="hi-IN"/>
              </w:rPr>
              <w:t xml:space="preserve">   </w:t>
            </w:r>
            <w:r w:rsidRPr="00113A27">
              <w:rPr>
                <w:rFonts w:ascii="Nirmala UI" w:hAnsi="Nirmala UI" w:cs="Nirmala UI"/>
                <w:bCs/>
                <w:lang w:bidi="hi-IN"/>
              </w:rPr>
              <w:t>।</w:t>
            </w:r>
          </w:p>
        </w:tc>
      </w:tr>
    </w:tbl>
    <w:p w:rsidR="007817DF" w:rsidRDefault="007817DF" w:rsidP="00023595">
      <w:pPr>
        <w:ind w:left="-540"/>
      </w:pPr>
    </w:p>
    <w:p w:rsidR="007817DF" w:rsidRDefault="007817DF">
      <w:r>
        <w:br w:type="page"/>
      </w:r>
    </w:p>
    <w:p w:rsidR="000646C1" w:rsidRDefault="007817DF" w:rsidP="00B72EB1">
      <w:pPr>
        <w:jc w:val="center"/>
        <w:rPr>
          <w:b/>
          <w:sz w:val="24"/>
          <w:u w:val="single"/>
        </w:rPr>
      </w:pPr>
      <w:r w:rsidRPr="0009150D">
        <w:rPr>
          <w:b/>
          <w:sz w:val="24"/>
          <w:u w:val="single"/>
        </w:rPr>
        <w:lastRenderedPageBreak/>
        <w:t>IEMS- S</w:t>
      </w:r>
      <w:r w:rsidR="00DF3E85">
        <w:rPr>
          <w:b/>
          <w:sz w:val="24"/>
          <w:u w:val="single"/>
        </w:rPr>
        <w:t>ECTOR-22, BREAK-UP SYLLABUS-2023-24</w:t>
      </w:r>
      <w:r w:rsidRPr="0009150D">
        <w:rPr>
          <w:b/>
          <w:sz w:val="24"/>
          <w:u w:val="single"/>
        </w:rPr>
        <w:t>, STD</w:t>
      </w:r>
      <w:r w:rsidR="000646C1">
        <w:rPr>
          <w:b/>
          <w:sz w:val="24"/>
          <w:u w:val="single"/>
        </w:rPr>
        <w:t xml:space="preserve"> II</w:t>
      </w:r>
    </w:p>
    <w:p w:rsidR="00B72EB1" w:rsidRPr="0009150D" w:rsidRDefault="00B72EB1" w:rsidP="00B72EB1">
      <w:pPr>
        <w:jc w:val="center"/>
        <w:rPr>
          <w:b/>
          <w:sz w:val="24"/>
          <w:u w:val="single"/>
        </w:rPr>
      </w:pPr>
    </w:p>
    <w:tbl>
      <w:tblPr>
        <w:tblStyle w:val="TableGrid"/>
        <w:tblW w:w="9918" w:type="dxa"/>
        <w:tblInd w:w="-540" w:type="dxa"/>
        <w:tblLook w:val="04A0"/>
      </w:tblPr>
      <w:tblGrid>
        <w:gridCol w:w="1278"/>
        <w:gridCol w:w="2790"/>
        <w:gridCol w:w="2970"/>
        <w:gridCol w:w="2880"/>
      </w:tblGrid>
      <w:tr w:rsidR="007817DF" w:rsidTr="000813E6">
        <w:tc>
          <w:tcPr>
            <w:tcW w:w="1278" w:type="dxa"/>
          </w:tcPr>
          <w:p w:rsidR="007817DF" w:rsidRDefault="007817DF" w:rsidP="007817DF">
            <w:pPr>
              <w:jc w:val="center"/>
            </w:pPr>
            <w:r>
              <w:t>SUBJECT</w:t>
            </w:r>
          </w:p>
        </w:tc>
        <w:tc>
          <w:tcPr>
            <w:tcW w:w="2790" w:type="dxa"/>
          </w:tcPr>
          <w:p w:rsidR="007817DF" w:rsidRDefault="007817DF" w:rsidP="007817DF">
            <w:pPr>
              <w:jc w:val="center"/>
            </w:pPr>
            <w:r>
              <w:t>BI-MONTHLY</w:t>
            </w:r>
          </w:p>
        </w:tc>
        <w:tc>
          <w:tcPr>
            <w:tcW w:w="2970" w:type="dxa"/>
          </w:tcPr>
          <w:p w:rsidR="007817DF" w:rsidRDefault="007817DF" w:rsidP="007817DF">
            <w:pPr>
              <w:jc w:val="center"/>
            </w:pPr>
            <w:r>
              <w:t>HALF-YEARLY</w:t>
            </w:r>
          </w:p>
        </w:tc>
        <w:tc>
          <w:tcPr>
            <w:tcW w:w="2880" w:type="dxa"/>
          </w:tcPr>
          <w:p w:rsidR="007817DF" w:rsidRDefault="007817DF" w:rsidP="007817DF">
            <w:pPr>
              <w:jc w:val="center"/>
            </w:pPr>
            <w:r>
              <w:t>ANNUAL</w:t>
            </w:r>
          </w:p>
        </w:tc>
      </w:tr>
      <w:tr w:rsidR="007817DF" w:rsidTr="000813E6">
        <w:tc>
          <w:tcPr>
            <w:tcW w:w="1278" w:type="dxa"/>
          </w:tcPr>
          <w:p w:rsidR="007817DF" w:rsidRDefault="007817DF" w:rsidP="007817DF">
            <w:r>
              <w:t>ENGLISH</w:t>
            </w:r>
          </w:p>
        </w:tc>
        <w:tc>
          <w:tcPr>
            <w:tcW w:w="2790" w:type="dxa"/>
          </w:tcPr>
          <w:p w:rsidR="007817DF" w:rsidRDefault="005230B1" w:rsidP="007817DF">
            <w:r>
              <w:t>1-So many friends</w:t>
            </w:r>
          </w:p>
          <w:p w:rsidR="007817DF" w:rsidRDefault="007817DF" w:rsidP="007817DF">
            <w:r>
              <w:t>2-</w:t>
            </w:r>
            <w:r w:rsidR="005230B1">
              <w:t>Magic in the park</w:t>
            </w:r>
          </w:p>
          <w:p w:rsidR="000646C1" w:rsidRDefault="005230B1" w:rsidP="007817DF">
            <w:r>
              <w:t>3-The little Daisy</w:t>
            </w:r>
          </w:p>
          <w:p w:rsidR="00D65E7A" w:rsidRPr="00D65E7A" w:rsidRDefault="005230B1" w:rsidP="00D65E7A">
            <w:pPr>
              <w:rPr>
                <w:u w:val="single"/>
              </w:rPr>
            </w:pPr>
            <w:r>
              <w:rPr>
                <w:u w:val="single"/>
              </w:rPr>
              <w:t>Composition</w:t>
            </w:r>
          </w:p>
          <w:p w:rsidR="00D65E7A" w:rsidRDefault="005230B1" w:rsidP="007817DF">
            <w:r>
              <w:t>1 – My Mother</w:t>
            </w:r>
          </w:p>
          <w:p w:rsidR="005230B1" w:rsidRDefault="005230B1" w:rsidP="007817DF">
            <w:r>
              <w:t>2 – My Favorite Fruit</w:t>
            </w:r>
          </w:p>
          <w:p w:rsidR="005230B1" w:rsidRDefault="005230B1" w:rsidP="007817DF">
            <w:r>
              <w:t>3- Ganesh puja</w:t>
            </w:r>
          </w:p>
        </w:tc>
        <w:tc>
          <w:tcPr>
            <w:tcW w:w="2970" w:type="dxa"/>
          </w:tcPr>
          <w:p w:rsidR="007817DF" w:rsidRDefault="005230B1" w:rsidP="005230B1">
            <w:r>
              <w:t>1- 1 spy</w:t>
            </w:r>
          </w:p>
          <w:p w:rsidR="00D65E7A" w:rsidRDefault="005230B1" w:rsidP="007817DF">
            <w:r>
              <w:t>2-Clever Raja</w:t>
            </w:r>
          </w:p>
          <w:p w:rsidR="00D65E7A" w:rsidRPr="005230B1" w:rsidRDefault="005230B1" w:rsidP="007817DF">
            <w:r>
              <w:t>3-The Swing</w:t>
            </w:r>
          </w:p>
          <w:p w:rsidR="00D65E7A" w:rsidRDefault="00D65E7A" w:rsidP="007817DF">
            <w:pPr>
              <w:rPr>
                <w:u w:val="single"/>
              </w:rPr>
            </w:pPr>
            <w:r w:rsidRPr="00D65E7A">
              <w:rPr>
                <w:u w:val="single"/>
              </w:rPr>
              <w:t>Composition</w:t>
            </w:r>
          </w:p>
          <w:p w:rsidR="005230B1" w:rsidRDefault="005230B1" w:rsidP="007817DF">
            <w:r>
              <w:t>1-My Best friend</w:t>
            </w:r>
          </w:p>
          <w:p w:rsidR="000646C1" w:rsidRDefault="00D65E7A" w:rsidP="007817DF">
            <w:r>
              <w:t>2-</w:t>
            </w:r>
            <w:r w:rsidR="005230B1">
              <w:t>Myself</w:t>
            </w:r>
          </w:p>
          <w:p w:rsidR="005230B1" w:rsidRPr="00D65E7A" w:rsidRDefault="005230B1" w:rsidP="007817DF">
            <w:r>
              <w:t>3-Our National Flower</w:t>
            </w:r>
          </w:p>
        </w:tc>
        <w:tc>
          <w:tcPr>
            <w:tcW w:w="2880" w:type="dxa"/>
          </w:tcPr>
          <w:p w:rsidR="007817DF" w:rsidRDefault="005230B1" w:rsidP="007817DF">
            <w:r>
              <w:t>1-The song of Engine</w:t>
            </w:r>
          </w:p>
          <w:p w:rsidR="00D65E7A" w:rsidRDefault="005230B1" w:rsidP="007817DF">
            <w:r>
              <w:t>2-I want to be a snowflake</w:t>
            </w:r>
          </w:p>
          <w:p w:rsidR="00D65E7A" w:rsidRPr="005230B1" w:rsidRDefault="005230B1" w:rsidP="007817DF">
            <w:r>
              <w:t>3-A house</w:t>
            </w:r>
          </w:p>
          <w:p w:rsidR="00D65E7A" w:rsidRDefault="00D65E7A" w:rsidP="007817DF">
            <w:pPr>
              <w:rPr>
                <w:u w:val="single"/>
              </w:rPr>
            </w:pPr>
            <w:r w:rsidRPr="00D65E7A">
              <w:rPr>
                <w:u w:val="single"/>
              </w:rPr>
              <w:t>Composition</w:t>
            </w:r>
          </w:p>
          <w:p w:rsidR="00D65E7A" w:rsidRDefault="005230B1" w:rsidP="007817DF">
            <w:r>
              <w:t>1-My Mother</w:t>
            </w:r>
          </w:p>
          <w:p w:rsidR="00D65E7A" w:rsidRDefault="00D65E7A" w:rsidP="007817DF">
            <w:r>
              <w:t>2-</w:t>
            </w:r>
            <w:r w:rsidR="005230B1">
              <w:t>My Favourite Fruit</w:t>
            </w:r>
          </w:p>
          <w:p w:rsidR="005230B1" w:rsidRDefault="005230B1" w:rsidP="007817DF">
            <w:r>
              <w:t>3 – Gandhi Jayanti</w:t>
            </w:r>
          </w:p>
          <w:p w:rsidR="005230B1" w:rsidRDefault="005230B1" w:rsidP="007817DF">
            <w:r>
              <w:t>4- Ganesh Puja</w:t>
            </w:r>
          </w:p>
          <w:p w:rsidR="0070724E" w:rsidRPr="00D65E7A" w:rsidRDefault="0070724E" w:rsidP="007817DF"/>
        </w:tc>
      </w:tr>
      <w:tr w:rsidR="00D65E7A" w:rsidTr="000813E6">
        <w:tc>
          <w:tcPr>
            <w:tcW w:w="1278" w:type="dxa"/>
          </w:tcPr>
          <w:p w:rsidR="00D65E7A" w:rsidRDefault="00D65E7A" w:rsidP="007817DF">
            <w:r>
              <w:t>MATH</w:t>
            </w:r>
          </w:p>
        </w:tc>
        <w:tc>
          <w:tcPr>
            <w:tcW w:w="2790" w:type="dxa"/>
          </w:tcPr>
          <w:p w:rsidR="005230B1" w:rsidRPr="008674D2" w:rsidRDefault="005230B1" w:rsidP="005230B1">
            <w:pPr>
              <w:rPr>
                <w:b/>
                <w:sz w:val="20"/>
                <w:u w:val="single"/>
              </w:rPr>
            </w:pPr>
            <w:r w:rsidRPr="008674D2">
              <w:rPr>
                <w:b/>
                <w:sz w:val="20"/>
                <w:u w:val="single"/>
              </w:rPr>
              <w:t>EASY MATHS</w:t>
            </w:r>
          </w:p>
          <w:p w:rsidR="005230B1" w:rsidRDefault="004416DF" w:rsidP="005230B1">
            <w:r>
              <w:t>Ch 1- Numbers upto 500</w:t>
            </w:r>
          </w:p>
          <w:p w:rsidR="005230B1" w:rsidRDefault="004416DF" w:rsidP="005230B1">
            <w:r>
              <w:t xml:space="preserve">Ch </w:t>
            </w:r>
            <w:r w:rsidR="005230B1">
              <w:t xml:space="preserve"> 2 – Numbers up to 1000</w:t>
            </w:r>
          </w:p>
          <w:p w:rsidR="005230B1" w:rsidRDefault="004416DF" w:rsidP="005230B1">
            <w:r>
              <w:t xml:space="preserve">Ch </w:t>
            </w:r>
            <w:r w:rsidR="005230B1">
              <w:t xml:space="preserve"> 3 – addition</w:t>
            </w:r>
          </w:p>
          <w:p w:rsidR="005230B1" w:rsidRPr="005230B1" w:rsidRDefault="004416DF" w:rsidP="005230B1">
            <w:r>
              <w:t xml:space="preserve">Ch </w:t>
            </w:r>
            <w:r w:rsidR="005230B1">
              <w:t xml:space="preserve"> 4 – Subtraction</w:t>
            </w:r>
          </w:p>
          <w:p w:rsidR="005230B1" w:rsidRPr="005230B1" w:rsidRDefault="005230B1" w:rsidP="005230B1">
            <w:r>
              <w:t>Tables 2 to 10</w:t>
            </w:r>
          </w:p>
          <w:p w:rsidR="005230B1" w:rsidRDefault="005230B1" w:rsidP="005230B1">
            <w:pPr>
              <w:rPr>
                <w:b/>
                <w:sz w:val="20"/>
                <w:u w:val="single"/>
              </w:rPr>
            </w:pPr>
            <w:r w:rsidRPr="008674D2">
              <w:rPr>
                <w:b/>
                <w:sz w:val="20"/>
                <w:u w:val="single"/>
              </w:rPr>
              <w:t>REASONING AND KNOW YOUR APTITUDE</w:t>
            </w:r>
          </w:p>
          <w:p w:rsidR="005230B1" w:rsidRDefault="005230B1" w:rsidP="005230B1">
            <w:pPr>
              <w:rPr>
                <w:sz w:val="20"/>
              </w:rPr>
            </w:pPr>
            <w:r>
              <w:rPr>
                <w:sz w:val="20"/>
              </w:rPr>
              <w:t>Ch 1 - Patterns</w:t>
            </w:r>
          </w:p>
          <w:p w:rsidR="000646C1" w:rsidRPr="00D65E7A" w:rsidRDefault="005230B1" w:rsidP="005230B1">
            <w:r>
              <w:rPr>
                <w:sz w:val="20"/>
              </w:rPr>
              <w:t>Ch 2- Measuring Units</w:t>
            </w:r>
          </w:p>
        </w:tc>
        <w:tc>
          <w:tcPr>
            <w:tcW w:w="2970" w:type="dxa"/>
          </w:tcPr>
          <w:p w:rsidR="005230B1" w:rsidRPr="008674D2" w:rsidRDefault="005230B1" w:rsidP="005230B1">
            <w:pPr>
              <w:rPr>
                <w:b/>
                <w:sz w:val="20"/>
                <w:u w:val="single"/>
              </w:rPr>
            </w:pPr>
            <w:r w:rsidRPr="008674D2">
              <w:rPr>
                <w:b/>
                <w:sz w:val="20"/>
                <w:u w:val="single"/>
              </w:rPr>
              <w:t>EASY MATHS</w:t>
            </w:r>
          </w:p>
          <w:p w:rsidR="004416DF" w:rsidRDefault="004416DF" w:rsidP="005230B1">
            <w:r>
              <w:t xml:space="preserve">Ch </w:t>
            </w:r>
            <w:r w:rsidR="005230B1">
              <w:t xml:space="preserve"> 5</w:t>
            </w:r>
            <w:r w:rsidR="005230B1" w:rsidRPr="005230B1">
              <w:t xml:space="preserve"> –</w:t>
            </w:r>
            <w:r>
              <w:t xml:space="preserve"> Grouping and sorting</w:t>
            </w:r>
          </w:p>
          <w:p w:rsidR="005230B1" w:rsidRDefault="004416DF" w:rsidP="005230B1">
            <w:r>
              <w:t xml:space="preserve">Ch </w:t>
            </w:r>
            <w:r w:rsidR="005230B1">
              <w:t xml:space="preserve">6 </w:t>
            </w:r>
            <w:r>
              <w:t>–</w:t>
            </w:r>
            <w:r w:rsidR="005230B1">
              <w:t xml:space="preserve"> </w:t>
            </w:r>
            <w:r>
              <w:t>2-D shapes</w:t>
            </w:r>
          </w:p>
          <w:p w:rsidR="005230B1" w:rsidRDefault="004416DF" w:rsidP="005230B1">
            <w:r>
              <w:t xml:space="preserve">Ch 7 – 3 D solid </w:t>
            </w:r>
            <w:r w:rsidR="005230B1">
              <w:t>shapes</w:t>
            </w:r>
          </w:p>
          <w:p w:rsidR="005230B1" w:rsidRPr="005230B1" w:rsidRDefault="004416DF" w:rsidP="005230B1">
            <w:r>
              <w:t>Ch  8 – Money</w:t>
            </w:r>
          </w:p>
          <w:p w:rsidR="005230B1" w:rsidRPr="005230B1" w:rsidRDefault="005230B1" w:rsidP="005230B1">
            <w:r>
              <w:t>Tables 11 to 15</w:t>
            </w:r>
          </w:p>
          <w:p w:rsidR="005230B1" w:rsidRDefault="005230B1" w:rsidP="005230B1">
            <w:pPr>
              <w:rPr>
                <w:b/>
                <w:sz w:val="20"/>
                <w:u w:val="single"/>
              </w:rPr>
            </w:pPr>
            <w:r w:rsidRPr="008674D2">
              <w:rPr>
                <w:b/>
                <w:sz w:val="20"/>
                <w:u w:val="single"/>
              </w:rPr>
              <w:t>REASONING AND KNOW YOUR APTITUDE</w:t>
            </w:r>
          </w:p>
          <w:p w:rsidR="005230B1" w:rsidRDefault="005230B1" w:rsidP="005230B1">
            <w:pPr>
              <w:rPr>
                <w:sz w:val="20"/>
              </w:rPr>
            </w:pPr>
            <w:r>
              <w:rPr>
                <w:sz w:val="20"/>
              </w:rPr>
              <w:t>Ch3 – Geometrical shapes</w:t>
            </w:r>
          </w:p>
          <w:p w:rsidR="00D65E7A" w:rsidRPr="00D65E7A" w:rsidRDefault="005230B1" w:rsidP="005230B1">
            <w:r>
              <w:rPr>
                <w:sz w:val="20"/>
              </w:rPr>
              <w:t>Ch 4 – Odd one out</w:t>
            </w:r>
          </w:p>
        </w:tc>
        <w:tc>
          <w:tcPr>
            <w:tcW w:w="2880" w:type="dxa"/>
          </w:tcPr>
          <w:p w:rsidR="005230B1" w:rsidRPr="008674D2" w:rsidRDefault="005230B1" w:rsidP="005230B1">
            <w:pPr>
              <w:rPr>
                <w:b/>
                <w:sz w:val="20"/>
                <w:u w:val="single"/>
              </w:rPr>
            </w:pPr>
            <w:r w:rsidRPr="008674D2">
              <w:rPr>
                <w:b/>
                <w:sz w:val="20"/>
                <w:u w:val="single"/>
              </w:rPr>
              <w:t>EASY MATHS</w:t>
            </w:r>
          </w:p>
          <w:p w:rsidR="005230B1" w:rsidRDefault="004416DF" w:rsidP="005230B1">
            <w:r>
              <w:t>Ch  9 – Time and calender</w:t>
            </w:r>
          </w:p>
          <w:p w:rsidR="005230B1" w:rsidRDefault="004416DF" w:rsidP="005230B1">
            <w:r>
              <w:t>Ch 10</w:t>
            </w:r>
            <w:r w:rsidR="005230B1">
              <w:t>- Measurement</w:t>
            </w:r>
          </w:p>
          <w:p w:rsidR="005230B1" w:rsidRDefault="004416DF" w:rsidP="005230B1">
            <w:r>
              <w:t>Ex 11</w:t>
            </w:r>
            <w:r w:rsidR="005230B1">
              <w:t xml:space="preserve"> – Patterns</w:t>
            </w:r>
          </w:p>
          <w:p w:rsidR="005230B1" w:rsidRPr="005230B1" w:rsidRDefault="004416DF" w:rsidP="005230B1">
            <w:r>
              <w:t>Ex 12- Data handling</w:t>
            </w:r>
          </w:p>
          <w:p w:rsidR="005230B1" w:rsidRPr="005230B1" w:rsidRDefault="005230B1" w:rsidP="005230B1">
            <w:r>
              <w:t>Tables 16 to 20</w:t>
            </w:r>
          </w:p>
          <w:p w:rsidR="005230B1" w:rsidRDefault="005230B1" w:rsidP="005230B1">
            <w:pPr>
              <w:rPr>
                <w:b/>
                <w:sz w:val="20"/>
                <w:u w:val="single"/>
              </w:rPr>
            </w:pPr>
            <w:r w:rsidRPr="008674D2">
              <w:rPr>
                <w:b/>
                <w:sz w:val="20"/>
                <w:u w:val="single"/>
              </w:rPr>
              <w:t>REASONING AND KNOW YOUR APTITUDE</w:t>
            </w:r>
          </w:p>
          <w:p w:rsidR="005230B1" w:rsidRDefault="005230B1" w:rsidP="005230B1">
            <w:pPr>
              <w:rPr>
                <w:sz w:val="20"/>
              </w:rPr>
            </w:pPr>
            <w:r>
              <w:rPr>
                <w:sz w:val="20"/>
              </w:rPr>
              <w:t>Ch 5 - Analogy</w:t>
            </w:r>
          </w:p>
          <w:p w:rsidR="00D32747" w:rsidRDefault="005230B1" w:rsidP="005230B1">
            <w:pPr>
              <w:rPr>
                <w:sz w:val="20"/>
              </w:rPr>
            </w:pPr>
            <w:r>
              <w:rPr>
                <w:sz w:val="20"/>
              </w:rPr>
              <w:t>Ch 6 – Coding –Decoding</w:t>
            </w:r>
          </w:p>
          <w:p w:rsidR="005230B1" w:rsidRDefault="005230B1" w:rsidP="005230B1">
            <w:pPr>
              <w:rPr>
                <w:sz w:val="20"/>
              </w:rPr>
            </w:pPr>
            <w:r>
              <w:rPr>
                <w:sz w:val="20"/>
              </w:rPr>
              <w:t>Ch 7 – Ranking Test</w:t>
            </w:r>
          </w:p>
          <w:p w:rsidR="0070724E" w:rsidRPr="00D65E7A" w:rsidRDefault="0070724E" w:rsidP="005230B1"/>
        </w:tc>
      </w:tr>
      <w:tr w:rsidR="00D32747" w:rsidTr="000813E6">
        <w:tc>
          <w:tcPr>
            <w:tcW w:w="1278" w:type="dxa"/>
          </w:tcPr>
          <w:p w:rsidR="00D32747" w:rsidRDefault="00D32747" w:rsidP="007817DF">
            <w:r>
              <w:t>EVS</w:t>
            </w:r>
          </w:p>
        </w:tc>
        <w:tc>
          <w:tcPr>
            <w:tcW w:w="2790" w:type="dxa"/>
          </w:tcPr>
          <w:p w:rsidR="00D32747" w:rsidRDefault="0005006E" w:rsidP="007817DF">
            <w:r>
              <w:t>Ch 1-More about Myself</w:t>
            </w:r>
          </w:p>
          <w:p w:rsidR="00D32747" w:rsidRDefault="0005006E" w:rsidP="007817DF">
            <w:r>
              <w:t>Ch 2-Our Body</w:t>
            </w:r>
          </w:p>
          <w:p w:rsidR="00D32747" w:rsidRDefault="0005006E" w:rsidP="007817DF">
            <w:r>
              <w:t>Ch 3-My Family and me</w:t>
            </w:r>
          </w:p>
          <w:p w:rsidR="00D32747" w:rsidRDefault="0005006E" w:rsidP="007817DF">
            <w:r>
              <w:t>Ch 4-Differently abled people</w:t>
            </w:r>
          </w:p>
          <w:p w:rsidR="00D32747" w:rsidRDefault="0005006E" w:rsidP="007817DF">
            <w:r>
              <w:t>Ch 5-Sources of Food</w:t>
            </w:r>
            <w:r w:rsidR="000646C1">
              <w:t xml:space="preserve">   </w:t>
            </w:r>
          </w:p>
          <w:p w:rsidR="00D32747" w:rsidRDefault="00D32747" w:rsidP="007817DF">
            <w:r>
              <w:t>Ch 6-</w:t>
            </w:r>
            <w:r w:rsidR="0005006E">
              <w:t>Raw and Cooked food</w:t>
            </w:r>
          </w:p>
          <w:p w:rsidR="0005006E" w:rsidRPr="00D65E7A" w:rsidRDefault="0005006E" w:rsidP="007817DF">
            <w:r>
              <w:t>Ch 7 – Water in our lives</w:t>
            </w:r>
          </w:p>
        </w:tc>
        <w:tc>
          <w:tcPr>
            <w:tcW w:w="2970" w:type="dxa"/>
          </w:tcPr>
          <w:p w:rsidR="00D32747" w:rsidRDefault="0005006E" w:rsidP="00D65E7A">
            <w:r>
              <w:t>Ch 8-Storing and saving water</w:t>
            </w:r>
          </w:p>
          <w:p w:rsidR="00D32747" w:rsidRDefault="0005006E" w:rsidP="00D65E7A">
            <w:r>
              <w:t>Ch 9-Houses and Neighbourhood</w:t>
            </w:r>
          </w:p>
          <w:p w:rsidR="00D32747" w:rsidRDefault="0005006E" w:rsidP="00D65E7A">
            <w:r>
              <w:t>Ch 10 -Clothes</w:t>
            </w:r>
          </w:p>
          <w:p w:rsidR="00D32747" w:rsidRDefault="00D32747" w:rsidP="00D65E7A">
            <w:r>
              <w:t>Ch 11-</w:t>
            </w:r>
            <w:r w:rsidR="0005006E">
              <w:t>Air around us</w:t>
            </w:r>
          </w:p>
          <w:p w:rsidR="0005006E" w:rsidRDefault="0005006E" w:rsidP="00D65E7A">
            <w:r>
              <w:t>Ch 12- Mind your safety</w:t>
            </w:r>
          </w:p>
          <w:p w:rsidR="0005006E" w:rsidRDefault="0005006E" w:rsidP="00D65E7A">
            <w:r>
              <w:t>Ch 13 – People at work</w:t>
            </w:r>
          </w:p>
          <w:p w:rsidR="0005006E" w:rsidRPr="00D65E7A" w:rsidRDefault="0005006E" w:rsidP="00D65E7A">
            <w:r>
              <w:t>Ch 14 – Plants Around us</w:t>
            </w:r>
          </w:p>
        </w:tc>
        <w:tc>
          <w:tcPr>
            <w:tcW w:w="2880" w:type="dxa"/>
          </w:tcPr>
          <w:p w:rsidR="00D32747" w:rsidRDefault="0005006E" w:rsidP="00D65E7A">
            <w:r>
              <w:t>Ch 15-Water Animals live</w:t>
            </w:r>
          </w:p>
          <w:p w:rsidR="00D32747" w:rsidRDefault="0005006E" w:rsidP="00D65E7A">
            <w:r>
              <w:t>Ch 16-The world of Animals</w:t>
            </w:r>
          </w:p>
          <w:p w:rsidR="00D32747" w:rsidRDefault="0005006E" w:rsidP="00D65E7A">
            <w:r>
              <w:t>Ch 17-Means of Transport</w:t>
            </w:r>
          </w:p>
          <w:p w:rsidR="000646C1" w:rsidRDefault="00D32747" w:rsidP="00D65E7A">
            <w:r>
              <w:t>Ch 18-</w:t>
            </w:r>
            <w:r w:rsidR="0005006E">
              <w:t>Means of communication</w:t>
            </w:r>
          </w:p>
          <w:p w:rsidR="0005006E" w:rsidRDefault="0005006E" w:rsidP="00D65E7A">
            <w:r>
              <w:t>Ch 19 – Weather and Seasons</w:t>
            </w:r>
          </w:p>
          <w:p w:rsidR="0005006E" w:rsidRDefault="0005006E" w:rsidP="00D65E7A">
            <w:r>
              <w:t>Ch 20 – Exploring the space</w:t>
            </w:r>
          </w:p>
          <w:p w:rsidR="0005006E" w:rsidRPr="00D65E7A" w:rsidRDefault="0005006E" w:rsidP="00D65E7A">
            <w:r>
              <w:t>Ch 21- Our Earth</w:t>
            </w:r>
          </w:p>
        </w:tc>
      </w:tr>
      <w:tr w:rsidR="000813E6" w:rsidTr="000813E6">
        <w:trPr>
          <w:trHeight w:val="1430"/>
        </w:trPr>
        <w:tc>
          <w:tcPr>
            <w:tcW w:w="1278" w:type="dxa"/>
          </w:tcPr>
          <w:p w:rsidR="000813E6" w:rsidRDefault="000813E6" w:rsidP="007817DF">
            <w:r>
              <w:t>COMPUTER</w:t>
            </w:r>
          </w:p>
        </w:tc>
        <w:tc>
          <w:tcPr>
            <w:tcW w:w="2790" w:type="dxa"/>
          </w:tcPr>
          <w:p w:rsidR="000813E6" w:rsidRDefault="0005006E" w:rsidP="007817DF">
            <w:r>
              <w:t>Ch 1-Computer : AN intelligent Machine</w:t>
            </w:r>
          </w:p>
          <w:p w:rsidR="000813E6" w:rsidRDefault="0005006E" w:rsidP="007817DF">
            <w:r>
              <w:t>Ch 2-Uses of Computer</w:t>
            </w:r>
          </w:p>
          <w:p w:rsidR="000813E6" w:rsidRDefault="000813E6" w:rsidP="007817DF"/>
        </w:tc>
        <w:tc>
          <w:tcPr>
            <w:tcW w:w="2970" w:type="dxa"/>
          </w:tcPr>
          <w:p w:rsidR="000813E6" w:rsidRDefault="0005006E" w:rsidP="00D65E7A">
            <w:r>
              <w:t>Ch 3-Input and Output Devices</w:t>
            </w:r>
          </w:p>
          <w:p w:rsidR="000813E6" w:rsidRDefault="0005006E" w:rsidP="00D65E7A">
            <w:r>
              <w:t>Ch 4-Keyboard – Different Keys</w:t>
            </w:r>
          </w:p>
          <w:p w:rsidR="000813E6" w:rsidRDefault="0005006E" w:rsidP="00D65E7A">
            <w:r>
              <w:t>Ch 5</w:t>
            </w:r>
            <w:r w:rsidR="000813E6">
              <w:t>-</w:t>
            </w:r>
            <w:r>
              <w:t>Mouse</w:t>
            </w:r>
          </w:p>
        </w:tc>
        <w:tc>
          <w:tcPr>
            <w:tcW w:w="2880" w:type="dxa"/>
          </w:tcPr>
          <w:p w:rsidR="000813E6" w:rsidRDefault="0005006E" w:rsidP="00117B9C">
            <w:r>
              <w:t xml:space="preserve">Ch </w:t>
            </w:r>
            <w:r w:rsidR="000813E6">
              <w:t xml:space="preserve"> </w:t>
            </w:r>
            <w:r>
              <w:t>6 – Paint</w:t>
            </w:r>
          </w:p>
          <w:p w:rsidR="0005006E" w:rsidRDefault="0005006E" w:rsidP="00117B9C">
            <w:r>
              <w:t>Ch 7 – Tun typing: an introduction</w:t>
            </w:r>
          </w:p>
          <w:p w:rsidR="0005006E" w:rsidRDefault="0005006E" w:rsidP="00117B9C">
            <w:r>
              <w:t>Ch 8 – File Management – an introduction</w:t>
            </w:r>
          </w:p>
        </w:tc>
      </w:tr>
    </w:tbl>
    <w:p w:rsidR="007817DF" w:rsidRDefault="007817DF" w:rsidP="00585B07"/>
    <w:tbl>
      <w:tblPr>
        <w:tblStyle w:val="TableGrid"/>
        <w:tblW w:w="9862" w:type="dxa"/>
        <w:tblInd w:w="-540" w:type="dxa"/>
        <w:tblLook w:val="04A0"/>
      </w:tblPr>
      <w:tblGrid>
        <w:gridCol w:w="1278"/>
        <w:gridCol w:w="2880"/>
        <w:gridCol w:w="2880"/>
        <w:gridCol w:w="2824"/>
      </w:tblGrid>
      <w:tr w:rsidR="000646C1" w:rsidTr="00585B07">
        <w:tc>
          <w:tcPr>
            <w:tcW w:w="1278" w:type="dxa"/>
          </w:tcPr>
          <w:p w:rsidR="000646C1" w:rsidRDefault="0089115E" w:rsidP="000646C1">
            <w:pPr>
              <w:jc w:val="center"/>
            </w:pPr>
            <w:r>
              <w:t>HINDI</w:t>
            </w:r>
          </w:p>
          <w:p w:rsidR="000646C1" w:rsidRDefault="000646C1" w:rsidP="000646C1">
            <w:pPr>
              <w:jc w:val="center"/>
            </w:pPr>
          </w:p>
          <w:p w:rsidR="000646C1" w:rsidRDefault="000646C1" w:rsidP="000646C1">
            <w:pPr>
              <w:jc w:val="center"/>
            </w:pPr>
          </w:p>
          <w:p w:rsidR="000646C1" w:rsidRDefault="000646C1" w:rsidP="000646C1">
            <w:pPr>
              <w:jc w:val="center"/>
            </w:pPr>
          </w:p>
          <w:p w:rsidR="000646C1" w:rsidRDefault="000646C1" w:rsidP="000646C1">
            <w:pPr>
              <w:jc w:val="center"/>
            </w:pPr>
          </w:p>
          <w:p w:rsidR="000646C1" w:rsidRDefault="000646C1" w:rsidP="000646C1">
            <w:pPr>
              <w:jc w:val="center"/>
            </w:pPr>
          </w:p>
          <w:p w:rsidR="000646C1" w:rsidRDefault="000646C1" w:rsidP="000646C1">
            <w:pPr>
              <w:jc w:val="center"/>
            </w:pPr>
          </w:p>
          <w:p w:rsidR="000646C1" w:rsidRDefault="000646C1" w:rsidP="000646C1">
            <w:pPr>
              <w:jc w:val="center"/>
            </w:pPr>
          </w:p>
          <w:p w:rsidR="000646C1" w:rsidRDefault="000646C1" w:rsidP="000646C1">
            <w:pPr>
              <w:jc w:val="center"/>
            </w:pPr>
          </w:p>
          <w:p w:rsidR="000646C1" w:rsidRDefault="000646C1" w:rsidP="000646C1">
            <w:pPr>
              <w:jc w:val="center"/>
            </w:pPr>
          </w:p>
          <w:p w:rsidR="000646C1" w:rsidRDefault="000646C1" w:rsidP="000646C1">
            <w:pPr>
              <w:jc w:val="center"/>
            </w:pPr>
          </w:p>
          <w:p w:rsidR="000646C1" w:rsidRDefault="000646C1" w:rsidP="000646C1">
            <w:pPr>
              <w:jc w:val="center"/>
            </w:pPr>
          </w:p>
          <w:p w:rsidR="000646C1" w:rsidRDefault="000646C1" w:rsidP="000646C1">
            <w:pPr>
              <w:jc w:val="center"/>
            </w:pPr>
          </w:p>
          <w:p w:rsidR="000646C1" w:rsidRDefault="000646C1" w:rsidP="000646C1">
            <w:pPr>
              <w:jc w:val="center"/>
            </w:pPr>
          </w:p>
          <w:p w:rsidR="000646C1" w:rsidRDefault="000646C1" w:rsidP="000646C1">
            <w:pPr>
              <w:jc w:val="center"/>
            </w:pPr>
          </w:p>
          <w:p w:rsidR="000646C1" w:rsidRDefault="000646C1" w:rsidP="000646C1">
            <w:pPr>
              <w:jc w:val="center"/>
            </w:pPr>
          </w:p>
          <w:p w:rsidR="000646C1" w:rsidRDefault="000646C1" w:rsidP="000646C1">
            <w:pPr>
              <w:jc w:val="center"/>
            </w:pPr>
          </w:p>
        </w:tc>
        <w:tc>
          <w:tcPr>
            <w:tcW w:w="2880" w:type="dxa"/>
          </w:tcPr>
          <w:p w:rsidR="008F10C9" w:rsidRDefault="008F10C9" w:rsidP="008F10C9">
            <w:pPr>
              <w:jc w:val="center"/>
            </w:pPr>
            <w:r>
              <w:t>Page no 1 to 33</w:t>
            </w:r>
          </w:p>
          <w:p w:rsidR="008F10C9" w:rsidRDefault="008F10C9" w:rsidP="008F10C9">
            <w:pPr>
              <w:jc w:val="center"/>
            </w:pPr>
            <w:r>
              <w:rPr>
                <w:rFonts w:ascii="Nirmala UI" w:hAnsi="Nirmala UI" w:cs="Nirmala UI"/>
              </w:rPr>
              <w:t>पाठ</w:t>
            </w:r>
            <w:r>
              <w:t xml:space="preserve"> =1.</w:t>
            </w:r>
            <w:r>
              <w:rPr>
                <w:rFonts w:ascii="Nirmala UI" w:hAnsi="Nirmala UI" w:cs="Nirmala UI"/>
              </w:rPr>
              <w:t>सवेरा</w:t>
            </w:r>
            <w:r>
              <w:t xml:space="preserve">   </w:t>
            </w:r>
            <w:r>
              <w:rPr>
                <w:rFonts w:ascii="Nirmala UI" w:hAnsi="Nirmala UI" w:cs="Nirmala UI"/>
              </w:rPr>
              <w:t>कविता</w:t>
            </w:r>
          </w:p>
          <w:p w:rsidR="008F10C9" w:rsidRDefault="008F10C9" w:rsidP="008F10C9">
            <w:pPr>
              <w:jc w:val="center"/>
            </w:pPr>
            <w:r>
              <w:t xml:space="preserve">         2.</w:t>
            </w:r>
            <w:r>
              <w:rPr>
                <w:rFonts w:ascii="Nirmala UI" w:hAnsi="Nirmala UI" w:cs="Nirmala UI"/>
              </w:rPr>
              <w:t>नीलम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परी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कहानी</w:t>
            </w:r>
          </w:p>
          <w:p w:rsidR="008F10C9" w:rsidRDefault="008F10C9" w:rsidP="008F10C9">
            <w:pPr>
              <w:jc w:val="center"/>
            </w:pPr>
            <w:r>
              <w:t xml:space="preserve">         3.</w:t>
            </w:r>
            <w:r>
              <w:rPr>
                <w:rFonts w:ascii="Nirmala UI" w:hAnsi="Nirmala UI" w:cs="Nirmala UI"/>
              </w:rPr>
              <w:t>बदल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गई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सुहानी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कहानी</w:t>
            </w:r>
          </w:p>
          <w:p w:rsidR="008F10C9" w:rsidRDefault="008F10C9" w:rsidP="008F10C9">
            <w:pPr>
              <w:jc w:val="center"/>
            </w:pPr>
            <w:r>
              <w:t xml:space="preserve">     </w:t>
            </w:r>
          </w:p>
          <w:p w:rsidR="008F10C9" w:rsidRDefault="008F10C9" w:rsidP="008F10C9">
            <w:pPr>
              <w:jc w:val="center"/>
            </w:pPr>
            <w:r>
              <w:t xml:space="preserve">         4.</w:t>
            </w:r>
            <w:r>
              <w:rPr>
                <w:rFonts w:ascii="Nirmala UI" w:hAnsi="Nirmala UI" w:cs="Nirmala UI"/>
              </w:rPr>
              <w:t>व्याकरण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वचन</w:t>
            </w:r>
            <w:r>
              <w:t xml:space="preserve"> ,</w:t>
            </w:r>
            <w:r>
              <w:rPr>
                <w:rFonts w:ascii="Nirmala UI" w:hAnsi="Nirmala UI" w:cs="Nirmala UI"/>
              </w:rPr>
              <w:t>चन्द्रबिन्दु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मात्रा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लगाकर</w:t>
            </w:r>
            <w:r>
              <w:t xml:space="preserve"> 10 </w:t>
            </w:r>
            <w:r>
              <w:rPr>
                <w:rFonts w:ascii="Nirmala UI" w:hAnsi="Nirmala UI" w:cs="Nirmala UI"/>
              </w:rPr>
              <w:t>शब्द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लिखें</w:t>
            </w:r>
          </w:p>
          <w:p w:rsidR="008F10C9" w:rsidRDefault="008F10C9" w:rsidP="008F10C9">
            <w:pPr>
              <w:jc w:val="center"/>
            </w:pPr>
            <w:r>
              <w:t xml:space="preserve">          5.21 </w:t>
            </w:r>
            <w:r>
              <w:rPr>
                <w:rFonts w:ascii="Nirmala UI" w:hAnsi="Nirmala UI" w:cs="Nirmala UI"/>
              </w:rPr>
              <w:t>से</w:t>
            </w:r>
            <w:r>
              <w:t xml:space="preserve"> 30 </w:t>
            </w:r>
            <w:r>
              <w:rPr>
                <w:rFonts w:ascii="Nirmala UI" w:hAnsi="Nirmala UI" w:cs="Nirmala UI"/>
              </w:rPr>
              <w:t>तक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गिनती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अंको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तथा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अक्षरों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में</w:t>
            </w:r>
          </w:p>
          <w:p w:rsidR="00294972" w:rsidRDefault="008F10C9" w:rsidP="008F10C9">
            <w:pPr>
              <w:jc w:val="center"/>
            </w:pPr>
            <w:r>
              <w:t xml:space="preserve">         </w:t>
            </w:r>
          </w:p>
          <w:p w:rsidR="00294972" w:rsidRDefault="00294972" w:rsidP="008F10C9">
            <w:pPr>
              <w:jc w:val="center"/>
            </w:pPr>
          </w:p>
          <w:p w:rsidR="00294972" w:rsidRDefault="00294972" w:rsidP="008F10C9">
            <w:pPr>
              <w:jc w:val="center"/>
            </w:pPr>
          </w:p>
          <w:p w:rsidR="00294972" w:rsidRDefault="00294972" w:rsidP="008F10C9">
            <w:pPr>
              <w:jc w:val="center"/>
            </w:pPr>
          </w:p>
          <w:p w:rsidR="00294972" w:rsidRDefault="00294972" w:rsidP="008F10C9">
            <w:pPr>
              <w:jc w:val="center"/>
            </w:pPr>
          </w:p>
          <w:p w:rsidR="00294972" w:rsidRDefault="00294972" w:rsidP="008F10C9">
            <w:pPr>
              <w:jc w:val="center"/>
            </w:pPr>
          </w:p>
          <w:p w:rsidR="008F10C9" w:rsidRDefault="008F10C9" w:rsidP="008F10C9">
            <w:pPr>
              <w:jc w:val="center"/>
            </w:pPr>
            <w:r>
              <w:t xml:space="preserve"> </w:t>
            </w:r>
            <w:r>
              <w:rPr>
                <w:rFonts w:ascii="Nirmala UI" w:hAnsi="Nirmala UI" w:cs="Nirmala UI"/>
              </w:rPr>
              <w:t>त्योहारों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नाम</w:t>
            </w:r>
            <w:r>
              <w:t xml:space="preserve"> 5</w:t>
            </w:r>
          </w:p>
          <w:p w:rsidR="002B1115" w:rsidRDefault="008F10C9" w:rsidP="008F10C9">
            <w:pPr>
              <w:jc w:val="center"/>
            </w:pPr>
            <w:r>
              <w:rPr>
                <w:rFonts w:ascii="Nirmala UI" w:hAnsi="Nirmala UI" w:cs="Nirmala UI"/>
              </w:rPr>
              <w:t>पूजा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स्थलों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नाम</w:t>
            </w:r>
            <w:r>
              <w:t xml:space="preserve"> 5</w:t>
            </w:r>
          </w:p>
        </w:tc>
        <w:tc>
          <w:tcPr>
            <w:tcW w:w="2880" w:type="dxa"/>
          </w:tcPr>
          <w:p w:rsidR="008F10C9" w:rsidRDefault="008F10C9" w:rsidP="008F10C9">
            <w:pPr>
              <w:jc w:val="center"/>
            </w:pPr>
            <w:r>
              <w:rPr>
                <w:rFonts w:ascii="Nirmala UI" w:hAnsi="Nirmala UI" w:cs="Nirmala UI"/>
              </w:rPr>
              <w:t>पाठ</w:t>
            </w:r>
            <w:r>
              <w:t xml:space="preserve"> 1 =3 </w:t>
            </w:r>
            <w:r>
              <w:rPr>
                <w:rFonts w:ascii="Nirmala UI" w:hAnsi="Nirmala UI" w:cs="Nirmala UI"/>
              </w:rPr>
              <w:t>मीठा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झगड़ा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कविता</w:t>
            </w:r>
          </w:p>
          <w:p w:rsidR="008F10C9" w:rsidRDefault="008F10C9" w:rsidP="008F10C9">
            <w:pPr>
              <w:jc w:val="center"/>
            </w:pPr>
            <w:r>
              <w:t xml:space="preserve">        6  </w:t>
            </w:r>
            <w:r>
              <w:rPr>
                <w:rFonts w:ascii="Nirmala UI" w:hAnsi="Nirmala UI" w:cs="Nirmala UI"/>
              </w:rPr>
              <w:t>सतरंगी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गेम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कहानी</w:t>
            </w:r>
          </w:p>
          <w:p w:rsidR="008F10C9" w:rsidRDefault="008F10C9" w:rsidP="008F10C9">
            <w:pPr>
              <w:jc w:val="center"/>
            </w:pPr>
            <w:r>
              <w:t xml:space="preserve">        8 </w:t>
            </w:r>
            <w:r>
              <w:rPr>
                <w:rFonts w:ascii="Nirmala UI" w:hAnsi="Nirmala UI" w:cs="Nirmala UI"/>
              </w:rPr>
              <w:t>हीरे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पहचान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कहानी</w:t>
            </w:r>
          </w:p>
          <w:p w:rsidR="008F10C9" w:rsidRDefault="008F10C9" w:rsidP="008F10C9">
            <w:pPr>
              <w:jc w:val="center"/>
            </w:pPr>
            <w:r>
              <w:t xml:space="preserve">        9 </w:t>
            </w:r>
            <w:r>
              <w:rPr>
                <w:rFonts w:ascii="Nirmala UI" w:hAnsi="Nirmala UI" w:cs="Nirmala UI"/>
              </w:rPr>
              <w:t>जैसी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हूं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मैं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अच्छी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हूं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कहानी</w:t>
            </w:r>
          </w:p>
          <w:p w:rsidR="008F10C9" w:rsidRDefault="008F10C9" w:rsidP="008F10C9">
            <w:pPr>
              <w:jc w:val="center"/>
            </w:pPr>
            <w:r>
              <w:t xml:space="preserve">       2 </w:t>
            </w:r>
            <w:r>
              <w:rPr>
                <w:rFonts w:ascii="Nirmala UI" w:hAnsi="Nirmala UI" w:cs="Nirmala UI"/>
              </w:rPr>
              <w:t>व्याकरण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लिंग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लड़का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लड़की</w:t>
            </w:r>
            <w:r>
              <w:t xml:space="preserve"> 10 </w:t>
            </w:r>
            <w:r>
              <w:rPr>
                <w:rFonts w:ascii="Nirmala UI" w:hAnsi="Nirmala UI" w:cs="Nirmala UI"/>
              </w:rPr>
              <w:t>उदाहरण</w:t>
            </w:r>
          </w:p>
          <w:p w:rsidR="008F10C9" w:rsidRDefault="008F10C9" w:rsidP="008F10C9">
            <w:pPr>
              <w:jc w:val="center"/>
            </w:pPr>
            <w:r>
              <w:t xml:space="preserve">       3 </w:t>
            </w:r>
            <w:r>
              <w:rPr>
                <w:rFonts w:ascii="Nirmala UI" w:hAnsi="Nirmala UI" w:cs="Nirmala UI"/>
              </w:rPr>
              <w:t>गिनती</w:t>
            </w:r>
            <w:r>
              <w:t xml:space="preserve"> 30 </w:t>
            </w:r>
            <w:r>
              <w:rPr>
                <w:rFonts w:ascii="Nirmala UI" w:hAnsi="Nirmala UI" w:cs="Nirmala UI"/>
              </w:rPr>
              <w:t>से</w:t>
            </w:r>
            <w:r>
              <w:t xml:space="preserve"> 40 </w:t>
            </w:r>
            <w:r>
              <w:rPr>
                <w:rFonts w:ascii="Nirmala UI" w:hAnsi="Nirmala UI" w:cs="Nirmala UI"/>
              </w:rPr>
              <w:t>तक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अंकों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तथा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अक्षरों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में</w:t>
            </w:r>
          </w:p>
          <w:p w:rsidR="00294972" w:rsidRDefault="008F10C9" w:rsidP="008F10C9">
            <w:pPr>
              <w:jc w:val="center"/>
            </w:pPr>
            <w:r>
              <w:t xml:space="preserve">       4 </w:t>
            </w:r>
            <w:r>
              <w:rPr>
                <w:rFonts w:ascii="Nirmala UI" w:hAnsi="Nirmala UI" w:cs="Nirmala UI"/>
              </w:rPr>
              <w:t>निबंध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मेरा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विद्यालय</w:t>
            </w:r>
            <w:r>
              <w:t xml:space="preserve"> ,</w:t>
            </w:r>
          </w:p>
          <w:p w:rsidR="00294972" w:rsidRDefault="00294972" w:rsidP="008F10C9">
            <w:pPr>
              <w:jc w:val="center"/>
            </w:pPr>
          </w:p>
          <w:p w:rsidR="00294972" w:rsidRDefault="00294972" w:rsidP="008F10C9">
            <w:pPr>
              <w:jc w:val="center"/>
            </w:pPr>
          </w:p>
          <w:p w:rsidR="00294972" w:rsidRDefault="00294972" w:rsidP="008F10C9">
            <w:pPr>
              <w:jc w:val="center"/>
            </w:pPr>
          </w:p>
          <w:p w:rsidR="00294972" w:rsidRDefault="00294972" w:rsidP="008F10C9">
            <w:pPr>
              <w:jc w:val="center"/>
            </w:pPr>
          </w:p>
          <w:p w:rsidR="00294972" w:rsidRDefault="00294972" w:rsidP="008F10C9">
            <w:pPr>
              <w:jc w:val="center"/>
            </w:pPr>
          </w:p>
          <w:p w:rsidR="00294972" w:rsidRDefault="00294972" w:rsidP="008F10C9">
            <w:pPr>
              <w:jc w:val="center"/>
            </w:pPr>
          </w:p>
          <w:p w:rsidR="008F10C9" w:rsidRDefault="008F10C9" w:rsidP="008F10C9">
            <w:pPr>
              <w:jc w:val="center"/>
            </w:pPr>
            <w:r>
              <w:rPr>
                <w:rFonts w:ascii="Nirmala UI" w:hAnsi="Nirmala UI" w:cs="Nirmala UI"/>
              </w:rPr>
              <w:t>गाय</w:t>
            </w:r>
            <w:r>
              <w:t xml:space="preserve"> </w:t>
            </w:r>
          </w:p>
          <w:p w:rsidR="000646C1" w:rsidRDefault="008F10C9" w:rsidP="008F10C9">
            <w:pPr>
              <w:jc w:val="center"/>
            </w:pPr>
            <w:r>
              <w:t xml:space="preserve">        5 12 </w:t>
            </w:r>
            <w:r>
              <w:rPr>
                <w:rFonts w:ascii="Nirmala UI" w:hAnsi="Nirmala UI" w:cs="Nirmala UI"/>
              </w:rPr>
              <w:t>महीनों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नाम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जैसे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lastRenderedPageBreak/>
              <w:t>जनवरी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दिसंबर</w:t>
            </w:r>
          </w:p>
        </w:tc>
        <w:tc>
          <w:tcPr>
            <w:tcW w:w="2824" w:type="dxa"/>
          </w:tcPr>
          <w:p w:rsidR="008F10C9" w:rsidRDefault="008F10C9" w:rsidP="008F10C9">
            <w:pPr>
              <w:jc w:val="center"/>
            </w:pPr>
            <w:r>
              <w:rPr>
                <w:rFonts w:ascii="Nirmala UI" w:hAnsi="Nirmala UI" w:cs="Nirmala UI"/>
              </w:rPr>
              <w:lastRenderedPageBreak/>
              <w:t>पाठ</w:t>
            </w:r>
            <w:r>
              <w:t xml:space="preserve"> </w:t>
            </w:r>
          </w:p>
          <w:p w:rsidR="008F10C9" w:rsidRDefault="008F10C9" w:rsidP="008F10C9">
            <w:pPr>
              <w:jc w:val="center"/>
            </w:pPr>
            <w:r>
              <w:t xml:space="preserve">1 =10 </w:t>
            </w:r>
            <w:r>
              <w:rPr>
                <w:rFonts w:ascii="Nirmala UI" w:hAnsi="Nirmala UI" w:cs="Nirmala UI"/>
              </w:rPr>
              <w:t>लालू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घर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कहानी</w:t>
            </w:r>
          </w:p>
          <w:p w:rsidR="008F10C9" w:rsidRDefault="008F10C9" w:rsidP="008F10C9">
            <w:pPr>
              <w:jc w:val="center"/>
            </w:pPr>
            <w:r>
              <w:t xml:space="preserve">      11 </w:t>
            </w:r>
            <w:r>
              <w:rPr>
                <w:rFonts w:ascii="Nirmala UI" w:hAnsi="Nirmala UI" w:cs="Nirmala UI"/>
              </w:rPr>
              <w:t>कहां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जाएं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हम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कविता</w:t>
            </w:r>
          </w:p>
          <w:p w:rsidR="008F10C9" w:rsidRDefault="008F10C9" w:rsidP="008F10C9">
            <w:pPr>
              <w:jc w:val="center"/>
            </w:pPr>
            <w:r>
              <w:t xml:space="preserve">       12 </w:t>
            </w:r>
            <w:r>
              <w:rPr>
                <w:rFonts w:ascii="Nirmala UI" w:hAnsi="Nirmala UI" w:cs="Nirmala UI"/>
              </w:rPr>
              <w:t>होली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रंग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वार्तालाप</w:t>
            </w:r>
          </w:p>
          <w:p w:rsidR="008F10C9" w:rsidRDefault="008F10C9" w:rsidP="008F10C9">
            <w:pPr>
              <w:jc w:val="center"/>
            </w:pPr>
            <w:r>
              <w:t>2=</w:t>
            </w:r>
            <w:r>
              <w:rPr>
                <w:rFonts w:ascii="Nirmala UI" w:hAnsi="Nirmala UI" w:cs="Nirmala UI"/>
              </w:rPr>
              <w:t>व्याकरण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पर्यायवाची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शब्द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ज</w:t>
            </w:r>
            <w:r>
              <w:t xml:space="preserve"> , </w:t>
            </w:r>
            <w:r>
              <w:rPr>
                <w:rFonts w:ascii="Nirmala UI" w:hAnsi="Nirmala UI" w:cs="Nirmala UI"/>
              </w:rPr>
              <w:t>फ</w:t>
            </w:r>
            <w:r>
              <w:t xml:space="preserve"> 10 </w:t>
            </w:r>
            <w:r>
              <w:rPr>
                <w:rFonts w:ascii="Nirmala UI" w:hAnsi="Nirmala UI" w:cs="Nirmala UI"/>
              </w:rPr>
              <w:t>उदाहरण</w:t>
            </w:r>
          </w:p>
          <w:p w:rsidR="008F10C9" w:rsidRDefault="008F10C9" w:rsidP="008F10C9">
            <w:pPr>
              <w:jc w:val="center"/>
            </w:pPr>
            <w:r>
              <w:t xml:space="preserve">3=1 </w:t>
            </w:r>
            <w:r>
              <w:rPr>
                <w:rFonts w:ascii="Nirmala UI" w:hAnsi="Nirmala UI" w:cs="Nirmala UI"/>
              </w:rPr>
              <w:t>भारत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राष्ट्रीय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जानवर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कौन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है</w:t>
            </w:r>
          </w:p>
          <w:p w:rsidR="008F10C9" w:rsidRDefault="008F10C9" w:rsidP="008F10C9">
            <w:pPr>
              <w:jc w:val="center"/>
            </w:pPr>
            <w:r>
              <w:t xml:space="preserve">     2 </w:t>
            </w:r>
            <w:r>
              <w:rPr>
                <w:rFonts w:ascii="Nirmala UI" w:hAnsi="Nirmala UI" w:cs="Nirmala UI"/>
              </w:rPr>
              <w:t>भारत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राष्ट्रीय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गान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क्या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है</w:t>
            </w:r>
          </w:p>
          <w:p w:rsidR="008F10C9" w:rsidRDefault="008F10C9" w:rsidP="008F10C9">
            <w:pPr>
              <w:jc w:val="center"/>
            </w:pPr>
            <w:r>
              <w:t xml:space="preserve">       3 </w:t>
            </w:r>
            <w:r>
              <w:rPr>
                <w:rFonts w:ascii="Nirmala UI" w:hAnsi="Nirmala UI" w:cs="Nirmala UI"/>
              </w:rPr>
              <w:t>भारत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राष्ट्रीय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पक्षी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कौन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है</w:t>
            </w:r>
          </w:p>
          <w:p w:rsidR="008F10C9" w:rsidRDefault="008F10C9" w:rsidP="008F10C9">
            <w:pPr>
              <w:jc w:val="center"/>
            </w:pPr>
            <w:r>
              <w:t xml:space="preserve">      4 </w:t>
            </w:r>
            <w:r>
              <w:rPr>
                <w:rFonts w:ascii="Nirmala UI" w:hAnsi="Nirmala UI" w:cs="Nirmala UI"/>
              </w:rPr>
              <w:t>भारत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राष्ट्रीय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खेल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क्या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है</w:t>
            </w:r>
          </w:p>
          <w:p w:rsidR="00294972" w:rsidRDefault="008F10C9" w:rsidP="008F10C9">
            <w:pPr>
              <w:jc w:val="center"/>
            </w:pPr>
            <w:r>
              <w:t xml:space="preserve">    </w:t>
            </w:r>
          </w:p>
          <w:p w:rsidR="008F10C9" w:rsidRDefault="008F10C9" w:rsidP="008F10C9">
            <w:pPr>
              <w:jc w:val="center"/>
            </w:pPr>
            <w:r>
              <w:t xml:space="preserve">   5 </w:t>
            </w:r>
            <w:r>
              <w:rPr>
                <w:rFonts w:ascii="Nirmala UI" w:hAnsi="Nirmala UI" w:cs="Nirmala UI"/>
              </w:rPr>
              <w:t>भारत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राष्ट्रपति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जी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lastRenderedPageBreak/>
              <w:t>नाम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क्या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है</w:t>
            </w:r>
          </w:p>
          <w:p w:rsidR="008F10C9" w:rsidRDefault="008F10C9" w:rsidP="008F10C9">
            <w:pPr>
              <w:jc w:val="center"/>
            </w:pPr>
            <w:r>
              <w:t xml:space="preserve">        6 </w:t>
            </w:r>
            <w:r>
              <w:rPr>
                <w:rFonts w:ascii="Nirmala UI" w:hAnsi="Nirmala UI" w:cs="Nirmala UI"/>
              </w:rPr>
              <w:t>हमारे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देश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प्रधानमंत्री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जी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नाम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क्या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है</w:t>
            </w:r>
          </w:p>
          <w:p w:rsidR="008F10C9" w:rsidRDefault="008F10C9" w:rsidP="008F10C9">
            <w:pPr>
              <w:jc w:val="center"/>
            </w:pPr>
            <w:r>
              <w:t xml:space="preserve">    7 </w:t>
            </w:r>
            <w:r>
              <w:rPr>
                <w:rFonts w:ascii="Nirmala UI" w:hAnsi="Nirmala UI" w:cs="Nirmala UI"/>
              </w:rPr>
              <w:t>उड़ीसा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मुख्यमंत्री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जी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नाम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क्या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है</w:t>
            </w:r>
          </w:p>
          <w:p w:rsidR="008F10C9" w:rsidRDefault="008F10C9" w:rsidP="008F10C9">
            <w:pPr>
              <w:jc w:val="center"/>
            </w:pPr>
            <w:r>
              <w:t xml:space="preserve">      8 </w:t>
            </w:r>
            <w:r>
              <w:rPr>
                <w:rFonts w:ascii="Nirmala UI" w:hAnsi="Nirmala UI" w:cs="Nirmala UI"/>
              </w:rPr>
              <w:t>फलों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राजा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कौन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है</w:t>
            </w:r>
          </w:p>
          <w:p w:rsidR="008F10C9" w:rsidRDefault="008F10C9" w:rsidP="008F10C9">
            <w:pPr>
              <w:jc w:val="center"/>
            </w:pPr>
            <w:r>
              <w:t xml:space="preserve">       9 </w:t>
            </w:r>
            <w:r>
              <w:rPr>
                <w:rFonts w:ascii="Nirmala UI" w:hAnsi="Nirmala UI" w:cs="Nirmala UI"/>
              </w:rPr>
              <w:t>उड़ीसा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राजधानी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नाम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क्या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है</w:t>
            </w:r>
          </w:p>
          <w:p w:rsidR="000646C1" w:rsidRDefault="008F10C9" w:rsidP="008F10C9">
            <w:pPr>
              <w:jc w:val="center"/>
              <w:rPr>
                <w:rFonts w:ascii="Nirmala UI" w:hAnsi="Nirmala UI" w:cs="Nirmala UI"/>
              </w:rPr>
            </w:pPr>
            <w:r>
              <w:t xml:space="preserve">       10 </w:t>
            </w:r>
            <w:r>
              <w:rPr>
                <w:rFonts w:ascii="Nirmala UI" w:hAnsi="Nirmala UI" w:cs="Nirmala UI"/>
              </w:rPr>
              <w:t>भारत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राष्ट्रीय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पेड़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कौन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है</w:t>
            </w:r>
          </w:p>
          <w:p w:rsidR="00294972" w:rsidRDefault="00294972" w:rsidP="008F10C9">
            <w:pPr>
              <w:jc w:val="center"/>
            </w:pPr>
          </w:p>
        </w:tc>
      </w:tr>
      <w:tr w:rsidR="00387FCB" w:rsidTr="008E4F45">
        <w:trPr>
          <w:trHeight w:val="3539"/>
        </w:trPr>
        <w:tc>
          <w:tcPr>
            <w:tcW w:w="1278" w:type="dxa"/>
          </w:tcPr>
          <w:p w:rsidR="00387FCB" w:rsidRDefault="00387FCB" w:rsidP="000646C1">
            <w:pPr>
              <w:jc w:val="center"/>
            </w:pPr>
            <w:r>
              <w:lastRenderedPageBreak/>
              <w:t>ODIA</w:t>
            </w:r>
          </w:p>
        </w:tc>
        <w:tc>
          <w:tcPr>
            <w:tcW w:w="2880" w:type="dxa"/>
          </w:tcPr>
          <w:p w:rsidR="00387FCB" w:rsidRDefault="00387FCB" w:rsidP="00585B07"/>
          <w:p w:rsidR="00387FCB" w:rsidRDefault="00387FCB" w:rsidP="00585B07"/>
          <w:p w:rsidR="00387FCB" w:rsidRDefault="00387FCB" w:rsidP="00585B07"/>
          <w:p w:rsidR="008E4F45" w:rsidRDefault="008E4F45" w:rsidP="008E4F45">
            <w:r>
              <w:rPr>
                <w:rFonts w:ascii="Nirmala UI" w:hAnsi="Nirmala UI" w:cs="Nirmala UI"/>
              </w:rPr>
              <w:t>ପାଠ</w:t>
            </w:r>
            <w:r>
              <w:t xml:space="preserve"> - ( </w:t>
            </w:r>
            <w:r>
              <w:rPr>
                <w:rFonts w:ascii="Nirmala UI" w:hAnsi="Nirmala UI" w:cs="Nirmala UI"/>
              </w:rPr>
              <w:t>୧</w:t>
            </w:r>
            <w:r>
              <w:t xml:space="preserve"> - </w:t>
            </w:r>
            <w:r>
              <w:rPr>
                <w:rFonts w:ascii="Nirmala UI" w:hAnsi="Nirmala UI" w:cs="Nirmala UI"/>
              </w:rPr>
              <w:t>୧୨</w:t>
            </w:r>
            <w:r>
              <w:t xml:space="preserve"> )</w:t>
            </w:r>
          </w:p>
          <w:p w:rsidR="008E4F45" w:rsidRDefault="008E4F45" w:rsidP="008E4F45">
            <w:r>
              <w:t xml:space="preserve">*  </w:t>
            </w:r>
            <w:r>
              <w:rPr>
                <w:rFonts w:ascii="Nirmala UI" w:hAnsi="Nirmala UI" w:cs="Nirmala UI"/>
              </w:rPr>
              <w:t>ବ୍ୟାକରଣ</w:t>
            </w:r>
            <w:r>
              <w:t xml:space="preserve">  - </w:t>
            </w:r>
            <w:r>
              <w:rPr>
                <w:rFonts w:ascii="Nirmala UI" w:hAnsi="Nirmala UI" w:cs="Nirmala UI"/>
              </w:rPr>
              <w:t>ଗଦ୍ୟ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ଓ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ପଦ୍ୟ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ରୂପ</w:t>
            </w:r>
            <w:r>
              <w:t xml:space="preserve">   </w:t>
            </w:r>
          </w:p>
          <w:p w:rsidR="008E4F45" w:rsidRDefault="008E4F45" w:rsidP="008E4F45">
            <w:r>
              <w:t xml:space="preserve">*  </w:t>
            </w:r>
            <w:r>
              <w:rPr>
                <w:rFonts w:ascii="Nirmala UI" w:hAnsi="Nirmala UI" w:cs="Nirmala UI"/>
              </w:rPr>
              <w:t>ହସ୍ତଲିପି</w:t>
            </w:r>
            <w:r>
              <w:t xml:space="preserve"> - pg  ( </w:t>
            </w:r>
            <w:r>
              <w:rPr>
                <w:rFonts w:ascii="Nirmala UI" w:hAnsi="Nirmala UI" w:cs="Nirmala UI"/>
              </w:rPr>
              <w:t>୨</w:t>
            </w:r>
            <w:r>
              <w:t xml:space="preserve"> - </w:t>
            </w:r>
            <w:r>
              <w:rPr>
                <w:rFonts w:ascii="Nirmala UI" w:hAnsi="Nirmala UI" w:cs="Nirmala UI"/>
              </w:rPr>
              <w:t>୧୭</w:t>
            </w:r>
            <w:r>
              <w:t xml:space="preserve"> )</w:t>
            </w:r>
          </w:p>
          <w:p w:rsidR="008E4F45" w:rsidRDefault="008E4F45" w:rsidP="008E4F45">
            <w:r>
              <w:t xml:space="preserve">Odia Recitation - </w:t>
            </w:r>
          </w:p>
          <w:p w:rsidR="00387FCB" w:rsidRDefault="008E4F45" w:rsidP="008E4F45">
            <w:r>
              <w:rPr>
                <w:rFonts w:ascii="Nirmala UI" w:hAnsi="Nirmala UI" w:cs="Nirmala UI"/>
              </w:rPr>
              <w:t>ବେଙ୍ଗ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ବେଙ୍ଗୁଲୀ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ଭାରି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ଗାଉଁଲି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।</w:t>
            </w:r>
          </w:p>
          <w:p w:rsidR="00387FCB" w:rsidRDefault="00387FCB" w:rsidP="00585B07"/>
          <w:p w:rsidR="00387FCB" w:rsidRDefault="00387FCB" w:rsidP="00585B07"/>
          <w:p w:rsidR="00387FCB" w:rsidRDefault="00387FCB" w:rsidP="00585B07"/>
          <w:p w:rsidR="00387FCB" w:rsidRDefault="00387FCB" w:rsidP="00585B07"/>
          <w:p w:rsidR="00387FCB" w:rsidRDefault="00387FCB" w:rsidP="00585B07"/>
          <w:p w:rsidR="00387FCB" w:rsidRDefault="00387FCB" w:rsidP="00585B07"/>
          <w:p w:rsidR="00387FCB" w:rsidRDefault="00387FCB" w:rsidP="00585B07"/>
          <w:p w:rsidR="00387FCB" w:rsidRDefault="00387FCB" w:rsidP="00585B07"/>
          <w:p w:rsidR="00387FCB" w:rsidRDefault="00387FCB" w:rsidP="00585B07"/>
          <w:p w:rsidR="00387FCB" w:rsidRDefault="00387FCB" w:rsidP="00585B07"/>
          <w:p w:rsidR="00387FCB" w:rsidRDefault="00387FCB" w:rsidP="00585B07"/>
          <w:p w:rsidR="00387FCB" w:rsidRDefault="00387FCB" w:rsidP="00585B07"/>
          <w:p w:rsidR="00387FCB" w:rsidRDefault="00387FCB" w:rsidP="00585B07"/>
          <w:p w:rsidR="00387FCB" w:rsidRDefault="00387FCB" w:rsidP="00585B07"/>
          <w:p w:rsidR="00387FCB" w:rsidRDefault="00387FCB" w:rsidP="00585B07"/>
          <w:p w:rsidR="00387FCB" w:rsidRDefault="00387FCB" w:rsidP="00585B07"/>
        </w:tc>
        <w:tc>
          <w:tcPr>
            <w:tcW w:w="2880" w:type="dxa"/>
          </w:tcPr>
          <w:p w:rsidR="008E4F45" w:rsidRDefault="008E4F45" w:rsidP="008E4F45">
            <w:pPr>
              <w:jc w:val="center"/>
              <w:rPr>
                <w:rFonts w:ascii="Nirmala UI" w:hAnsi="Nirmala UI" w:cs="Nirmala UI"/>
              </w:rPr>
            </w:pPr>
          </w:p>
          <w:p w:rsidR="008E4F45" w:rsidRDefault="008E4F45" w:rsidP="008E4F45">
            <w:pPr>
              <w:jc w:val="center"/>
              <w:rPr>
                <w:rFonts w:ascii="Nirmala UI" w:hAnsi="Nirmala UI" w:cs="Nirmala UI"/>
              </w:rPr>
            </w:pPr>
          </w:p>
          <w:p w:rsidR="008E4F45" w:rsidRDefault="008E4F45" w:rsidP="008E4F45">
            <w:pPr>
              <w:jc w:val="center"/>
            </w:pPr>
            <w:r>
              <w:rPr>
                <w:rFonts w:ascii="Nirmala UI" w:hAnsi="Nirmala UI" w:cs="Nirmala UI"/>
              </w:rPr>
              <w:t>ପାଠ</w:t>
            </w:r>
            <w:r>
              <w:t xml:space="preserve"> - ( </w:t>
            </w:r>
            <w:r>
              <w:rPr>
                <w:rFonts w:ascii="Nirmala UI" w:hAnsi="Nirmala UI" w:cs="Nirmala UI"/>
              </w:rPr>
              <w:t>୧୩</w:t>
            </w:r>
            <w:r>
              <w:t xml:space="preserve"> - </w:t>
            </w:r>
            <w:r>
              <w:rPr>
                <w:rFonts w:ascii="Nirmala UI" w:hAnsi="Nirmala UI" w:cs="Nirmala UI"/>
              </w:rPr>
              <w:t>୨୪</w:t>
            </w:r>
            <w:r>
              <w:t xml:space="preserve"> ) </w:t>
            </w:r>
          </w:p>
          <w:p w:rsidR="008E4F45" w:rsidRDefault="008E4F45" w:rsidP="008E4F45">
            <w:pPr>
              <w:jc w:val="center"/>
            </w:pPr>
            <w:r>
              <w:t xml:space="preserve">*  </w:t>
            </w:r>
            <w:r>
              <w:rPr>
                <w:rFonts w:ascii="Nirmala UI" w:hAnsi="Nirmala UI" w:cs="Nirmala UI"/>
              </w:rPr>
              <w:t>ବ୍ୟାକରଣ</w:t>
            </w:r>
            <w:r>
              <w:t xml:space="preserve">  - </w:t>
            </w:r>
            <w:r>
              <w:rPr>
                <w:rFonts w:ascii="Nirmala UI" w:hAnsi="Nirmala UI" w:cs="Nirmala UI"/>
              </w:rPr>
              <w:t>ଭାଷା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ଅବୟବ</w:t>
            </w:r>
            <w:r>
              <w:t xml:space="preserve"> </w:t>
            </w:r>
          </w:p>
          <w:p w:rsidR="008E4F45" w:rsidRDefault="008E4F45" w:rsidP="008E4F45">
            <w:pPr>
              <w:jc w:val="center"/>
            </w:pPr>
            <w:r>
              <w:t xml:space="preserve">*  </w:t>
            </w:r>
            <w:r>
              <w:rPr>
                <w:rFonts w:ascii="Nirmala UI" w:hAnsi="Nirmala UI" w:cs="Nirmala UI"/>
              </w:rPr>
              <w:t>ହସ୍ତଲିପି</w:t>
            </w:r>
            <w:r>
              <w:t xml:space="preserve">  - pg. ( </w:t>
            </w:r>
            <w:r>
              <w:rPr>
                <w:rFonts w:ascii="Nirmala UI" w:hAnsi="Nirmala UI" w:cs="Nirmala UI"/>
              </w:rPr>
              <w:t>୧୮</w:t>
            </w:r>
            <w:r>
              <w:t xml:space="preserve"> - </w:t>
            </w:r>
            <w:r>
              <w:rPr>
                <w:rFonts w:ascii="Nirmala UI" w:hAnsi="Nirmala UI" w:cs="Nirmala UI"/>
              </w:rPr>
              <w:t>୩୧</w:t>
            </w:r>
            <w:r>
              <w:t xml:space="preserve"> )</w:t>
            </w:r>
          </w:p>
          <w:p w:rsidR="008E4F45" w:rsidRDefault="008E4F45" w:rsidP="008E4F45">
            <w:pPr>
              <w:jc w:val="center"/>
            </w:pPr>
            <w:r>
              <w:t>*  Odia Recitation -</w:t>
            </w:r>
          </w:p>
          <w:p w:rsidR="00387FCB" w:rsidRDefault="008E4F45" w:rsidP="008E4F45">
            <w:pPr>
              <w:jc w:val="center"/>
            </w:pPr>
            <w:r>
              <w:rPr>
                <w:rFonts w:ascii="Nirmala UI" w:hAnsi="Nirmala UI" w:cs="Nirmala UI"/>
              </w:rPr>
              <w:t>ଖେଳ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ଖେଳିବା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ଗୀତ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ଗାଇବା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।</w:t>
            </w:r>
          </w:p>
        </w:tc>
        <w:tc>
          <w:tcPr>
            <w:tcW w:w="2824" w:type="dxa"/>
          </w:tcPr>
          <w:p w:rsidR="008E4F45" w:rsidRDefault="008E4F45" w:rsidP="008E4F45">
            <w:pPr>
              <w:jc w:val="center"/>
              <w:rPr>
                <w:rFonts w:ascii="Nirmala UI" w:hAnsi="Nirmala UI" w:cs="Nirmala UI"/>
              </w:rPr>
            </w:pPr>
          </w:p>
          <w:p w:rsidR="008E4F45" w:rsidRDefault="008E4F45" w:rsidP="008E4F45">
            <w:pPr>
              <w:jc w:val="center"/>
              <w:rPr>
                <w:rFonts w:ascii="Nirmala UI" w:hAnsi="Nirmala UI" w:cs="Nirmala UI"/>
              </w:rPr>
            </w:pPr>
          </w:p>
          <w:p w:rsidR="008E4F45" w:rsidRPr="008E4F45" w:rsidRDefault="008E4F45" w:rsidP="008E4F45">
            <w:pPr>
              <w:jc w:val="center"/>
              <w:rPr>
                <w:rFonts w:ascii="Mangal" w:hAnsi="Mangal" w:cs="Mangal"/>
              </w:rPr>
            </w:pPr>
            <w:r w:rsidRPr="008E4F45">
              <w:rPr>
                <w:rFonts w:ascii="Nirmala UI" w:hAnsi="Nirmala UI" w:cs="Nirmala UI"/>
              </w:rPr>
              <w:t>ପାଠ</w:t>
            </w:r>
            <w:r w:rsidRPr="008E4F45">
              <w:rPr>
                <w:rFonts w:ascii="Mangal" w:hAnsi="Mangal" w:cs="Mangal"/>
              </w:rPr>
              <w:t xml:space="preserve"> - (  </w:t>
            </w:r>
            <w:r w:rsidRPr="008E4F45">
              <w:rPr>
                <w:rFonts w:ascii="Nirmala UI" w:hAnsi="Nirmala UI" w:cs="Nirmala UI"/>
              </w:rPr>
              <w:t>୨୫</w:t>
            </w:r>
            <w:r w:rsidRPr="008E4F45">
              <w:rPr>
                <w:rFonts w:ascii="Mangal" w:hAnsi="Mangal" w:cs="Mangal"/>
              </w:rPr>
              <w:t xml:space="preserve"> - </w:t>
            </w:r>
            <w:r w:rsidRPr="008E4F45">
              <w:rPr>
                <w:rFonts w:ascii="Nirmala UI" w:hAnsi="Nirmala UI" w:cs="Nirmala UI"/>
              </w:rPr>
              <w:t>୩୫</w:t>
            </w:r>
            <w:r w:rsidRPr="008E4F45">
              <w:rPr>
                <w:rFonts w:ascii="Mangal" w:hAnsi="Mangal" w:cs="Mangal"/>
              </w:rPr>
              <w:t xml:space="preserve"> )</w:t>
            </w:r>
          </w:p>
          <w:p w:rsidR="008E4F45" w:rsidRPr="008E4F45" w:rsidRDefault="008E4F45" w:rsidP="008E4F45">
            <w:pPr>
              <w:jc w:val="center"/>
              <w:rPr>
                <w:rFonts w:ascii="Mangal" w:hAnsi="Mangal" w:cs="Mangal"/>
              </w:rPr>
            </w:pPr>
            <w:r w:rsidRPr="008E4F45">
              <w:rPr>
                <w:rFonts w:ascii="Mangal" w:hAnsi="Mangal" w:cs="Mangal"/>
              </w:rPr>
              <w:t xml:space="preserve">*  </w:t>
            </w:r>
            <w:r w:rsidRPr="008E4F45">
              <w:rPr>
                <w:rFonts w:ascii="Nirmala UI" w:hAnsi="Nirmala UI" w:cs="Nirmala UI"/>
              </w:rPr>
              <w:t>ହସ୍ତଲିପି</w:t>
            </w:r>
            <w:r w:rsidRPr="008E4F45">
              <w:rPr>
                <w:rFonts w:ascii="Mangal" w:hAnsi="Mangal" w:cs="Mangal"/>
              </w:rPr>
              <w:t xml:space="preserve"> pg  ( </w:t>
            </w:r>
            <w:r w:rsidRPr="008E4F45">
              <w:rPr>
                <w:rFonts w:ascii="Nirmala UI" w:hAnsi="Nirmala UI" w:cs="Nirmala UI"/>
              </w:rPr>
              <w:t>୩୨</w:t>
            </w:r>
            <w:r w:rsidRPr="008E4F45">
              <w:rPr>
                <w:rFonts w:ascii="Mangal" w:hAnsi="Mangal" w:cs="Mangal"/>
              </w:rPr>
              <w:t xml:space="preserve"> - </w:t>
            </w:r>
            <w:r w:rsidRPr="008E4F45">
              <w:rPr>
                <w:rFonts w:ascii="Nirmala UI" w:hAnsi="Nirmala UI" w:cs="Nirmala UI"/>
              </w:rPr>
              <w:t>୪୮</w:t>
            </w:r>
            <w:r w:rsidRPr="008E4F45">
              <w:rPr>
                <w:rFonts w:ascii="Mangal" w:hAnsi="Mangal" w:cs="Mangal"/>
              </w:rPr>
              <w:t xml:space="preserve"> )</w:t>
            </w:r>
          </w:p>
          <w:p w:rsidR="008E4F45" w:rsidRPr="008E4F45" w:rsidRDefault="008E4F45" w:rsidP="008E4F45">
            <w:pPr>
              <w:jc w:val="center"/>
              <w:rPr>
                <w:rFonts w:ascii="Mangal" w:hAnsi="Mangal" w:cs="Mangal"/>
              </w:rPr>
            </w:pPr>
            <w:r w:rsidRPr="008E4F45">
              <w:rPr>
                <w:rFonts w:ascii="Mangal" w:hAnsi="Mangal" w:cs="Mangal"/>
              </w:rPr>
              <w:t xml:space="preserve">*  </w:t>
            </w:r>
            <w:r w:rsidRPr="008E4F45">
              <w:rPr>
                <w:rFonts w:ascii="Nirmala UI" w:hAnsi="Nirmala UI" w:cs="Nirmala UI"/>
              </w:rPr>
              <w:t>ବ୍ୟାକରଣ</w:t>
            </w:r>
            <w:r w:rsidRPr="008E4F45">
              <w:rPr>
                <w:rFonts w:ascii="Mangal" w:hAnsi="Mangal" w:cs="Mangal"/>
              </w:rPr>
              <w:t xml:space="preserve">  - </w:t>
            </w:r>
            <w:r w:rsidRPr="008E4F45">
              <w:rPr>
                <w:rFonts w:ascii="Nirmala UI" w:hAnsi="Nirmala UI" w:cs="Nirmala UI"/>
              </w:rPr>
              <w:t>୩୨</w:t>
            </w:r>
            <w:r w:rsidRPr="008E4F45">
              <w:rPr>
                <w:rFonts w:ascii="Mangal" w:hAnsi="Mangal" w:cs="Mangal"/>
              </w:rPr>
              <w:t xml:space="preserve"> (</w:t>
            </w:r>
            <w:r w:rsidRPr="008E4F45">
              <w:rPr>
                <w:rFonts w:ascii="Nirmala UI" w:hAnsi="Nirmala UI" w:cs="Nirmala UI"/>
              </w:rPr>
              <w:t>ବାକ୍ୟ</w:t>
            </w:r>
            <w:r w:rsidRPr="008E4F45">
              <w:rPr>
                <w:rFonts w:ascii="Mangal" w:hAnsi="Mangal" w:cs="Mangal"/>
              </w:rPr>
              <w:t>)</w:t>
            </w:r>
          </w:p>
          <w:p w:rsidR="008E4F45" w:rsidRPr="008E4F45" w:rsidRDefault="008E4F45" w:rsidP="008E4F45">
            <w:pPr>
              <w:jc w:val="center"/>
              <w:rPr>
                <w:rFonts w:ascii="Mangal" w:hAnsi="Mangal" w:cs="Mangal"/>
              </w:rPr>
            </w:pPr>
            <w:r w:rsidRPr="008E4F45">
              <w:rPr>
                <w:rFonts w:ascii="Mangal" w:hAnsi="Mangal" w:cs="Mangal"/>
              </w:rPr>
              <w:t>*  Odia Recitation  -</w:t>
            </w:r>
          </w:p>
          <w:p w:rsidR="00387FCB" w:rsidRDefault="008E4F45" w:rsidP="008E4F45">
            <w:pPr>
              <w:jc w:val="center"/>
              <w:rPr>
                <w:rFonts w:ascii="Mangal" w:hAnsi="Mangal" w:cs="Mangal"/>
              </w:rPr>
            </w:pPr>
            <w:r w:rsidRPr="008E4F45">
              <w:rPr>
                <w:rFonts w:ascii="Nirmala UI" w:hAnsi="Nirmala UI" w:cs="Nirmala UI"/>
              </w:rPr>
              <w:t>ଗପ</w:t>
            </w:r>
            <w:r w:rsidRPr="008E4F45">
              <w:rPr>
                <w:rFonts w:ascii="Mangal" w:hAnsi="Mangal" w:cs="Mangal"/>
              </w:rPr>
              <w:t xml:space="preserve"> - " </w:t>
            </w:r>
            <w:r w:rsidRPr="008E4F45">
              <w:rPr>
                <w:rFonts w:ascii="Nirmala UI" w:hAnsi="Nirmala UI" w:cs="Nirmala UI"/>
              </w:rPr>
              <w:t>ଗଧିଆ</w:t>
            </w:r>
            <w:r w:rsidRPr="008E4F45">
              <w:rPr>
                <w:rFonts w:ascii="Mangal" w:hAnsi="Mangal" w:cs="Mangal"/>
              </w:rPr>
              <w:t xml:space="preserve">  </w:t>
            </w:r>
            <w:r w:rsidRPr="008E4F45">
              <w:rPr>
                <w:rFonts w:ascii="Nirmala UI" w:hAnsi="Nirmala UI" w:cs="Nirmala UI"/>
              </w:rPr>
              <w:t>ଓ</w:t>
            </w:r>
            <w:r w:rsidRPr="008E4F45">
              <w:rPr>
                <w:rFonts w:ascii="Mangal" w:hAnsi="Mangal" w:cs="Mangal"/>
              </w:rPr>
              <w:t xml:space="preserve">  </w:t>
            </w:r>
            <w:r w:rsidRPr="008E4F45">
              <w:rPr>
                <w:rFonts w:ascii="Nirmala UI" w:hAnsi="Nirmala UI" w:cs="Nirmala UI"/>
              </w:rPr>
              <w:t>ବଗ</w:t>
            </w:r>
            <w:r w:rsidRPr="008E4F45">
              <w:rPr>
                <w:rFonts w:ascii="Mangal" w:hAnsi="Mangal" w:cs="Mangal"/>
              </w:rPr>
              <w:t xml:space="preserve"> "</w:t>
            </w:r>
          </w:p>
        </w:tc>
      </w:tr>
    </w:tbl>
    <w:p w:rsidR="000813E6" w:rsidRDefault="000813E6" w:rsidP="00023595">
      <w:pPr>
        <w:ind w:left="-540"/>
      </w:pPr>
    </w:p>
    <w:p w:rsidR="00B71241" w:rsidRDefault="00B71241" w:rsidP="00B71241"/>
    <w:p w:rsidR="00B71241" w:rsidRDefault="00B71241" w:rsidP="00B71241"/>
    <w:p w:rsidR="00B71241" w:rsidRDefault="00B71241" w:rsidP="00B71241"/>
    <w:p w:rsidR="00B71241" w:rsidRDefault="00B71241" w:rsidP="00B71241"/>
    <w:p w:rsidR="00B71241" w:rsidRDefault="00B71241" w:rsidP="00B71241"/>
    <w:p w:rsidR="00B71241" w:rsidRDefault="00B71241" w:rsidP="00B71241"/>
    <w:p w:rsidR="00B71241" w:rsidRDefault="00B71241" w:rsidP="00B71241"/>
    <w:p w:rsidR="00B71241" w:rsidRDefault="00B71241" w:rsidP="00B71241"/>
    <w:p w:rsidR="00EE4811" w:rsidRDefault="00EE4811" w:rsidP="00B71241"/>
    <w:p w:rsidR="00EE4811" w:rsidRDefault="00EE4811" w:rsidP="00B71241"/>
    <w:p w:rsidR="00EE4811" w:rsidRDefault="00EE4811" w:rsidP="00B71241"/>
    <w:p w:rsidR="00246B6B" w:rsidRPr="00B71241" w:rsidRDefault="000813E6" w:rsidP="00B71241">
      <w:pPr>
        <w:jc w:val="center"/>
      </w:pPr>
      <w:r w:rsidRPr="0009150D">
        <w:rPr>
          <w:b/>
          <w:sz w:val="24"/>
          <w:u w:val="single"/>
        </w:rPr>
        <w:lastRenderedPageBreak/>
        <w:t>IEMS- S</w:t>
      </w:r>
      <w:r w:rsidR="0025046C">
        <w:rPr>
          <w:b/>
          <w:sz w:val="24"/>
          <w:u w:val="single"/>
        </w:rPr>
        <w:t>ECTOR-22, BREAK-UP SYLLABUS-2023-24</w:t>
      </w:r>
      <w:r w:rsidRPr="0009150D">
        <w:rPr>
          <w:b/>
          <w:sz w:val="24"/>
          <w:u w:val="single"/>
        </w:rPr>
        <w:t>, STD</w:t>
      </w:r>
      <w:r>
        <w:rPr>
          <w:b/>
          <w:sz w:val="24"/>
          <w:u w:val="single"/>
        </w:rPr>
        <w:t xml:space="preserve"> III</w:t>
      </w:r>
    </w:p>
    <w:tbl>
      <w:tblPr>
        <w:tblStyle w:val="TableGrid"/>
        <w:tblW w:w="10260" w:type="dxa"/>
        <w:tblInd w:w="-702" w:type="dxa"/>
        <w:tblLook w:val="04A0"/>
      </w:tblPr>
      <w:tblGrid>
        <w:gridCol w:w="1256"/>
        <w:gridCol w:w="2857"/>
        <w:gridCol w:w="3030"/>
        <w:gridCol w:w="3117"/>
      </w:tblGrid>
      <w:tr w:rsidR="000813E6" w:rsidTr="00303633">
        <w:tc>
          <w:tcPr>
            <w:tcW w:w="1256" w:type="dxa"/>
          </w:tcPr>
          <w:p w:rsidR="000813E6" w:rsidRPr="000813E6" w:rsidRDefault="000813E6" w:rsidP="000813E6">
            <w:pPr>
              <w:rPr>
                <w:sz w:val="24"/>
              </w:rPr>
            </w:pPr>
            <w:r w:rsidRPr="000813E6">
              <w:t>SUBJECT</w:t>
            </w:r>
          </w:p>
        </w:tc>
        <w:tc>
          <w:tcPr>
            <w:tcW w:w="2857" w:type="dxa"/>
          </w:tcPr>
          <w:p w:rsidR="000813E6" w:rsidRPr="000813E6" w:rsidRDefault="000813E6" w:rsidP="000813E6">
            <w:pPr>
              <w:jc w:val="center"/>
            </w:pPr>
            <w:r>
              <w:t>BI-MONTHLY</w:t>
            </w:r>
          </w:p>
        </w:tc>
        <w:tc>
          <w:tcPr>
            <w:tcW w:w="3030" w:type="dxa"/>
          </w:tcPr>
          <w:p w:rsidR="000813E6" w:rsidRPr="000813E6" w:rsidRDefault="000813E6" w:rsidP="000813E6">
            <w:pPr>
              <w:jc w:val="center"/>
              <w:rPr>
                <w:sz w:val="24"/>
              </w:rPr>
            </w:pPr>
            <w:r w:rsidRPr="000813E6">
              <w:rPr>
                <w:sz w:val="24"/>
              </w:rPr>
              <w:t>HALF-YEARLY</w:t>
            </w:r>
          </w:p>
        </w:tc>
        <w:tc>
          <w:tcPr>
            <w:tcW w:w="3117" w:type="dxa"/>
          </w:tcPr>
          <w:p w:rsidR="000813E6" w:rsidRPr="000813E6" w:rsidRDefault="000813E6" w:rsidP="000813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ANNUAL</w:t>
            </w:r>
          </w:p>
        </w:tc>
      </w:tr>
      <w:tr w:rsidR="00B72EB1" w:rsidTr="00303633">
        <w:tc>
          <w:tcPr>
            <w:tcW w:w="1256" w:type="dxa"/>
          </w:tcPr>
          <w:p w:rsidR="00B72EB1" w:rsidRPr="000813E6" w:rsidRDefault="00670711" w:rsidP="000813E6">
            <w:r>
              <w:t>ENGLISH</w:t>
            </w:r>
          </w:p>
        </w:tc>
        <w:tc>
          <w:tcPr>
            <w:tcW w:w="2857" w:type="dxa"/>
          </w:tcPr>
          <w:p w:rsidR="0025046C" w:rsidRDefault="006A480C" w:rsidP="0025046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Living English</w:t>
            </w:r>
          </w:p>
          <w:p w:rsidR="0025046C" w:rsidRDefault="006A480C" w:rsidP="006A480C">
            <w:r>
              <w:t>1.Simran New School</w:t>
            </w:r>
          </w:p>
          <w:p w:rsidR="006A480C" w:rsidRDefault="006A480C" w:rsidP="006A480C">
            <w:r>
              <w:t>2. Heidi Meets Grand Father</w:t>
            </w:r>
          </w:p>
          <w:p w:rsidR="006A480C" w:rsidRDefault="006A480C" w:rsidP="006A480C">
            <w:r>
              <w:t>3. A was an ant.</w:t>
            </w:r>
          </w:p>
          <w:p w:rsidR="006A480C" w:rsidRPr="006A480C" w:rsidRDefault="006A480C" w:rsidP="006A480C">
            <w:pPr>
              <w:rPr>
                <w:b/>
                <w:u w:val="single"/>
              </w:rPr>
            </w:pPr>
            <w:r w:rsidRPr="006A480C">
              <w:rPr>
                <w:b/>
                <w:u w:val="single"/>
              </w:rPr>
              <w:t>Buzz words</w:t>
            </w:r>
          </w:p>
          <w:p w:rsidR="0025046C" w:rsidRPr="006A480C" w:rsidRDefault="006A480C" w:rsidP="0025046C">
            <w:r>
              <w:t>1.Goopy gyne Bagha byne</w:t>
            </w:r>
          </w:p>
          <w:p w:rsidR="00390234" w:rsidRPr="0025046C" w:rsidRDefault="0025046C" w:rsidP="0025046C">
            <w:pPr>
              <w:rPr>
                <w:b/>
                <w:u w:val="single"/>
              </w:rPr>
            </w:pPr>
            <w:r w:rsidRPr="0025046C">
              <w:rPr>
                <w:b/>
                <w:u w:val="single"/>
              </w:rPr>
              <w:t xml:space="preserve">Grammar </w:t>
            </w:r>
          </w:p>
          <w:p w:rsidR="0025046C" w:rsidRDefault="0025046C" w:rsidP="0025046C">
            <w:r>
              <w:t>Ch 1 to Ch 7</w:t>
            </w:r>
          </w:p>
          <w:p w:rsidR="0025046C" w:rsidRPr="0025046C" w:rsidRDefault="0025046C" w:rsidP="0025046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Composition</w:t>
            </w:r>
          </w:p>
          <w:p w:rsidR="00390234" w:rsidRDefault="0025046C" w:rsidP="0025046C">
            <w:r>
              <w:t>1.Water is life</w:t>
            </w:r>
          </w:p>
          <w:p w:rsidR="0025046C" w:rsidRDefault="0025046C" w:rsidP="0025046C">
            <w:r>
              <w:t>2.My country</w:t>
            </w:r>
          </w:p>
          <w:p w:rsidR="0025046C" w:rsidRDefault="0025046C" w:rsidP="0025046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Letter / Application</w:t>
            </w:r>
          </w:p>
          <w:p w:rsidR="0025046C" w:rsidRPr="0025046C" w:rsidRDefault="0025046C" w:rsidP="0025046C">
            <w:r>
              <w:t>1.Write a letter congratulating your friend for ranking first in class.</w:t>
            </w:r>
          </w:p>
          <w:p w:rsidR="00670711" w:rsidRPr="00670711" w:rsidRDefault="00670711" w:rsidP="00390234">
            <w:pPr>
              <w:jc w:val="center"/>
            </w:pPr>
          </w:p>
        </w:tc>
        <w:tc>
          <w:tcPr>
            <w:tcW w:w="3030" w:type="dxa"/>
          </w:tcPr>
          <w:p w:rsidR="006A480C" w:rsidRDefault="006A480C" w:rsidP="006A480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Living English</w:t>
            </w:r>
          </w:p>
          <w:p w:rsidR="006A480C" w:rsidRDefault="006A480C" w:rsidP="006A480C">
            <w:r>
              <w:t>1.What did Gita Eat?</w:t>
            </w:r>
          </w:p>
          <w:p w:rsidR="006A480C" w:rsidRDefault="006A480C" w:rsidP="006A480C">
            <w:r>
              <w:t>2. When Grandmother was small?</w:t>
            </w:r>
          </w:p>
          <w:p w:rsidR="006A480C" w:rsidRDefault="006A480C" w:rsidP="006A480C">
            <w:r>
              <w:t>3. Neheruji little friends.</w:t>
            </w:r>
          </w:p>
          <w:p w:rsidR="006A480C" w:rsidRPr="006A480C" w:rsidRDefault="006A480C" w:rsidP="006A480C">
            <w:pPr>
              <w:rPr>
                <w:b/>
                <w:u w:val="single"/>
              </w:rPr>
            </w:pPr>
            <w:r w:rsidRPr="006A480C">
              <w:rPr>
                <w:b/>
                <w:u w:val="single"/>
              </w:rPr>
              <w:t>Buzz words</w:t>
            </w:r>
          </w:p>
          <w:p w:rsidR="006A480C" w:rsidRPr="006A480C" w:rsidRDefault="006A480C" w:rsidP="006A480C">
            <w:r>
              <w:t>1.A new friend Ambili.</w:t>
            </w:r>
          </w:p>
          <w:p w:rsidR="0025046C" w:rsidRPr="0025046C" w:rsidRDefault="0025046C" w:rsidP="0025046C">
            <w:pPr>
              <w:rPr>
                <w:b/>
                <w:u w:val="single"/>
              </w:rPr>
            </w:pPr>
            <w:r w:rsidRPr="0025046C">
              <w:rPr>
                <w:b/>
                <w:u w:val="single"/>
              </w:rPr>
              <w:t xml:space="preserve">Grammar </w:t>
            </w:r>
          </w:p>
          <w:p w:rsidR="0025046C" w:rsidRDefault="0025046C" w:rsidP="0025046C">
            <w:r>
              <w:t>Ch 8 to Ch 16</w:t>
            </w:r>
          </w:p>
          <w:p w:rsidR="0025046C" w:rsidRPr="0025046C" w:rsidRDefault="0025046C" w:rsidP="0025046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Composition</w:t>
            </w:r>
          </w:p>
          <w:p w:rsidR="0025046C" w:rsidRDefault="0025046C" w:rsidP="0025046C">
            <w:r>
              <w:t>1.Krishna Janmashtami</w:t>
            </w:r>
          </w:p>
          <w:p w:rsidR="0025046C" w:rsidRDefault="0025046C" w:rsidP="0025046C">
            <w:r>
              <w:t>2.My Best Friend</w:t>
            </w:r>
          </w:p>
          <w:p w:rsidR="0025046C" w:rsidRDefault="0025046C" w:rsidP="0025046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Letter / Application</w:t>
            </w:r>
          </w:p>
          <w:p w:rsidR="0025046C" w:rsidRDefault="0025046C" w:rsidP="0025046C">
            <w:r>
              <w:t>1.Write a letter to your friend describing  your school.</w:t>
            </w:r>
          </w:p>
          <w:p w:rsidR="0025046C" w:rsidRPr="0025046C" w:rsidRDefault="0025046C" w:rsidP="0025046C">
            <w:r>
              <w:t>2. Write an application to your Headmaster as you are not able to appear Half yearly examination.</w:t>
            </w:r>
          </w:p>
          <w:p w:rsidR="00246B6B" w:rsidRPr="00670711" w:rsidRDefault="00246B6B" w:rsidP="0025046C"/>
        </w:tc>
        <w:tc>
          <w:tcPr>
            <w:tcW w:w="3117" w:type="dxa"/>
          </w:tcPr>
          <w:p w:rsidR="006A480C" w:rsidRDefault="006A480C" w:rsidP="006A480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Living English</w:t>
            </w:r>
          </w:p>
          <w:p w:rsidR="006A480C" w:rsidRDefault="006A480C" w:rsidP="006A480C">
            <w:r>
              <w:t>1.Save the Earth</w:t>
            </w:r>
          </w:p>
          <w:p w:rsidR="006A480C" w:rsidRDefault="006A480C" w:rsidP="006A480C">
            <w:r>
              <w:t>2. The Moon</w:t>
            </w:r>
          </w:p>
          <w:p w:rsidR="006A480C" w:rsidRDefault="006A480C" w:rsidP="006A480C">
            <w:r>
              <w:t>3. Alice in the wanderland.</w:t>
            </w:r>
          </w:p>
          <w:p w:rsidR="006A480C" w:rsidRPr="006A480C" w:rsidRDefault="006A480C" w:rsidP="006A480C">
            <w:pPr>
              <w:rPr>
                <w:b/>
                <w:u w:val="single"/>
              </w:rPr>
            </w:pPr>
            <w:r w:rsidRPr="006A480C">
              <w:rPr>
                <w:b/>
                <w:u w:val="single"/>
              </w:rPr>
              <w:t>Buzz words</w:t>
            </w:r>
          </w:p>
          <w:p w:rsidR="006A480C" w:rsidRDefault="006A480C" w:rsidP="006A480C">
            <w:r>
              <w:t>1.What happened to the clock.</w:t>
            </w:r>
          </w:p>
          <w:p w:rsidR="006A480C" w:rsidRDefault="006A480C" w:rsidP="006A480C">
            <w:r>
              <w:t>2.Silly Billy.</w:t>
            </w:r>
          </w:p>
          <w:p w:rsidR="0025046C" w:rsidRPr="0025046C" w:rsidRDefault="0025046C" w:rsidP="006A480C">
            <w:pPr>
              <w:rPr>
                <w:b/>
                <w:u w:val="single"/>
              </w:rPr>
            </w:pPr>
            <w:r w:rsidRPr="0025046C">
              <w:rPr>
                <w:b/>
                <w:u w:val="single"/>
              </w:rPr>
              <w:t xml:space="preserve">Grammar </w:t>
            </w:r>
          </w:p>
          <w:p w:rsidR="0025046C" w:rsidRDefault="0025046C" w:rsidP="0025046C">
            <w:r>
              <w:t>Ch 17 to Ch 21</w:t>
            </w:r>
          </w:p>
          <w:p w:rsidR="0025046C" w:rsidRPr="0025046C" w:rsidRDefault="0025046C" w:rsidP="0025046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Composition</w:t>
            </w:r>
          </w:p>
          <w:p w:rsidR="0025046C" w:rsidRDefault="0025046C" w:rsidP="0025046C">
            <w:r>
              <w:t>1.My favourite Game</w:t>
            </w:r>
          </w:p>
          <w:p w:rsidR="0025046C" w:rsidRDefault="0025046C" w:rsidP="0025046C">
            <w:r>
              <w:t>2.Computer</w:t>
            </w:r>
          </w:p>
          <w:p w:rsidR="0025046C" w:rsidRDefault="0025046C" w:rsidP="0025046C">
            <w:r>
              <w:t>3. Good Manner</w:t>
            </w:r>
          </w:p>
          <w:p w:rsidR="0025046C" w:rsidRDefault="0025046C" w:rsidP="0025046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Letter / Application</w:t>
            </w:r>
          </w:p>
          <w:p w:rsidR="0025046C" w:rsidRDefault="0025046C" w:rsidP="0025046C">
            <w:r>
              <w:t xml:space="preserve">1.Write an application to the Headmaster of your school asking for leave of absence for two days. </w:t>
            </w:r>
          </w:p>
          <w:p w:rsidR="0025046C" w:rsidRPr="0025046C" w:rsidRDefault="0025046C" w:rsidP="0025046C">
            <w:r>
              <w:t>2. Write a letter to your uncle thanking him for the lovely bicycle he gave you for your birthday.</w:t>
            </w:r>
          </w:p>
          <w:p w:rsidR="005F5BA9" w:rsidRPr="005F5BA9" w:rsidRDefault="005F5BA9" w:rsidP="005F5BA9"/>
        </w:tc>
      </w:tr>
      <w:tr w:rsidR="005F5BA9" w:rsidTr="00303633">
        <w:tc>
          <w:tcPr>
            <w:tcW w:w="1256" w:type="dxa"/>
          </w:tcPr>
          <w:p w:rsidR="005F5BA9" w:rsidRDefault="00371D07" w:rsidP="000813E6">
            <w:r>
              <w:t>MATH</w:t>
            </w:r>
          </w:p>
        </w:tc>
        <w:tc>
          <w:tcPr>
            <w:tcW w:w="2857" w:type="dxa"/>
          </w:tcPr>
          <w:p w:rsidR="00321784" w:rsidRPr="00321784" w:rsidRDefault="00321784" w:rsidP="00321784">
            <w:pPr>
              <w:rPr>
                <w:b/>
                <w:u w:val="single"/>
              </w:rPr>
            </w:pPr>
            <w:r w:rsidRPr="00321784">
              <w:rPr>
                <w:b/>
                <w:u w:val="single"/>
              </w:rPr>
              <w:t>EASY MATHS</w:t>
            </w:r>
          </w:p>
          <w:p w:rsidR="00321784" w:rsidRPr="00321784" w:rsidRDefault="00321784" w:rsidP="00321784">
            <w:r w:rsidRPr="00321784">
              <w:t xml:space="preserve">Ch 1 – Numbers and Numeration </w:t>
            </w:r>
          </w:p>
          <w:p w:rsidR="00321784" w:rsidRPr="00321784" w:rsidRDefault="00321784" w:rsidP="00321784">
            <w:r w:rsidRPr="00321784">
              <w:t>Ch 2 – Addition</w:t>
            </w:r>
          </w:p>
          <w:p w:rsidR="00321784" w:rsidRPr="00321784" w:rsidRDefault="00321784" w:rsidP="00321784">
            <w:r>
              <w:t>Ch 3 – Subtraction</w:t>
            </w:r>
          </w:p>
          <w:p w:rsidR="00321784" w:rsidRPr="00321784" w:rsidRDefault="00321784" w:rsidP="00321784">
            <w:r>
              <w:t>Ch 4 -Multiplication</w:t>
            </w:r>
          </w:p>
          <w:p w:rsidR="00321784" w:rsidRPr="00321784" w:rsidRDefault="00321784" w:rsidP="00321784">
            <w:pPr>
              <w:rPr>
                <w:b/>
                <w:u w:val="single"/>
              </w:rPr>
            </w:pPr>
            <w:r w:rsidRPr="00321784">
              <w:rPr>
                <w:b/>
                <w:u w:val="single"/>
              </w:rPr>
              <w:t>REASONING AND KNOW YOUR APTITUDE</w:t>
            </w:r>
          </w:p>
          <w:p w:rsidR="00321784" w:rsidRPr="00321784" w:rsidRDefault="00321784" w:rsidP="00321784">
            <w:r>
              <w:t>Ch 1 – Alphabet Test</w:t>
            </w:r>
          </w:p>
          <w:p w:rsidR="00246B6B" w:rsidRPr="00371D07" w:rsidRDefault="00321784" w:rsidP="00321784">
            <w:r>
              <w:t>Ch 2</w:t>
            </w:r>
            <w:r w:rsidRPr="00321784">
              <w:t xml:space="preserve"> – </w:t>
            </w:r>
            <w:r>
              <w:t>Patterns</w:t>
            </w:r>
          </w:p>
        </w:tc>
        <w:tc>
          <w:tcPr>
            <w:tcW w:w="3030" w:type="dxa"/>
          </w:tcPr>
          <w:p w:rsidR="00E9790C" w:rsidRPr="00321784" w:rsidRDefault="00E9790C" w:rsidP="00E9790C">
            <w:pPr>
              <w:rPr>
                <w:b/>
                <w:u w:val="single"/>
              </w:rPr>
            </w:pPr>
            <w:r w:rsidRPr="00321784">
              <w:rPr>
                <w:b/>
                <w:u w:val="single"/>
              </w:rPr>
              <w:t>EASY MATHS</w:t>
            </w:r>
          </w:p>
          <w:p w:rsidR="00E9790C" w:rsidRPr="00321784" w:rsidRDefault="00E9790C" w:rsidP="00E9790C">
            <w:r>
              <w:t xml:space="preserve">Ch 5 - Division </w:t>
            </w:r>
          </w:p>
          <w:p w:rsidR="00E9790C" w:rsidRPr="00321784" w:rsidRDefault="00E9790C" w:rsidP="00E9790C">
            <w:r>
              <w:t>Ch 6 - Fractions</w:t>
            </w:r>
          </w:p>
          <w:p w:rsidR="00E9790C" w:rsidRPr="00321784" w:rsidRDefault="00E9790C" w:rsidP="00E9790C">
            <w:r>
              <w:t>Ch 7 - Money</w:t>
            </w:r>
          </w:p>
          <w:p w:rsidR="00E9790C" w:rsidRPr="00321784" w:rsidRDefault="00E9790C" w:rsidP="00E9790C"/>
          <w:p w:rsidR="00E9790C" w:rsidRPr="00321784" w:rsidRDefault="00E9790C" w:rsidP="00E9790C">
            <w:pPr>
              <w:rPr>
                <w:b/>
                <w:u w:val="single"/>
              </w:rPr>
            </w:pPr>
            <w:r w:rsidRPr="00321784">
              <w:rPr>
                <w:b/>
                <w:u w:val="single"/>
              </w:rPr>
              <w:t>REASONING AND KNOW YOUR APTITUDE</w:t>
            </w:r>
          </w:p>
          <w:p w:rsidR="00E9790C" w:rsidRPr="00321784" w:rsidRDefault="00E9790C" w:rsidP="00E9790C">
            <w:r>
              <w:t>Ch 3 – Coding-Decoding</w:t>
            </w:r>
          </w:p>
          <w:p w:rsidR="00371D07" w:rsidRPr="00371D07" w:rsidRDefault="00E9790C" w:rsidP="00E9790C">
            <w:r>
              <w:t>Ch 4 – Mirror images</w:t>
            </w:r>
          </w:p>
        </w:tc>
        <w:tc>
          <w:tcPr>
            <w:tcW w:w="3117" w:type="dxa"/>
          </w:tcPr>
          <w:p w:rsidR="00E9790C" w:rsidRPr="00321784" w:rsidRDefault="00E9790C" w:rsidP="00E9790C">
            <w:pPr>
              <w:rPr>
                <w:b/>
                <w:u w:val="single"/>
              </w:rPr>
            </w:pPr>
            <w:r w:rsidRPr="00321784">
              <w:rPr>
                <w:b/>
                <w:u w:val="single"/>
              </w:rPr>
              <w:t>EASY MATHS</w:t>
            </w:r>
          </w:p>
          <w:p w:rsidR="00E9790C" w:rsidRPr="00321784" w:rsidRDefault="00E9790C" w:rsidP="00E9790C">
            <w:r>
              <w:t>Ch 8 - Measurements</w:t>
            </w:r>
          </w:p>
          <w:p w:rsidR="00E9790C" w:rsidRPr="00321784" w:rsidRDefault="00E9790C" w:rsidP="00E9790C">
            <w:r>
              <w:t>Ch 9 - Time</w:t>
            </w:r>
          </w:p>
          <w:p w:rsidR="00E9790C" w:rsidRPr="00321784" w:rsidRDefault="00E9790C" w:rsidP="00E9790C">
            <w:r>
              <w:t>Ch 10 – Geometry and symmetry</w:t>
            </w:r>
          </w:p>
          <w:p w:rsidR="00E9790C" w:rsidRDefault="00E9790C" w:rsidP="00E9790C">
            <w:r>
              <w:t>Ch 11 – Data Handling</w:t>
            </w:r>
          </w:p>
          <w:p w:rsidR="00E9790C" w:rsidRPr="00321784" w:rsidRDefault="00E9790C" w:rsidP="00E9790C">
            <w:r>
              <w:t>Test papers</w:t>
            </w:r>
          </w:p>
          <w:p w:rsidR="00E9790C" w:rsidRPr="00321784" w:rsidRDefault="00E9790C" w:rsidP="00E9790C">
            <w:pPr>
              <w:rPr>
                <w:b/>
                <w:u w:val="single"/>
              </w:rPr>
            </w:pPr>
            <w:r w:rsidRPr="00321784">
              <w:rPr>
                <w:b/>
                <w:u w:val="single"/>
              </w:rPr>
              <w:t>REASONING AND KNOW YOUR APTITUDE</w:t>
            </w:r>
          </w:p>
          <w:p w:rsidR="00E9790C" w:rsidRPr="00321784" w:rsidRDefault="00E9790C" w:rsidP="00E9790C">
            <w:r>
              <w:t>Ch 5 – Embedded Figures</w:t>
            </w:r>
          </w:p>
          <w:p w:rsidR="00371D07" w:rsidRDefault="00E9790C" w:rsidP="00E9790C">
            <w:r>
              <w:t>Ch 6 – Analogy and classification</w:t>
            </w:r>
          </w:p>
          <w:p w:rsidR="00E9790C" w:rsidRPr="00371D07" w:rsidRDefault="00E9790C" w:rsidP="00E9790C">
            <w:r>
              <w:t>Ch 7 – Ranking Test</w:t>
            </w:r>
          </w:p>
        </w:tc>
      </w:tr>
      <w:tr w:rsidR="00371D07" w:rsidTr="00303633">
        <w:tc>
          <w:tcPr>
            <w:tcW w:w="1256" w:type="dxa"/>
          </w:tcPr>
          <w:p w:rsidR="00371D07" w:rsidRDefault="00371D07" w:rsidP="000813E6">
            <w:r>
              <w:t>SCIENCE</w:t>
            </w:r>
          </w:p>
        </w:tc>
        <w:tc>
          <w:tcPr>
            <w:tcW w:w="2857" w:type="dxa"/>
          </w:tcPr>
          <w:p w:rsidR="00371D07" w:rsidRDefault="00E9790C" w:rsidP="00670711">
            <w:r>
              <w:t>Ch 1 – Living and Non living things</w:t>
            </w:r>
          </w:p>
          <w:p w:rsidR="00371D07" w:rsidRDefault="00E9790C" w:rsidP="00670711">
            <w:r>
              <w:t>Ch 2 – Human Body</w:t>
            </w:r>
          </w:p>
          <w:p w:rsidR="00371D07" w:rsidRDefault="00E9790C" w:rsidP="00670711">
            <w:r>
              <w:t>Ch 3-Animals : Birds</w:t>
            </w:r>
          </w:p>
          <w:p w:rsidR="00371D07" w:rsidRDefault="00371D07" w:rsidP="00670711"/>
        </w:tc>
        <w:tc>
          <w:tcPr>
            <w:tcW w:w="3030" w:type="dxa"/>
          </w:tcPr>
          <w:p w:rsidR="00371D07" w:rsidRDefault="00371D07" w:rsidP="00670711">
            <w:r>
              <w:t>Ch</w:t>
            </w:r>
            <w:r w:rsidR="00E9790C">
              <w:t xml:space="preserve"> 4 – Animals : Common insects</w:t>
            </w:r>
          </w:p>
          <w:p w:rsidR="00371D07" w:rsidRDefault="00E9790C" w:rsidP="00670711">
            <w:r>
              <w:t>Ch 5 – Plants in the surroundings</w:t>
            </w:r>
          </w:p>
          <w:p w:rsidR="00371D07" w:rsidRDefault="00E9790C" w:rsidP="00670711">
            <w:r>
              <w:t>Ch 6 – Foods we get from plant</w:t>
            </w:r>
          </w:p>
        </w:tc>
        <w:tc>
          <w:tcPr>
            <w:tcW w:w="3117" w:type="dxa"/>
          </w:tcPr>
          <w:p w:rsidR="00E9790C" w:rsidRDefault="00371D07" w:rsidP="00E9790C">
            <w:r>
              <w:t xml:space="preserve">Ch </w:t>
            </w:r>
            <w:r w:rsidR="00E9790C">
              <w:t>7 – Forms of Matter : Solids, Liquids and Gases</w:t>
            </w:r>
          </w:p>
          <w:p w:rsidR="00246B6B" w:rsidRDefault="00E9790C" w:rsidP="00E9790C">
            <w:r>
              <w:t xml:space="preserve"> Ch 8 – Some properties of Matter</w:t>
            </w:r>
          </w:p>
          <w:p w:rsidR="00E9790C" w:rsidRDefault="00E9790C" w:rsidP="00E9790C">
            <w:r>
              <w:t>Ch 9 – Water as a resource</w:t>
            </w:r>
          </w:p>
          <w:p w:rsidR="00E9790C" w:rsidRDefault="00E9790C" w:rsidP="00E9790C">
            <w:r>
              <w:t>Ch 10 – The SUN as a Natural resources.</w:t>
            </w:r>
          </w:p>
        </w:tc>
      </w:tr>
      <w:tr w:rsidR="00371D07" w:rsidTr="00303633">
        <w:tc>
          <w:tcPr>
            <w:tcW w:w="1256" w:type="dxa"/>
          </w:tcPr>
          <w:p w:rsidR="00371D07" w:rsidRDefault="00371D07" w:rsidP="000813E6">
            <w:r>
              <w:t>SST</w:t>
            </w:r>
          </w:p>
        </w:tc>
        <w:tc>
          <w:tcPr>
            <w:tcW w:w="2857" w:type="dxa"/>
          </w:tcPr>
          <w:p w:rsidR="00371D07" w:rsidRDefault="00305AD0" w:rsidP="00670711">
            <w:r>
              <w:t>Ch 1- Our Earth in the solar system</w:t>
            </w:r>
          </w:p>
          <w:p w:rsidR="00371D07" w:rsidRDefault="00305AD0" w:rsidP="00670711">
            <w:r>
              <w:t>Ch 2-Studying the Earth : Maps and Globes</w:t>
            </w:r>
          </w:p>
          <w:p w:rsidR="00305AD0" w:rsidRDefault="00305AD0" w:rsidP="00670711">
            <w:r>
              <w:t>Ch 3 – Environmental Talk</w:t>
            </w:r>
          </w:p>
          <w:p w:rsidR="00305AD0" w:rsidRDefault="00305AD0" w:rsidP="00670711">
            <w:r>
              <w:t>Ch 4 – Weather and Seasons</w:t>
            </w:r>
          </w:p>
          <w:p w:rsidR="00305AD0" w:rsidRDefault="00305AD0" w:rsidP="00670711">
            <w:r>
              <w:t>Ch 5 – India : Physical Features</w:t>
            </w:r>
          </w:p>
          <w:p w:rsidR="00305AD0" w:rsidRDefault="00305AD0" w:rsidP="00670711">
            <w:r>
              <w:t>Ch 18 – Travel</w:t>
            </w:r>
          </w:p>
          <w:p w:rsidR="00B82C53" w:rsidRDefault="00B82C53" w:rsidP="00670711"/>
          <w:p w:rsidR="00B82C53" w:rsidRDefault="00B82C53" w:rsidP="00670711"/>
          <w:p w:rsidR="00305AD0" w:rsidRDefault="00305AD0" w:rsidP="00670711">
            <w:r>
              <w:t>CH 19 - Communication</w:t>
            </w:r>
          </w:p>
          <w:p w:rsidR="00246B6B" w:rsidRDefault="00246B6B" w:rsidP="00670711"/>
        </w:tc>
        <w:tc>
          <w:tcPr>
            <w:tcW w:w="3030" w:type="dxa"/>
          </w:tcPr>
          <w:p w:rsidR="00925579" w:rsidRDefault="00925579" w:rsidP="00670711">
            <w:r>
              <w:t xml:space="preserve">Ch </w:t>
            </w:r>
            <w:r w:rsidR="00305AD0">
              <w:t>6 – India : Political Divisions</w:t>
            </w:r>
          </w:p>
          <w:p w:rsidR="00305AD0" w:rsidRDefault="00305AD0" w:rsidP="00670711">
            <w:r>
              <w:t>Ch 7 - Food and clothes</w:t>
            </w:r>
          </w:p>
          <w:p w:rsidR="00305AD0" w:rsidRDefault="00305AD0" w:rsidP="00670711">
            <w:r>
              <w:t>Ch 11 – Occupations</w:t>
            </w:r>
          </w:p>
          <w:p w:rsidR="00305AD0" w:rsidRDefault="00305AD0" w:rsidP="00670711">
            <w:r>
              <w:t>Ch 12 – Governance</w:t>
            </w:r>
          </w:p>
          <w:p w:rsidR="00305AD0" w:rsidRDefault="00305AD0" w:rsidP="00305AD0">
            <w:r>
              <w:t>Ch 17 - Some other cities</w:t>
            </w:r>
          </w:p>
          <w:p w:rsidR="00305AD0" w:rsidRDefault="00305AD0" w:rsidP="00305AD0">
            <w:r>
              <w:t>Ch 20 – Early Humans</w:t>
            </w:r>
          </w:p>
          <w:p w:rsidR="00305AD0" w:rsidRDefault="00305AD0" w:rsidP="00305AD0">
            <w:r>
              <w:t>Ch 21 – Fire, farming and wheel.</w:t>
            </w:r>
          </w:p>
          <w:p w:rsidR="00305AD0" w:rsidRPr="00305AD0" w:rsidRDefault="00305AD0" w:rsidP="00305AD0">
            <w:pPr>
              <w:tabs>
                <w:tab w:val="left" w:pos="1875"/>
              </w:tabs>
            </w:pPr>
          </w:p>
        </w:tc>
        <w:tc>
          <w:tcPr>
            <w:tcW w:w="3117" w:type="dxa"/>
          </w:tcPr>
          <w:p w:rsidR="00925579" w:rsidRDefault="00305AD0" w:rsidP="00670711">
            <w:r>
              <w:t>Ch 8 – Festivals and celebrations</w:t>
            </w:r>
          </w:p>
          <w:p w:rsidR="00305AD0" w:rsidRDefault="00305AD0" w:rsidP="00670711">
            <w:r>
              <w:t>Ch 9 – Amazing Arts</w:t>
            </w:r>
          </w:p>
          <w:p w:rsidR="00305AD0" w:rsidRDefault="00305AD0" w:rsidP="00670711">
            <w:r>
              <w:t>Ch 10 – National symbols</w:t>
            </w:r>
          </w:p>
          <w:p w:rsidR="00305AD0" w:rsidRDefault="00305AD0" w:rsidP="00670711">
            <w:r>
              <w:t>Ch 13 – Delhi</w:t>
            </w:r>
          </w:p>
          <w:p w:rsidR="00305AD0" w:rsidRDefault="00305AD0" w:rsidP="00670711">
            <w:r>
              <w:t>Ch 14 – Mumbai</w:t>
            </w:r>
          </w:p>
          <w:p w:rsidR="00305AD0" w:rsidRDefault="00305AD0" w:rsidP="00670711">
            <w:r>
              <w:t>Ch 15 – Kolkata</w:t>
            </w:r>
          </w:p>
          <w:p w:rsidR="00305AD0" w:rsidRDefault="00305AD0" w:rsidP="00670711">
            <w:r>
              <w:t>CH 16 - Chennei</w:t>
            </w:r>
          </w:p>
          <w:p w:rsidR="00925579" w:rsidRDefault="00925579" w:rsidP="00670711"/>
        </w:tc>
      </w:tr>
      <w:tr w:rsidR="00246B6B" w:rsidTr="00D6390B">
        <w:trPr>
          <w:trHeight w:val="1414"/>
        </w:trPr>
        <w:tc>
          <w:tcPr>
            <w:tcW w:w="1256" w:type="dxa"/>
          </w:tcPr>
          <w:p w:rsidR="00246B6B" w:rsidRDefault="00246B6B" w:rsidP="00E458E8">
            <w:r>
              <w:lastRenderedPageBreak/>
              <w:t>COMPUTER</w:t>
            </w:r>
          </w:p>
          <w:p w:rsidR="00246B6B" w:rsidRDefault="00246B6B" w:rsidP="00E458E8"/>
          <w:p w:rsidR="00246B6B" w:rsidRDefault="00246B6B" w:rsidP="00E458E8"/>
          <w:p w:rsidR="00246B6B" w:rsidRDefault="00246B6B" w:rsidP="00E458E8"/>
          <w:p w:rsidR="00246B6B" w:rsidRDefault="00246B6B" w:rsidP="00E458E8"/>
          <w:p w:rsidR="00EE3958" w:rsidRDefault="00EE3958" w:rsidP="00E458E8"/>
          <w:p w:rsidR="00EE3958" w:rsidRDefault="00EE3958" w:rsidP="00E458E8"/>
          <w:p w:rsidR="00EE3958" w:rsidRDefault="00EE3958" w:rsidP="00E458E8"/>
          <w:p w:rsidR="00EE3958" w:rsidRDefault="00EE3958" w:rsidP="00E458E8"/>
          <w:p w:rsidR="00EE3958" w:rsidRDefault="00EE3958" w:rsidP="00E458E8"/>
        </w:tc>
        <w:tc>
          <w:tcPr>
            <w:tcW w:w="2857" w:type="dxa"/>
          </w:tcPr>
          <w:p w:rsidR="00246B6B" w:rsidRDefault="00117485" w:rsidP="00E458E8">
            <w:r>
              <w:t>Ch 1-Basic computer system</w:t>
            </w:r>
          </w:p>
          <w:p w:rsidR="00013293" w:rsidRDefault="00117485" w:rsidP="00E458E8">
            <w:r>
              <w:t>Ch 2- Operating system [Windows]</w:t>
            </w:r>
          </w:p>
          <w:p w:rsidR="00EE3958" w:rsidRDefault="00EE3958" w:rsidP="00E458E8"/>
          <w:p w:rsidR="00EE3958" w:rsidRDefault="00EE3958" w:rsidP="00E458E8"/>
          <w:p w:rsidR="00EE3958" w:rsidRDefault="00EE3958" w:rsidP="00E458E8"/>
          <w:p w:rsidR="00EE3958" w:rsidRDefault="00EE3958" w:rsidP="00E458E8"/>
          <w:p w:rsidR="00EE3958" w:rsidRDefault="00EE3958" w:rsidP="00E458E8"/>
          <w:p w:rsidR="00EE3958" w:rsidRDefault="00EE3958" w:rsidP="00E458E8"/>
        </w:tc>
        <w:tc>
          <w:tcPr>
            <w:tcW w:w="3030" w:type="dxa"/>
          </w:tcPr>
          <w:p w:rsidR="00246B6B" w:rsidRDefault="00117485" w:rsidP="00E458E8">
            <w:r>
              <w:t>Ch 3 – Word Processor – Word 2016</w:t>
            </w:r>
          </w:p>
          <w:p w:rsidR="00EE3958" w:rsidRDefault="00117485" w:rsidP="00E458E8">
            <w:r>
              <w:t>CH 4 – The Internet – AN introduction</w:t>
            </w:r>
          </w:p>
          <w:p w:rsidR="00117485" w:rsidRDefault="00117485" w:rsidP="00E458E8"/>
          <w:p w:rsidR="00246B6B" w:rsidRDefault="00246B6B" w:rsidP="00E458E8"/>
        </w:tc>
        <w:tc>
          <w:tcPr>
            <w:tcW w:w="3117" w:type="dxa"/>
          </w:tcPr>
          <w:p w:rsidR="00246B6B" w:rsidRDefault="00117485" w:rsidP="00E458E8">
            <w:r>
              <w:t>Ch 5 – Application – Fun with Paint</w:t>
            </w:r>
          </w:p>
          <w:p w:rsidR="00EE3958" w:rsidRDefault="00117485" w:rsidP="00E458E8">
            <w:r>
              <w:t>Ch 6 – File Management</w:t>
            </w:r>
          </w:p>
        </w:tc>
      </w:tr>
      <w:tr w:rsidR="00246B6B" w:rsidTr="00EA20E8">
        <w:trPr>
          <w:trHeight w:val="2400"/>
        </w:trPr>
        <w:tc>
          <w:tcPr>
            <w:tcW w:w="1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B" w:rsidRDefault="00246B6B" w:rsidP="00E458E8">
            <w:r>
              <w:t>HINDI</w:t>
            </w:r>
          </w:p>
          <w:p w:rsidR="00246B6B" w:rsidRDefault="00246B6B" w:rsidP="00E458E8"/>
          <w:p w:rsidR="00246B6B" w:rsidRDefault="00246B6B" w:rsidP="00E458E8"/>
          <w:p w:rsidR="00246B6B" w:rsidRDefault="00246B6B" w:rsidP="00E458E8"/>
          <w:p w:rsidR="00246B6B" w:rsidRDefault="00246B6B" w:rsidP="00E458E8"/>
          <w:p w:rsidR="00246B6B" w:rsidRDefault="00246B6B" w:rsidP="00E458E8"/>
          <w:p w:rsidR="00246B6B" w:rsidRDefault="00246B6B" w:rsidP="00E458E8"/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FD" w:rsidRDefault="002B74FD" w:rsidP="002B74FD">
            <w:r>
              <w:rPr>
                <w:rFonts w:ascii="Nirmala UI" w:hAnsi="Nirmala UI" w:cs="Nirmala UI"/>
              </w:rPr>
              <w:t>पेज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नंबर</w:t>
            </w:r>
            <w:r>
              <w:t xml:space="preserve"> 10 to 38</w:t>
            </w:r>
          </w:p>
          <w:p w:rsidR="002B74FD" w:rsidRDefault="002B74FD" w:rsidP="002B74FD">
            <w:r>
              <w:t xml:space="preserve"> 1 </w:t>
            </w:r>
            <w:r>
              <w:rPr>
                <w:rFonts w:ascii="Nirmala UI" w:hAnsi="Nirmala UI" w:cs="Nirmala UI"/>
              </w:rPr>
              <w:t>पाठ</w:t>
            </w:r>
            <w:r>
              <w:t xml:space="preserve"> 1 </w:t>
            </w:r>
            <w:r>
              <w:rPr>
                <w:rFonts w:ascii="Nirmala UI" w:hAnsi="Nirmala UI" w:cs="Nirmala UI"/>
              </w:rPr>
              <w:t>आया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वसंत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कविता</w:t>
            </w:r>
          </w:p>
          <w:p w:rsidR="002B74FD" w:rsidRDefault="002B74FD" w:rsidP="002B74FD">
            <w:r>
              <w:t xml:space="preserve">           2 </w:t>
            </w:r>
            <w:r>
              <w:rPr>
                <w:rFonts w:ascii="Nirmala UI" w:hAnsi="Nirmala UI" w:cs="Nirmala UI"/>
              </w:rPr>
              <w:t>पा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सुंदर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गेद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कहानी</w:t>
            </w:r>
          </w:p>
          <w:p w:rsidR="002B74FD" w:rsidRDefault="002B74FD" w:rsidP="002B74FD">
            <w:r>
              <w:t xml:space="preserve">           3 </w:t>
            </w:r>
            <w:r>
              <w:rPr>
                <w:rFonts w:ascii="Nirmala UI" w:hAnsi="Nirmala UI" w:cs="Nirmala UI"/>
              </w:rPr>
              <w:t>अक्ल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पुरस्कार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कहानी</w:t>
            </w:r>
          </w:p>
          <w:p w:rsidR="002B74FD" w:rsidRDefault="002B74FD" w:rsidP="002B74FD">
            <w:r>
              <w:t>2</w:t>
            </w:r>
            <w:r>
              <w:rPr>
                <w:rFonts w:ascii="Nirmala UI" w:hAnsi="Nirmala UI" w:cs="Nirmala UI"/>
              </w:rPr>
              <w:t>।</w:t>
            </w:r>
            <w:r>
              <w:t xml:space="preserve">       </w:t>
            </w:r>
            <w:r>
              <w:rPr>
                <w:rFonts w:ascii="Nirmala UI" w:hAnsi="Nirmala UI" w:cs="Nirmala UI"/>
              </w:rPr>
              <w:t>व्याकरण</w:t>
            </w:r>
            <w:r>
              <w:t xml:space="preserve"> =</w:t>
            </w:r>
            <w:r>
              <w:rPr>
                <w:rFonts w:ascii="Nirmala UI" w:hAnsi="Nirmala UI" w:cs="Nirmala UI"/>
              </w:rPr>
              <w:t>संज्ञा</w:t>
            </w:r>
            <w:r>
              <w:t xml:space="preserve">, </w:t>
            </w:r>
            <w:r>
              <w:rPr>
                <w:rFonts w:ascii="Nirmala UI" w:hAnsi="Nirmala UI" w:cs="Nirmala UI"/>
              </w:rPr>
              <w:t>पर्यायवाची</w:t>
            </w:r>
            <w:r>
              <w:t xml:space="preserve"> ,</w:t>
            </w:r>
          </w:p>
          <w:p w:rsidR="002B74FD" w:rsidRDefault="002B74FD" w:rsidP="002B74FD">
            <w:r>
              <w:rPr>
                <w:rFonts w:ascii="Nirmala UI" w:hAnsi="Nirmala UI" w:cs="Nirmala UI"/>
              </w:rPr>
              <w:t>विलोम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शब्द</w:t>
            </w:r>
          </w:p>
          <w:p w:rsidR="00246B6B" w:rsidRDefault="002B74FD" w:rsidP="002B74FD">
            <w:r>
              <w:t xml:space="preserve">3 </w:t>
            </w:r>
            <w:r>
              <w:rPr>
                <w:rFonts w:ascii="Nirmala UI" w:hAnsi="Nirmala UI" w:cs="Nirmala UI"/>
              </w:rPr>
              <w:t>गिनती</w:t>
            </w:r>
            <w:r>
              <w:t xml:space="preserve"> 51 </w:t>
            </w:r>
            <w:r>
              <w:rPr>
                <w:rFonts w:ascii="Nirmala UI" w:hAnsi="Nirmala UI" w:cs="Nirmala UI"/>
              </w:rPr>
              <w:t>से</w:t>
            </w:r>
            <w:r>
              <w:t xml:space="preserve"> 60 </w:t>
            </w:r>
            <w:r>
              <w:rPr>
                <w:rFonts w:ascii="Nirmala UI" w:hAnsi="Nirmala UI" w:cs="Nirmala UI"/>
              </w:rPr>
              <w:t>तक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अंकों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तथा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अक्षरों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में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4FD" w:rsidRDefault="002B74FD" w:rsidP="002B74FD">
            <w:r>
              <w:t>Page number 32 se 80</w:t>
            </w:r>
          </w:p>
          <w:p w:rsidR="002B74FD" w:rsidRDefault="002B74FD" w:rsidP="002B74FD">
            <w:r>
              <w:t xml:space="preserve">1 </w:t>
            </w:r>
            <w:r>
              <w:rPr>
                <w:rFonts w:ascii="Nirmala UI" w:hAnsi="Nirmala UI" w:cs="Nirmala UI"/>
              </w:rPr>
              <w:t>पाठ</w:t>
            </w:r>
            <w:r>
              <w:t xml:space="preserve"> 4 </w:t>
            </w:r>
            <w:r>
              <w:rPr>
                <w:rFonts w:ascii="Nirmala UI" w:hAnsi="Nirmala UI" w:cs="Nirmala UI"/>
              </w:rPr>
              <w:t>सारी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दुनिया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मेरी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है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कविता</w:t>
            </w:r>
          </w:p>
          <w:p w:rsidR="002B74FD" w:rsidRDefault="002B74FD" w:rsidP="002B74FD">
            <w:r>
              <w:t xml:space="preserve">          7 </w:t>
            </w:r>
            <w:r>
              <w:rPr>
                <w:rFonts w:ascii="Nirmala UI" w:hAnsi="Nirmala UI" w:cs="Nirmala UI"/>
              </w:rPr>
              <w:t>सदनिर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कावेरी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कहानी</w:t>
            </w:r>
          </w:p>
          <w:p w:rsidR="002B74FD" w:rsidRDefault="002B74FD" w:rsidP="002B74FD">
            <w:r>
              <w:t xml:space="preserve">          9 </w:t>
            </w:r>
            <w:r>
              <w:rPr>
                <w:rFonts w:ascii="Nirmala UI" w:hAnsi="Nirmala UI" w:cs="Nirmala UI"/>
              </w:rPr>
              <w:t>बल्लू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हाथी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बाल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घर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नाटक</w:t>
            </w:r>
          </w:p>
          <w:p w:rsidR="002B74FD" w:rsidRDefault="002B74FD" w:rsidP="002B74FD">
            <w:r>
              <w:t xml:space="preserve">         10 </w:t>
            </w:r>
            <w:r>
              <w:rPr>
                <w:rFonts w:ascii="Nirmala UI" w:hAnsi="Nirmala UI" w:cs="Nirmala UI"/>
              </w:rPr>
              <w:t>चिड़िया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और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किसान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कहानी</w:t>
            </w:r>
          </w:p>
          <w:p w:rsidR="002B74FD" w:rsidRDefault="002B74FD" w:rsidP="002B74FD">
            <w:r>
              <w:t>2</w:t>
            </w:r>
            <w:r>
              <w:rPr>
                <w:rFonts w:ascii="Nirmala UI" w:hAnsi="Nirmala UI" w:cs="Nirmala UI"/>
              </w:rPr>
              <w:t>।</w:t>
            </w:r>
            <w:r>
              <w:t xml:space="preserve">    </w:t>
            </w:r>
            <w:r>
              <w:rPr>
                <w:rFonts w:ascii="Nirmala UI" w:hAnsi="Nirmala UI" w:cs="Nirmala UI"/>
              </w:rPr>
              <w:t>व्याकरण</w:t>
            </w:r>
            <w:r>
              <w:t xml:space="preserve">= </w:t>
            </w:r>
            <w:r>
              <w:rPr>
                <w:rFonts w:ascii="Nirmala UI" w:hAnsi="Nirmala UI" w:cs="Nirmala UI"/>
              </w:rPr>
              <w:t>विशेषण</w:t>
            </w:r>
            <w:r>
              <w:t xml:space="preserve">, </w:t>
            </w:r>
            <w:r>
              <w:rPr>
                <w:rFonts w:ascii="Nirmala UI" w:hAnsi="Nirmala UI" w:cs="Nirmala UI"/>
              </w:rPr>
              <w:t>पर्यायवाची</w:t>
            </w:r>
            <w:r>
              <w:t xml:space="preserve">, </w:t>
            </w:r>
            <w:r>
              <w:rPr>
                <w:rFonts w:ascii="Nirmala UI" w:hAnsi="Nirmala UI" w:cs="Nirmala UI"/>
              </w:rPr>
              <w:t>विलोम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शब्द</w:t>
            </w:r>
          </w:p>
          <w:p w:rsidR="002B74FD" w:rsidRDefault="002B74FD" w:rsidP="002B74FD">
            <w:r>
              <w:t xml:space="preserve">3 </w:t>
            </w:r>
            <w:r>
              <w:rPr>
                <w:rFonts w:ascii="Nirmala UI" w:hAnsi="Nirmala UI" w:cs="Nirmala UI"/>
              </w:rPr>
              <w:t>गिनती</w:t>
            </w:r>
            <w:r>
              <w:t xml:space="preserve"> 61 </w:t>
            </w:r>
            <w:r>
              <w:rPr>
                <w:rFonts w:ascii="Nirmala UI" w:hAnsi="Nirmala UI" w:cs="Nirmala UI"/>
              </w:rPr>
              <w:t>से</w:t>
            </w:r>
            <w:r>
              <w:t xml:space="preserve"> 70 </w:t>
            </w:r>
            <w:r>
              <w:rPr>
                <w:rFonts w:ascii="Nirmala UI" w:hAnsi="Nirmala UI" w:cs="Nirmala UI"/>
              </w:rPr>
              <w:t>तक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अंको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तथा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अक्षरों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में</w:t>
            </w:r>
          </w:p>
          <w:p w:rsidR="00246B6B" w:rsidRDefault="002B74FD" w:rsidP="002B74FD">
            <w:r>
              <w:t xml:space="preserve">4 </w:t>
            </w:r>
            <w:r>
              <w:rPr>
                <w:rFonts w:ascii="Nirmala UI" w:hAnsi="Nirmala UI" w:cs="Nirmala UI"/>
              </w:rPr>
              <w:t>अवकाश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लिए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प्रधानाचार्य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पास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पत्र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लिख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2B74FD" w:rsidRDefault="002B74FD" w:rsidP="002B74FD">
            <w:r>
              <w:t xml:space="preserve">[4:03 pm, 11/04/2023] Kavita Mam iems: </w:t>
            </w:r>
            <w:r>
              <w:rPr>
                <w:rFonts w:ascii="Nirmala UI" w:hAnsi="Nirmala UI" w:cs="Nirmala UI"/>
              </w:rPr>
              <w:t>पाठ</w:t>
            </w:r>
            <w:r>
              <w:t xml:space="preserve"> page 89 </w:t>
            </w:r>
            <w:r>
              <w:rPr>
                <w:rFonts w:ascii="Nirmala UI" w:hAnsi="Nirmala UI" w:cs="Nirmala UI"/>
              </w:rPr>
              <w:t>से</w:t>
            </w:r>
            <w:r>
              <w:t xml:space="preserve"> 119</w:t>
            </w:r>
            <w:r>
              <w:rPr>
                <w:rFonts w:ascii="Nirmala UI" w:hAnsi="Nirmala UI" w:cs="Nirmala UI"/>
              </w:rPr>
              <w:t>तक</w:t>
            </w:r>
          </w:p>
          <w:p w:rsidR="002B74FD" w:rsidRDefault="002B74FD" w:rsidP="002B74FD">
            <w:r>
              <w:t xml:space="preserve">11 </w:t>
            </w:r>
            <w:r>
              <w:rPr>
                <w:rFonts w:ascii="Nirmala UI" w:hAnsi="Nirmala UI" w:cs="Nirmala UI"/>
              </w:rPr>
              <w:t>क्या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सीखा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आपने</w:t>
            </w:r>
          </w:p>
          <w:p w:rsidR="002B74FD" w:rsidRDefault="002B74FD" w:rsidP="002B74FD">
            <w:r>
              <w:t xml:space="preserve">13 </w:t>
            </w:r>
            <w:r>
              <w:rPr>
                <w:rFonts w:ascii="Nirmala UI" w:hAnsi="Nirmala UI" w:cs="Nirmala UI"/>
              </w:rPr>
              <w:t>धरती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सागर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तक</w:t>
            </w:r>
          </w:p>
          <w:p w:rsidR="0033139F" w:rsidRDefault="002B74FD" w:rsidP="002B74FD">
            <w:pPr>
              <w:rPr>
                <w:rFonts w:ascii="Nirmala UI" w:hAnsi="Nirmala UI" w:cs="Nirmala UI"/>
              </w:rPr>
            </w:pPr>
            <w:r>
              <w:t xml:space="preserve">14 </w:t>
            </w:r>
            <w:r w:rsidRPr="002B74FD">
              <w:t xml:space="preserve"> </w:t>
            </w:r>
            <w:r w:rsidRPr="002B74FD">
              <w:rPr>
                <w:rFonts w:ascii="Nirmala UI" w:hAnsi="Nirmala UI" w:cs="Nirmala UI"/>
              </w:rPr>
              <w:t>पेड़</w:t>
            </w:r>
            <w:r>
              <w:rPr>
                <w:rFonts w:ascii="Nirmala UI" w:hAnsi="Nirmala UI" w:cs="Nirmala UI"/>
              </w:rPr>
              <w:t xml:space="preserve"> 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दर्द</w:t>
            </w:r>
          </w:p>
          <w:p w:rsidR="002B74FD" w:rsidRDefault="002B74FD" w:rsidP="002B74FD">
            <w:r>
              <w:t xml:space="preserve">2 </w:t>
            </w:r>
            <w:r>
              <w:rPr>
                <w:rFonts w:ascii="Nirmala UI" w:hAnsi="Nirmala UI" w:cs="Nirmala UI"/>
              </w:rPr>
              <w:t>व्याकरण</w:t>
            </w:r>
            <w:r>
              <w:t xml:space="preserve"> =</w:t>
            </w:r>
            <w:r>
              <w:rPr>
                <w:rFonts w:ascii="Nirmala UI" w:hAnsi="Nirmala UI" w:cs="Nirmala UI"/>
              </w:rPr>
              <w:t>सर्वनाम</w:t>
            </w:r>
            <w:r>
              <w:t>,</w:t>
            </w:r>
            <w:r>
              <w:rPr>
                <w:rFonts w:ascii="Nirmala UI" w:hAnsi="Nirmala UI" w:cs="Nirmala UI"/>
              </w:rPr>
              <w:t>पर्यायवाची</w:t>
            </w:r>
            <w:r>
              <w:t xml:space="preserve">, </w:t>
            </w:r>
            <w:r>
              <w:rPr>
                <w:rFonts w:ascii="Nirmala UI" w:hAnsi="Nirmala UI" w:cs="Nirmala UI"/>
              </w:rPr>
              <w:t>विलोम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शब्द</w:t>
            </w:r>
          </w:p>
          <w:p w:rsidR="002B74FD" w:rsidRDefault="002B74FD" w:rsidP="002B74FD">
            <w:r>
              <w:t xml:space="preserve">3 </w:t>
            </w:r>
            <w:r>
              <w:rPr>
                <w:rFonts w:ascii="Nirmala UI" w:hAnsi="Nirmala UI" w:cs="Nirmala UI"/>
              </w:rPr>
              <w:t>हमारा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राष्ट्रीय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ध्वज</w:t>
            </w:r>
            <w:r>
              <w:t xml:space="preserve"> ,</w:t>
            </w:r>
            <w:r>
              <w:rPr>
                <w:rFonts w:ascii="Nirmala UI" w:hAnsi="Nirmala UI" w:cs="Nirmala UI"/>
              </w:rPr>
              <w:t>मेरा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विद्यालय</w:t>
            </w:r>
          </w:p>
        </w:tc>
      </w:tr>
      <w:tr w:rsidR="00EA20E8" w:rsidTr="00303633">
        <w:trPr>
          <w:trHeight w:val="2400"/>
        </w:trPr>
        <w:tc>
          <w:tcPr>
            <w:tcW w:w="1256" w:type="dxa"/>
            <w:tcBorders>
              <w:top w:val="single" w:sz="4" w:space="0" w:color="auto"/>
              <w:right w:val="single" w:sz="4" w:space="0" w:color="auto"/>
            </w:tcBorders>
          </w:tcPr>
          <w:p w:rsidR="00EA20E8" w:rsidRDefault="00EA20E8" w:rsidP="00E458E8">
            <w:r>
              <w:t>ODIA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8" w:rsidRDefault="00EA20E8" w:rsidP="00E458E8"/>
          <w:p w:rsidR="00EA20E8" w:rsidRDefault="00EA20E8" w:rsidP="00E458E8"/>
          <w:p w:rsidR="00EA20E8" w:rsidRDefault="00EA20E8" w:rsidP="00E458E8"/>
          <w:p w:rsidR="00B71241" w:rsidRDefault="00B71241" w:rsidP="00B71241">
            <w:r>
              <w:rPr>
                <w:rFonts w:ascii="Nirmala UI" w:hAnsi="Nirmala UI" w:cs="Nirmala UI"/>
              </w:rPr>
              <w:t>ପଦ୍ୟ</w:t>
            </w:r>
            <w:r>
              <w:t xml:space="preserve"> -  </w:t>
            </w:r>
            <w:r>
              <w:rPr>
                <w:rFonts w:ascii="Nirmala UI" w:hAnsi="Nirmala UI" w:cs="Nirmala UI"/>
              </w:rPr>
              <w:t>ମଣିମାଳ</w:t>
            </w:r>
            <w:r>
              <w:t xml:space="preserve"> , </w:t>
            </w:r>
            <w:r>
              <w:rPr>
                <w:rFonts w:ascii="Nirmala UI" w:hAnsi="Nirmala UI" w:cs="Nirmala UI"/>
              </w:rPr>
              <w:t>ଓଡିଶା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ମୋର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ଦେଶ</w:t>
            </w:r>
            <w:r>
              <w:t xml:space="preserve"> </w:t>
            </w:r>
          </w:p>
          <w:p w:rsidR="00B71241" w:rsidRDefault="00B71241" w:rsidP="00B71241">
            <w:r>
              <w:t xml:space="preserve">*  </w:t>
            </w:r>
            <w:r>
              <w:rPr>
                <w:rFonts w:ascii="Nirmala UI" w:hAnsi="Nirmala UI" w:cs="Nirmala UI"/>
              </w:rPr>
              <w:t>ଗଦ୍ୟ</w:t>
            </w:r>
            <w:r>
              <w:t xml:space="preserve"> -  </w:t>
            </w:r>
            <w:r>
              <w:rPr>
                <w:rFonts w:ascii="Nirmala UI" w:hAnsi="Nirmala UI" w:cs="Nirmala UI"/>
              </w:rPr>
              <w:t>ନିମ୍ବର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ଆତ୍ମକଥା</w:t>
            </w:r>
            <w:r>
              <w:t xml:space="preserve"> ,  </w:t>
            </w:r>
            <w:r>
              <w:rPr>
                <w:rFonts w:ascii="Nirmala UI" w:hAnsi="Nirmala UI" w:cs="Nirmala UI"/>
              </w:rPr>
              <w:t>ସଫଳତାର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ମନ୍ତ୍ର</w:t>
            </w:r>
            <w:r>
              <w:t xml:space="preserve"> </w:t>
            </w:r>
          </w:p>
          <w:p w:rsidR="00B71241" w:rsidRDefault="00B71241" w:rsidP="00B71241">
            <w:r>
              <w:t xml:space="preserve">*  </w:t>
            </w:r>
            <w:r>
              <w:rPr>
                <w:rFonts w:ascii="Nirmala UI" w:hAnsi="Nirmala UI" w:cs="Nirmala UI"/>
              </w:rPr>
              <w:t>ହସ୍ତଲିପି</w:t>
            </w:r>
            <w:r>
              <w:t xml:space="preserve">  pg  ( </w:t>
            </w:r>
            <w:r>
              <w:rPr>
                <w:rFonts w:ascii="Nirmala UI" w:hAnsi="Nirmala UI" w:cs="Nirmala UI"/>
              </w:rPr>
              <w:t>୨</w:t>
            </w:r>
            <w:r>
              <w:t xml:space="preserve"> - </w:t>
            </w:r>
            <w:r>
              <w:rPr>
                <w:rFonts w:ascii="Nirmala UI" w:hAnsi="Nirmala UI" w:cs="Nirmala UI"/>
              </w:rPr>
              <w:t>୧୭</w:t>
            </w:r>
            <w:r>
              <w:t xml:space="preserve"> )</w:t>
            </w:r>
          </w:p>
          <w:p w:rsidR="00B71241" w:rsidRDefault="00B71241" w:rsidP="00B71241">
            <w:r>
              <w:t xml:space="preserve">*  </w:t>
            </w:r>
            <w:r>
              <w:rPr>
                <w:rFonts w:ascii="Nirmala UI" w:hAnsi="Nirmala UI" w:cs="Nirmala UI"/>
              </w:rPr>
              <w:t>ବ୍ୟାକରଣ</w:t>
            </w:r>
            <w:r>
              <w:t xml:space="preserve">  -  </w:t>
            </w:r>
            <w:r>
              <w:rPr>
                <w:rFonts w:ascii="Nirmala UI" w:hAnsi="Nirmala UI" w:cs="Nirmala UI"/>
              </w:rPr>
              <w:t>ଲିଙ୍ଗ</w:t>
            </w:r>
            <w:r>
              <w:t xml:space="preserve"> </w:t>
            </w:r>
          </w:p>
          <w:p w:rsidR="00EA20E8" w:rsidRDefault="00B71241" w:rsidP="00B71241">
            <w:r>
              <w:t xml:space="preserve">*  </w:t>
            </w:r>
            <w:r>
              <w:rPr>
                <w:rFonts w:ascii="Nirmala UI" w:hAnsi="Nirmala UI" w:cs="Nirmala UI"/>
              </w:rPr>
              <w:t>ରଚନା</w:t>
            </w:r>
            <w:r>
              <w:t xml:space="preserve">  - </w:t>
            </w:r>
            <w:r>
              <w:rPr>
                <w:rFonts w:ascii="Nirmala UI" w:hAnsi="Nirmala UI" w:cs="Nirmala UI"/>
              </w:rPr>
              <w:t>ସ୍ବାସ୍ଥ୍ଯ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ହିଁ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ସମ୍ପଦ</w:t>
            </w:r>
            <w:r>
              <w:t xml:space="preserve"> , </w:t>
            </w:r>
            <w:r>
              <w:rPr>
                <w:rFonts w:ascii="Nirmala UI" w:hAnsi="Nirmala UI" w:cs="Nirmala UI"/>
              </w:rPr>
              <w:t>ତୁମର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ପ୍ରିୟ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ଖେଳ</w:t>
            </w:r>
          </w:p>
          <w:p w:rsidR="00EA20E8" w:rsidRDefault="00EA20E8" w:rsidP="00E458E8"/>
          <w:p w:rsidR="00EA20E8" w:rsidRDefault="00EA20E8" w:rsidP="00E458E8"/>
          <w:p w:rsidR="00EA20E8" w:rsidRDefault="00EA20E8" w:rsidP="00E458E8"/>
          <w:p w:rsidR="00EA20E8" w:rsidRDefault="00EA20E8" w:rsidP="00E458E8"/>
          <w:p w:rsidR="00EA20E8" w:rsidRDefault="00EA20E8" w:rsidP="00E458E8"/>
          <w:p w:rsidR="00EA20E8" w:rsidRDefault="00EA20E8" w:rsidP="00E458E8"/>
          <w:p w:rsidR="00EA20E8" w:rsidRDefault="00EA20E8" w:rsidP="00E458E8"/>
          <w:p w:rsidR="00EA20E8" w:rsidRDefault="00EA20E8" w:rsidP="00E458E8"/>
          <w:p w:rsidR="00EA20E8" w:rsidRDefault="00EA20E8" w:rsidP="00E458E8"/>
          <w:p w:rsidR="00EA20E8" w:rsidRDefault="00EA20E8" w:rsidP="00E458E8"/>
          <w:p w:rsidR="00EA20E8" w:rsidRDefault="00EA20E8" w:rsidP="00E458E8"/>
          <w:p w:rsidR="00EA20E8" w:rsidRDefault="00EA20E8" w:rsidP="00E458E8"/>
          <w:p w:rsidR="00EA20E8" w:rsidRDefault="00EA20E8" w:rsidP="00E458E8"/>
          <w:p w:rsidR="00EA20E8" w:rsidRDefault="00EA20E8" w:rsidP="00E458E8"/>
          <w:p w:rsidR="00EA20E8" w:rsidRDefault="00EA20E8" w:rsidP="00E458E8"/>
          <w:p w:rsidR="00EA20E8" w:rsidRDefault="00EA20E8" w:rsidP="00E458E8"/>
          <w:p w:rsidR="00EA20E8" w:rsidRDefault="00EA20E8" w:rsidP="00E458E8"/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</w:tcPr>
          <w:p w:rsidR="00EA20E8" w:rsidRDefault="00EA20E8" w:rsidP="00383C8D"/>
          <w:p w:rsidR="00B71241" w:rsidRDefault="00B71241" w:rsidP="00383C8D"/>
          <w:p w:rsidR="00B71241" w:rsidRDefault="00B71241" w:rsidP="00383C8D"/>
          <w:p w:rsidR="00B71241" w:rsidRDefault="00B71241" w:rsidP="00B71241">
            <w:r>
              <w:rPr>
                <w:rFonts w:ascii="Nirmala UI" w:hAnsi="Nirmala UI" w:cs="Nirmala UI"/>
              </w:rPr>
              <w:t>ପଦ୍ୟ</w:t>
            </w:r>
            <w:r>
              <w:t xml:space="preserve"> - </w:t>
            </w:r>
            <w:r>
              <w:rPr>
                <w:rFonts w:ascii="Nirmala UI" w:hAnsi="Nirmala UI" w:cs="Nirmala UI"/>
              </w:rPr>
              <w:t>ସମୟର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ମୂଲ୍ୟ</w:t>
            </w:r>
            <w:r>
              <w:t xml:space="preserve"> </w:t>
            </w:r>
          </w:p>
          <w:p w:rsidR="00B71241" w:rsidRDefault="00B71241" w:rsidP="00B71241">
            <w:r>
              <w:t xml:space="preserve">*  </w:t>
            </w:r>
            <w:r>
              <w:rPr>
                <w:rFonts w:ascii="Nirmala UI" w:hAnsi="Nirmala UI" w:cs="Nirmala UI"/>
              </w:rPr>
              <w:t>ଗଦ୍ୟ</w:t>
            </w:r>
            <w:r>
              <w:t xml:space="preserve"> -  </w:t>
            </w:r>
            <w:r>
              <w:rPr>
                <w:rFonts w:ascii="Nirmala UI" w:hAnsi="Nirmala UI" w:cs="Nirmala UI"/>
              </w:rPr>
              <w:t>ଅତି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ଲୋଭର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ଫଳ</w:t>
            </w:r>
            <w:r>
              <w:t xml:space="preserve"> , </w:t>
            </w:r>
            <w:r>
              <w:rPr>
                <w:rFonts w:ascii="Nirmala UI" w:hAnsi="Nirmala UI" w:cs="Nirmala UI"/>
              </w:rPr>
              <w:t>ସଙ୍ଗଦୋଷ</w:t>
            </w:r>
          </w:p>
          <w:p w:rsidR="00B71241" w:rsidRDefault="00B71241" w:rsidP="00B71241">
            <w:r>
              <w:t xml:space="preserve">*  </w:t>
            </w:r>
            <w:r>
              <w:rPr>
                <w:rFonts w:ascii="Nirmala UI" w:hAnsi="Nirmala UI" w:cs="Nirmala UI"/>
              </w:rPr>
              <w:t>ହସ୍ତଲିପି</w:t>
            </w:r>
            <w:r>
              <w:t xml:space="preserve">  pg  ( </w:t>
            </w:r>
            <w:r>
              <w:rPr>
                <w:rFonts w:ascii="Nirmala UI" w:hAnsi="Nirmala UI" w:cs="Nirmala UI"/>
              </w:rPr>
              <w:t>୧୮</w:t>
            </w:r>
            <w:r>
              <w:t xml:space="preserve"> - </w:t>
            </w:r>
            <w:r>
              <w:rPr>
                <w:rFonts w:ascii="Nirmala UI" w:hAnsi="Nirmala UI" w:cs="Nirmala UI"/>
              </w:rPr>
              <w:t>୩୨</w:t>
            </w:r>
            <w:r>
              <w:t xml:space="preserve"> )</w:t>
            </w:r>
          </w:p>
          <w:p w:rsidR="00B71241" w:rsidRDefault="00B71241" w:rsidP="00B71241">
            <w:r>
              <w:t xml:space="preserve">*  </w:t>
            </w:r>
            <w:r>
              <w:rPr>
                <w:rFonts w:ascii="Nirmala UI" w:hAnsi="Nirmala UI" w:cs="Nirmala UI"/>
              </w:rPr>
              <w:t>ବ୍ୟାକରଣ</w:t>
            </w:r>
            <w:r>
              <w:t xml:space="preserve">  -  </w:t>
            </w:r>
            <w:r>
              <w:rPr>
                <w:rFonts w:ascii="Nirmala UI" w:hAnsi="Nirmala UI" w:cs="Nirmala UI"/>
              </w:rPr>
              <w:t>ବିଶେଷ୍ୟ</w:t>
            </w:r>
            <w:r>
              <w:t xml:space="preserve"> </w:t>
            </w:r>
          </w:p>
          <w:p w:rsidR="00B71241" w:rsidRDefault="00B71241" w:rsidP="00B71241">
            <w:r>
              <w:t xml:space="preserve">*  </w:t>
            </w:r>
            <w:r>
              <w:rPr>
                <w:rFonts w:ascii="Nirmala UI" w:hAnsi="Nirmala UI" w:cs="Nirmala UI"/>
              </w:rPr>
              <w:t>ରଚନା</w:t>
            </w:r>
            <w:r>
              <w:t xml:space="preserve">  -  </w:t>
            </w:r>
            <w:r>
              <w:rPr>
                <w:rFonts w:ascii="Nirmala UI" w:hAnsi="Nirmala UI" w:cs="Nirmala UI"/>
              </w:rPr>
              <w:t>ଆମ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ପରିବେଶ</w:t>
            </w:r>
            <w:r>
              <w:t xml:space="preserve">  , </w:t>
            </w:r>
            <w:r>
              <w:rPr>
                <w:rFonts w:ascii="Nirmala UI" w:hAnsi="Nirmala UI" w:cs="Nirmala UI"/>
              </w:rPr>
              <w:t>ତୁମ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ବିଦ୍ୟାଳୟ</w:t>
            </w:r>
            <w:r>
              <w:t xml:space="preserve"> </w:t>
            </w:r>
          </w:p>
          <w:p w:rsidR="00B71241" w:rsidRDefault="00B71241" w:rsidP="00B71241">
            <w:r>
              <w:t xml:space="preserve">*  </w:t>
            </w:r>
            <w:r>
              <w:rPr>
                <w:rFonts w:ascii="Nirmala UI" w:hAnsi="Nirmala UI" w:cs="Nirmala UI"/>
              </w:rPr>
              <w:t>ପତ୍ର</w:t>
            </w:r>
            <w:r>
              <w:t xml:space="preserve"> - </w:t>
            </w:r>
            <w:r>
              <w:rPr>
                <w:rFonts w:ascii="Nirmala UI" w:hAnsi="Nirmala UI" w:cs="Nirmala UI"/>
              </w:rPr>
              <w:t>ରାସ୍ତାରେ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କିପରି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ଯିବା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ଆସିବା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କରିବ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ଉପଦେଶ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ଦେଇ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ସାନ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ଭାଇ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ନିକଟକୁ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ପତ୍ର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ଲେଖ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।</w:t>
            </w:r>
          </w:p>
          <w:p w:rsidR="00B71241" w:rsidRDefault="00B71241" w:rsidP="00383C8D"/>
        </w:tc>
        <w:tc>
          <w:tcPr>
            <w:tcW w:w="3117" w:type="dxa"/>
            <w:tcBorders>
              <w:top w:val="single" w:sz="4" w:space="0" w:color="auto"/>
            </w:tcBorders>
          </w:tcPr>
          <w:p w:rsidR="00B71241" w:rsidRDefault="00B71241" w:rsidP="00B71241">
            <w:pPr>
              <w:rPr>
                <w:rFonts w:ascii="Nirmala UI" w:hAnsi="Nirmala UI" w:cs="Nirmala UI"/>
              </w:rPr>
            </w:pPr>
          </w:p>
          <w:p w:rsidR="00B71241" w:rsidRDefault="00B71241" w:rsidP="00B71241">
            <w:pPr>
              <w:rPr>
                <w:rFonts w:ascii="Nirmala UI" w:hAnsi="Nirmala UI" w:cs="Nirmala UI"/>
              </w:rPr>
            </w:pPr>
          </w:p>
          <w:p w:rsidR="00B71241" w:rsidRPr="00B71241" w:rsidRDefault="00B71241" w:rsidP="00B71241">
            <w:pPr>
              <w:rPr>
                <w:rFonts w:ascii="Mangal" w:hAnsi="Mangal" w:cs="Mangal"/>
              </w:rPr>
            </w:pPr>
            <w:r w:rsidRPr="00B71241">
              <w:rPr>
                <w:rFonts w:ascii="Nirmala UI" w:hAnsi="Nirmala UI" w:cs="Nirmala UI"/>
              </w:rPr>
              <w:t>ପଦ୍ୟ</w:t>
            </w:r>
            <w:r w:rsidRPr="00B71241">
              <w:rPr>
                <w:rFonts w:ascii="Mangal" w:hAnsi="Mangal" w:cs="Mangal"/>
              </w:rPr>
              <w:t xml:space="preserve"> -  </w:t>
            </w:r>
            <w:r w:rsidRPr="00B71241">
              <w:rPr>
                <w:rFonts w:ascii="Nirmala UI" w:hAnsi="Nirmala UI" w:cs="Nirmala UI"/>
              </w:rPr>
              <w:t>ମେଘୁଆ</w:t>
            </w:r>
            <w:r w:rsidRPr="00B71241">
              <w:rPr>
                <w:rFonts w:ascii="Mangal" w:hAnsi="Mangal" w:cs="Mangal"/>
              </w:rPr>
              <w:t xml:space="preserve"> </w:t>
            </w:r>
            <w:r w:rsidRPr="00B71241">
              <w:rPr>
                <w:rFonts w:ascii="Nirmala UI" w:hAnsi="Nirmala UI" w:cs="Nirmala UI"/>
              </w:rPr>
              <w:t>ଦିନ</w:t>
            </w:r>
            <w:r w:rsidRPr="00B71241">
              <w:rPr>
                <w:rFonts w:ascii="Mangal" w:hAnsi="Mangal" w:cs="Mangal"/>
              </w:rPr>
              <w:t xml:space="preserve"> , </w:t>
            </w:r>
            <w:r w:rsidRPr="00B71241">
              <w:rPr>
                <w:rFonts w:ascii="Nirmala UI" w:hAnsi="Nirmala UI" w:cs="Nirmala UI"/>
              </w:rPr>
              <w:t>ଉଠରେ</w:t>
            </w:r>
            <w:r w:rsidRPr="00B71241">
              <w:rPr>
                <w:rFonts w:ascii="Mangal" w:hAnsi="Mangal" w:cs="Mangal"/>
              </w:rPr>
              <w:t xml:space="preserve"> </w:t>
            </w:r>
            <w:r w:rsidRPr="00B71241">
              <w:rPr>
                <w:rFonts w:ascii="Nirmala UI" w:hAnsi="Nirmala UI" w:cs="Nirmala UI"/>
              </w:rPr>
              <w:t>ପୁତ</w:t>
            </w:r>
            <w:r w:rsidRPr="00B71241">
              <w:rPr>
                <w:rFonts w:ascii="Mangal" w:hAnsi="Mangal" w:cs="Mangal"/>
              </w:rPr>
              <w:t xml:space="preserve">  </w:t>
            </w:r>
          </w:p>
          <w:p w:rsidR="00B71241" w:rsidRPr="00B71241" w:rsidRDefault="00B71241" w:rsidP="00B71241">
            <w:pPr>
              <w:rPr>
                <w:rFonts w:ascii="Mangal" w:hAnsi="Mangal" w:cs="Mangal"/>
              </w:rPr>
            </w:pPr>
            <w:r w:rsidRPr="00B71241">
              <w:rPr>
                <w:rFonts w:ascii="Mangal" w:hAnsi="Mangal" w:cs="Mangal"/>
              </w:rPr>
              <w:t xml:space="preserve">*  </w:t>
            </w:r>
            <w:r w:rsidRPr="00B71241">
              <w:rPr>
                <w:rFonts w:ascii="Nirmala UI" w:hAnsi="Nirmala UI" w:cs="Nirmala UI"/>
              </w:rPr>
              <w:t>ଗଦ୍ୟ</w:t>
            </w:r>
            <w:r w:rsidRPr="00B71241">
              <w:rPr>
                <w:rFonts w:ascii="Mangal" w:hAnsi="Mangal" w:cs="Mangal"/>
              </w:rPr>
              <w:t xml:space="preserve"> -  </w:t>
            </w:r>
            <w:r w:rsidRPr="00B71241">
              <w:rPr>
                <w:rFonts w:ascii="Nirmala UI" w:hAnsi="Nirmala UI" w:cs="Nirmala UI"/>
              </w:rPr>
              <w:t>ବତୀଘର</w:t>
            </w:r>
            <w:r w:rsidRPr="00B71241">
              <w:rPr>
                <w:rFonts w:ascii="Mangal" w:hAnsi="Mangal" w:cs="Mangal"/>
              </w:rPr>
              <w:t xml:space="preserve"> , </w:t>
            </w:r>
            <w:r w:rsidRPr="00B71241">
              <w:rPr>
                <w:rFonts w:ascii="Nirmala UI" w:hAnsi="Nirmala UI" w:cs="Nirmala UI"/>
              </w:rPr>
              <w:t>ବନ୍ଧନ</w:t>
            </w:r>
            <w:r w:rsidRPr="00B71241">
              <w:rPr>
                <w:rFonts w:ascii="Mangal" w:hAnsi="Mangal" w:cs="Mangal"/>
              </w:rPr>
              <w:t xml:space="preserve"> </w:t>
            </w:r>
          </w:p>
          <w:p w:rsidR="00B71241" w:rsidRPr="00B71241" w:rsidRDefault="00B71241" w:rsidP="00B71241">
            <w:pPr>
              <w:rPr>
                <w:rFonts w:ascii="Mangal" w:hAnsi="Mangal" w:cs="Mangal"/>
              </w:rPr>
            </w:pPr>
            <w:r w:rsidRPr="00B71241">
              <w:rPr>
                <w:rFonts w:ascii="Mangal" w:hAnsi="Mangal" w:cs="Mangal"/>
              </w:rPr>
              <w:t xml:space="preserve">* </w:t>
            </w:r>
            <w:r w:rsidRPr="00B71241">
              <w:rPr>
                <w:rFonts w:ascii="Nirmala UI" w:hAnsi="Nirmala UI" w:cs="Nirmala UI"/>
              </w:rPr>
              <w:t>ହସ୍ତଲିପି</w:t>
            </w:r>
            <w:r w:rsidRPr="00B71241">
              <w:rPr>
                <w:rFonts w:ascii="Mangal" w:hAnsi="Mangal" w:cs="Mangal"/>
              </w:rPr>
              <w:t xml:space="preserve">  - ( </w:t>
            </w:r>
            <w:r w:rsidRPr="00B71241">
              <w:rPr>
                <w:rFonts w:ascii="Nirmala UI" w:hAnsi="Nirmala UI" w:cs="Nirmala UI"/>
              </w:rPr>
              <w:t>୩୩</w:t>
            </w:r>
            <w:r w:rsidRPr="00B71241">
              <w:rPr>
                <w:rFonts w:ascii="Mangal" w:hAnsi="Mangal" w:cs="Mangal"/>
              </w:rPr>
              <w:t xml:space="preserve"> - </w:t>
            </w:r>
            <w:r w:rsidRPr="00B71241">
              <w:rPr>
                <w:rFonts w:ascii="Nirmala UI" w:hAnsi="Nirmala UI" w:cs="Nirmala UI"/>
              </w:rPr>
              <w:t>୪୮</w:t>
            </w:r>
            <w:r w:rsidRPr="00B71241">
              <w:rPr>
                <w:rFonts w:ascii="Mangal" w:hAnsi="Mangal" w:cs="Mangal"/>
              </w:rPr>
              <w:t xml:space="preserve"> )</w:t>
            </w:r>
          </w:p>
          <w:p w:rsidR="00B71241" w:rsidRPr="00B71241" w:rsidRDefault="00B71241" w:rsidP="00B71241">
            <w:pPr>
              <w:rPr>
                <w:rFonts w:ascii="Mangal" w:hAnsi="Mangal" w:cs="Mangal"/>
              </w:rPr>
            </w:pPr>
            <w:r w:rsidRPr="00B71241">
              <w:rPr>
                <w:rFonts w:ascii="Mangal" w:hAnsi="Mangal" w:cs="Mangal"/>
              </w:rPr>
              <w:t xml:space="preserve">* </w:t>
            </w:r>
            <w:r w:rsidRPr="00B71241">
              <w:rPr>
                <w:rFonts w:ascii="Nirmala UI" w:hAnsi="Nirmala UI" w:cs="Nirmala UI"/>
              </w:rPr>
              <w:t>ବ୍ୟାକରଣ</w:t>
            </w:r>
            <w:r w:rsidRPr="00B71241">
              <w:rPr>
                <w:rFonts w:ascii="Mangal" w:hAnsi="Mangal" w:cs="Mangal"/>
              </w:rPr>
              <w:t xml:space="preserve">  - </w:t>
            </w:r>
            <w:r w:rsidRPr="00B71241">
              <w:rPr>
                <w:rFonts w:ascii="Nirmala UI" w:hAnsi="Nirmala UI" w:cs="Nirmala UI"/>
              </w:rPr>
              <w:t>ସର୍ବନାମ</w:t>
            </w:r>
            <w:r w:rsidRPr="00B71241">
              <w:rPr>
                <w:rFonts w:ascii="Mangal" w:hAnsi="Mangal" w:cs="Mangal"/>
              </w:rPr>
              <w:t xml:space="preserve"> </w:t>
            </w:r>
          </w:p>
          <w:p w:rsidR="00B71241" w:rsidRPr="00B71241" w:rsidRDefault="00B71241" w:rsidP="00B71241">
            <w:pPr>
              <w:rPr>
                <w:rFonts w:ascii="Mangal" w:hAnsi="Mangal" w:cs="Mangal"/>
              </w:rPr>
            </w:pPr>
            <w:r w:rsidRPr="00B71241">
              <w:rPr>
                <w:rFonts w:ascii="Mangal" w:hAnsi="Mangal" w:cs="Mangal"/>
              </w:rPr>
              <w:t xml:space="preserve">* </w:t>
            </w:r>
            <w:r w:rsidRPr="00B71241">
              <w:rPr>
                <w:rFonts w:ascii="Nirmala UI" w:hAnsi="Nirmala UI" w:cs="Nirmala UI"/>
              </w:rPr>
              <w:t>ପତ୍ର</w:t>
            </w:r>
            <w:r w:rsidRPr="00B71241">
              <w:rPr>
                <w:rFonts w:ascii="Mangal" w:hAnsi="Mangal" w:cs="Mangal"/>
              </w:rPr>
              <w:t xml:space="preserve"> -  </w:t>
            </w:r>
            <w:r w:rsidRPr="00B71241">
              <w:rPr>
                <w:rFonts w:ascii="Nirmala UI" w:hAnsi="Nirmala UI" w:cs="Nirmala UI"/>
              </w:rPr>
              <w:t>ତୁମ</w:t>
            </w:r>
            <w:r w:rsidRPr="00B71241">
              <w:rPr>
                <w:rFonts w:ascii="Mangal" w:hAnsi="Mangal" w:cs="Mangal"/>
              </w:rPr>
              <w:t xml:space="preserve"> </w:t>
            </w:r>
            <w:r w:rsidRPr="00B71241">
              <w:rPr>
                <w:rFonts w:ascii="Nirmala UI" w:hAnsi="Nirmala UI" w:cs="Nirmala UI"/>
              </w:rPr>
              <w:t>ବିଦ୍ୟାଳୟରେ</w:t>
            </w:r>
            <w:r w:rsidRPr="00B71241">
              <w:rPr>
                <w:rFonts w:ascii="Mangal" w:hAnsi="Mangal" w:cs="Mangal"/>
              </w:rPr>
              <w:t xml:space="preserve"> </w:t>
            </w:r>
            <w:r w:rsidRPr="00B71241">
              <w:rPr>
                <w:rFonts w:ascii="Nirmala UI" w:hAnsi="Nirmala UI" w:cs="Nirmala UI"/>
              </w:rPr>
              <w:t>ସ୍ବାଧିନତା</w:t>
            </w:r>
            <w:r w:rsidRPr="00B71241">
              <w:rPr>
                <w:rFonts w:ascii="Mangal" w:hAnsi="Mangal" w:cs="Mangal"/>
              </w:rPr>
              <w:t xml:space="preserve"> </w:t>
            </w:r>
            <w:r w:rsidRPr="00B71241">
              <w:rPr>
                <w:rFonts w:ascii="Nirmala UI" w:hAnsi="Nirmala UI" w:cs="Nirmala UI"/>
              </w:rPr>
              <w:t>ଦିବସ</w:t>
            </w:r>
            <w:r w:rsidRPr="00B71241">
              <w:rPr>
                <w:rFonts w:ascii="Mangal" w:hAnsi="Mangal" w:cs="Mangal"/>
              </w:rPr>
              <w:t xml:space="preserve"> </w:t>
            </w:r>
            <w:r w:rsidRPr="00B71241">
              <w:rPr>
                <w:rFonts w:ascii="Nirmala UI" w:hAnsi="Nirmala UI" w:cs="Nirmala UI"/>
              </w:rPr>
              <w:t>କିପରି</w:t>
            </w:r>
            <w:r w:rsidRPr="00B71241">
              <w:rPr>
                <w:rFonts w:ascii="Mangal" w:hAnsi="Mangal" w:cs="Mangal"/>
              </w:rPr>
              <w:t xml:space="preserve"> </w:t>
            </w:r>
            <w:r w:rsidRPr="00B71241">
              <w:rPr>
                <w:rFonts w:ascii="Nirmala UI" w:hAnsi="Nirmala UI" w:cs="Nirmala UI"/>
              </w:rPr>
              <w:t>ପାଳନ</w:t>
            </w:r>
            <w:r w:rsidRPr="00B71241">
              <w:rPr>
                <w:rFonts w:ascii="Mangal" w:hAnsi="Mangal" w:cs="Mangal"/>
              </w:rPr>
              <w:t xml:space="preserve"> </w:t>
            </w:r>
            <w:r w:rsidRPr="00B71241">
              <w:rPr>
                <w:rFonts w:ascii="Nirmala UI" w:hAnsi="Nirmala UI" w:cs="Nirmala UI"/>
              </w:rPr>
              <w:t>କଲ</w:t>
            </w:r>
            <w:r w:rsidRPr="00B71241">
              <w:rPr>
                <w:rFonts w:ascii="Mangal" w:hAnsi="Mangal" w:cs="Mangal"/>
              </w:rPr>
              <w:t xml:space="preserve">  </w:t>
            </w:r>
            <w:r w:rsidRPr="00B71241">
              <w:rPr>
                <w:rFonts w:ascii="Nirmala UI" w:hAnsi="Nirmala UI" w:cs="Nirmala UI"/>
              </w:rPr>
              <w:t>ବନ୍ଧୁଙ୍କ</w:t>
            </w:r>
            <w:r w:rsidRPr="00B71241">
              <w:rPr>
                <w:rFonts w:ascii="Mangal" w:hAnsi="Mangal" w:cs="Mangal"/>
              </w:rPr>
              <w:t xml:space="preserve"> </w:t>
            </w:r>
            <w:r w:rsidRPr="00B71241">
              <w:rPr>
                <w:rFonts w:ascii="Nirmala UI" w:hAnsi="Nirmala UI" w:cs="Nirmala UI"/>
              </w:rPr>
              <w:t>ନିକଟକୁ</w:t>
            </w:r>
            <w:r w:rsidRPr="00B71241">
              <w:rPr>
                <w:rFonts w:ascii="Mangal" w:hAnsi="Mangal" w:cs="Mangal"/>
              </w:rPr>
              <w:t xml:space="preserve"> </w:t>
            </w:r>
            <w:r w:rsidRPr="00B71241">
              <w:rPr>
                <w:rFonts w:ascii="Nirmala UI" w:hAnsi="Nirmala UI" w:cs="Nirmala UI"/>
              </w:rPr>
              <w:t>ପତ୍ର</w:t>
            </w:r>
            <w:r w:rsidRPr="00B71241">
              <w:rPr>
                <w:rFonts w:ascii="Mangal" w:hAnsi="Mangal" w:cs="Mangal"/>
              </w:rPr>
              <w:t xml:space="preserve"> </w:t>
            </w:r>
            <w:r w:rsidRPr="00B71241">
              <w:rPr>
                <w:rFonts w:ascii="Nirmala UI" w:hAnsi="Nirmala UI" w:cs="Nirmala UI"/>
              </w:rPr>
              <w:t>ଲେଖ</w:t>
            </w:r>
            <w:r w:rsidRPr="00B71241">
              <w:rPr>
                <w:rFonts w:ascii="Mangal" w:hAnsi="Mangal" w:cs="Mangal"/>
              </w:rPr>
              <w:t xml:space="preserve">  </w:t>
            </w:r>
            <w:r w:rsidRPr="00B71241">
              <w:rPr>
                <w:rFonts w:ascii="Nirmala UI" w:hAnsi="Nirmala UI" w:cs="Nirmala UI"/>
              </w:rPr>
              <w:t>।</w:t>
            </w:r>
          </w:p>
          <w:p w:rsidR="00EA20E8" w:rsidRDefault="00B71241" w:rsidP="00B71241">
            <w:pPr>
              <w:rPr>
                <w:rFonts w:ascii="Mangal" w:hAnsi="Mangal" w:cs="Mangal"/>
              </w:rPr>
            </w:pPr>
            <w:r w:rsidRPr="00B71241">
              <w:rPr>
                <w:rFonts w:ascii="Mangal" w:hAnsi="Mangal" w:cs="Mangal"/>
              </w:rPr>
              <w:t xml:space="preserve">* </w:t>
            </w:r>
            <w:r w:rsidRPr="00B71241">
              <w:rPr>
                <w:rFonts w:ascii="Nirmala UI" w:hAnsi="Nirmala UI" w:cs="Nirmala UI"/>
              </w:rPr>
              <w:t>ଦରଖାସ୍ତ</w:t>
            </w:r>
            <w:r w:rsidRPr="00B71241">
              <w:rPr>
                <w:rFonts w:ascii="Mangal" w:hAnsi="Mangal" w:cs="Mangal"/>
              </w:rPr>
              <w:t xml:space="preserve">  -  </w:t>
            </w:r>
            <w:r w:rsidRPr="00B71241">
              <w:rPr>
                <w:rFonts w:ascii="Nirmala UI" w:hAnsi="Nirmala UI" w:cs="Nirmala UI"/>
              </w:rPr>
              <w:t>ତୁମ</w:t>
            </w:r>
            <w:r w:rsidRPr="00B71241">
              <w:rPr>
                <w:rFonts w:ascii="Mangal" w:hAnsi="Mangal" w:cs="Mangal"/>
              </w:rPr>
              <w:t xml:space="preserve"> </w:t>
            </w:r>
            <w:r w:rsidRPr="00B71241">
              <w:rPr>
                <w:rFonts w:ascii="Nirmala UI" w:hAnsi="Nirmala UI" w:cs="Nirmala UI"/>
              </w:rPr>
              <w:t>ଗାଁ</w:t>
            </w:r>
            <w:r w:rsidRPr="00B71241">
              <w:rPr>
                <w:rFonts w:ascii="Mangal" w:hAnsi="Mangal" w:cs="Mangal"/>
              </w:rPr>
              <w:t>'</w:t>
            </w:r>
            <w:r w:rsidRPr="00B71241">
              <w:rPr>
                <w:rFonts w:ascii="Nirmala UI" w:hAnsi="Nirmala UI" w:cs="Nirmala UI"/>
              </w:rPr>
              <w:t>ର</w:t>
            </w:r>
            <w:r w:rsidRPr="00B71241">
              <w:rPr>
                <w:rFonts w:ascii="Mangal" w:hAnsi="Mangal" w:cs="Mangal"/>
              </w:rPr>
              <w:t xml:space="preserve"> </w:t>
            </w:r>
            <w:r w:rsidRPr="00B71241">
              <w:rPr>
                <w:rFonts w:ascii="Nirmala UI" w:hAnsi="Nirmala UI" w:cs="Nirmala UI"/>
              </w:rPr>
              <w:t>ରାସ୍ତା</w:t>
            </w:r>
            <w:r w:rsidRPr="00B71241">
              <w:rPr>
                <w:rFonts w:ascii="Mangal" w:hAnsi="Mangal" w:cs="Mangal"/>
              </w:rPr>
              <w:t xml:space="preserve">  </w:t>
            </w:r>
            <w:r w:rsidRPr="00B71241">
              <w:rPr>
                <w:rFonts w:ascii="Nirmala UI" w:hAnsi="Nirmala UI" w:cs="Nirmala UI"/>
              </w:rPr>
              <w:t>ମରାମତି</w:t>
            </w:r>
            <w:r w:rsidRPr="00B71241">
              <w:rPr>
                <w:rFonts w:ascii="Mangal" w:hAnsi="Mangal" w:cs="Mangal"/>
              </w:rPr>
              <w:t xml:space="preserve"> </w:t>
            </w:r>
            <w:r w:rsidRPr="00B71241">
              <w:rPr>
                <w:rFonts w:ascii="Nirmala UI" w:hAnsi="Nirmala UI" w:cs="Nirmala UI"/>
              </w:rPr>
              <w:t>ନିମନ୍ତେ</w:t>
            </w:r>
            <w:r w:rsidRPr="00B71241">
              <w:rPr>
                <w:rFonts w:ascii="Mangal" w:hAnsi="Mangal" w:cs="Mangal"/>
              </w:rPr>
              <w:t xml:space="preserve"> </w:t>
            </w:r>
            <w:r w:rsidRPr="00B71241">
              <w:rPr>
                <w:rFonts w:ascii="Nirmala UI" w:hAnsi="Nirmala UI" w:cs="Nirmala UI"/>
              </w:rPr>
              <w:t>ସରପଞ୍ଚଙ୍କ</w:t>
            </w:r>
            <w:r w:rsidRPr="00B71241">
              <w:rPr>
                <w:rFonts w:ascii="Mangal" w:hAnsi="Mangal" w:cs="Mangal"/>
              </w:rPr>
              <w:t xml:space="preserve"> </w:t>
            </w:r>
            <w:r w:rsidRPr="00B71241">
              <w:rPr>
                <w:rFonts w:ascii="Nirmala UI" w:hAnsi="Nirmala UI" w:cs="Nirmala UI"/>
              </w:rPr>
              <w:t>ନିକଟକୁ</w:t>
            </w:r>
            <w:r w:rsidRPr="00B71241">
              <w:rPr>
                <w:rFonts w:ascii="Mangal" w:hAnsi="Mangal" w:cs="Mangal"/>
              </w:rPr>
              <w:t xml:space="preserve"> </w:t>
            </w:r>
            <w:r w:rsidRPr="00B71241">
              <w:rPr>
                <w:rFonts w:ascii="Nirmala UI" w:hAnsi="Nirmala UI" w:cs="Nirmala UI"/>
              </w:rPr>
              <w:t>ଦରଖାସ୍ତ</w:t>
            </w:r>
            <w:r w:rsidRPr="00B71241">
              <w:rPr>
                <w:rFonts w:ascii="Mangal" w:hAnsi="Mangal" w:cs="Mangal"/>
              </w:rPr>
              <w:t xml:space="preserve"> </w:t>
            </w:r>
            <w:r w:rsidRPr="00B71241">
              <w:rPr>
                <w:rFonts w:ascii="Nirmala UI" w:hAnsi="Nirmala UI" w:cs="Nirmala UI"/>
              </w:rPr>
              <w:t>ଲେଖ</w:t>
            </w:r>
            <w:r w:rsidRPr="00B71241">
              <w:rPr>
                <w:rFonts w:ascii="Mangal" w:hAnsi="Mangal" w:cs="Mangal"/>
              </w:rPr>
              <w:t xml:space="preserve">  </w:t>
            </w:r>
            <w:r w:rsidRPr="00B71241">
              <w:rPr>
                <w:rFonts w:ascii="Nirmala UI" w:hAnsi="Nirmala UI" w:cs="Nirmala UI"/>
              </w:rPr>
              <w:t>।</w:t>
            </w:r>
          </w:p>
        </w:tc>
      </w:tr>
    </w:tbl>
    <w:p w:rsidR="00EE4811" w:rsidRDefault="00EE4811" w:rsidP="00127216">
      <w:pPr>
        <w:jc w:val="center"/>
        <w:rPr>
          <w:b/>
          <w:sz w:val="24"/>
          <w:u w:val="single"/>
        </w:rPr>
      </w:pPr>
    </w:p>
    <w:p w:rsidR="00EE4811" w:rsidRDefault="00EE4811" w:rsidP="00127216">
      <w:pPr>
        <w:jc w:val="center"/>
        <w:rPr>
          <w:b/>
          <w:sz w:val="24"/>
          <w:u w:val="single"/>
        </w:rPr>
      </w:pPr>
    </w:p>
    <w:p w:rsidR="00EE4811" w:rsidRDefault="00EE4811" w:rsidP="00127216">
      <w:pPr>
        <w:jc w:val="center"/>
        <w:rPr>
          <w:b/>
          <w:sz w:val="24"/>
          <w:u w:val="single"/>
        </w:rPr>
      </w:pPr>
    </w:p>
    <w:p w:rsidR="00EE3958" w:rsidRDefault="00EE3958" w:rsidP="00127216">
      <w:pPr>
        <w:jc w:val="center"/>
        <w:rPr>
          <w:b/>
          <w:sz w:val="24"/>
          <w:u w:val="single"/>
        </w:rPr>
      </w:pPr>
      <w:r w:rsidRPr="0009150D">
        <w:rPr>
          <w:b/>
          <w:sz w:val="24"/>
          <w:u w:val="single"/>
        </w:rPr>
        <w:lastRenderedPageBreak/>
        <w:t>IEMS- S</w:t>
      </w:r>
      <w:r w:rsidR="00CC6C69">
        <w:rPr>
          <w:b/>
          <w:sz w:val="24"/>
          <w:u w:val="single"/>
        </w:rPr>
        <w:t>ECTOR-22, BREAK-UP SYLLABUS-2023-24</w:t>
      </w:r>
      <w:r w:rsidRPr="0009150D">
        <w:rPr>
          <w:b/>
          <w:sz w:val="24"/>
          <w:u w:val="single"/>
        </w:rPr>
        <w:t>, STD</w:t>
      </w:r>
      <w:r w:rsidR="00110711">
        <w:rPr>
          <w:b/>
          <w:sz w:val="24"/>
          <w:u w:val="single"/>
        </w:rPr>
        <w:t xml:space="preserve"> IV</w:t>
      </w:r>
    </w:p>
    <w:tbl>
      <w:tblPr>
        <w:tblStyle w:val="TableGrid"/>
        <w:tblW w:w="10440" w:type="dxa"/>
        <w:tblInd w:w="-702" w:type="dxa"/>
        <w:tblLook w:val="04A0"/>
      </w:tblPr>
      <w:tblGrid>
        <w:gridCol w:w="1260"/>
        <w:gridCol w:w="2906"/>
        <w:gridCol w:w="244"/>
        <w:gridCol w:w="2698"/>
        <w:gridCol w:w="452"/>
        <w:gridCol w:w="2700"/>
        <w:gridCol w:w="180"/>
      </w:tblGrid>
      <w:tr w:rsidR="006228B9" w:rsidTr="0035138A">
        <w:trPr>
          <w:gridAfter w:val="1"/>
          <w:wAfter w:w="180" w:type="dxa"/>
        </w:trPr>
        <w:tc>
          <w:tcPr>
            <w:tcW w:w="1260" w:type="dxa"/>
          </w:tcPr>
          <w:p w:rsidR="00EE3958" w:rsidRDefault="00EE3958" w:rsidP="00023595">
            <w:r w:rsidRPr="000813E6">
              <w:t>SUBJECT</w:t>
            </w:r>
          </w:p>
        </w:tc>
        <w:tc>
          <w:tcPr>
            <w:tcW w:w="2906" w:type="dxa"/>
          </w:tcPr>
          <w:p w:rsidR="00EE3958" w:rsidRDefault="00EE3958" w:rsidP="00EE3958">
            <w:pPr>
              <w:jc w:val="center"/>
            </w:pPr>
            <w:r>
              <w:t>BI-MONTHLY</w:t>
            </w:r>
          </w:p>
        </w:tc>
        <w:tc>
          <w:tcPr>
            <w:tcW w:w="2942" w:type="dxa"/>
            <w:gridSpan w:val="2"/>
          </w:tcPr>
          <w:p w:rsidR="00EE3958" w:rsidRDefault="00EE3958" w:rsidP="00EE3958">
            <w:pPr>
              <w:jc w:val="center"/>
            </w:pPr>
            <w:r>
              <w:t>HALF-MONTHLY</w:t>
            </w:r>
          </w:p>
        </w:tc>
        <w:tc>
          <w:tcPr>
            <w:tcW w:w="3152" w:type="dxa"/>
            <w:gridSpan w:val="2"/>
          </w:tcPr>
          <w:p w:rsidR="00EE3958" w:rsidRDefault="00EE3958" w:rsidP="00EE3958">
            <w:pPr>
              <w:jc w:val="center"/>
            </w:pPr>
            <w:r>
              <w:t>ANNUAL</w:t>
            </w:r>
          </w:p>
        </w:tc>
      </w:tr>
      <w:tr w:rsidR="006228B9" w:rsidTr="0035138A">
        <w:trPr>
          <w:gridAfter w:val="1"/>
          <w:wAfter w:w="180" w:type="dxa"/>
        </w:trPr>
        <w:tc>
          <w:tcPr>
            <w:tcW w:w="1260" w:type="dxa"/>
          </w:tcPr>
          <w:p w:rsidR="00EE3958" w:rsidRPr="000813E6" w:rsidRDefault="00EE3958" w:rsidP="00023595">
            <w:r>
              <w:t>ENGLISH</w:t>
            </w:r>
          </w:p>
        </w:tc>
        <w:tc>
          <w:tcPr>
            <w:tcW w:w="2906" w:type="dxa"/>
          </w:tcPr>
          <w:p w:rsidR="00C221BF" w:rsidRDefault="00C221BF" w:rsidP="00C221B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Living English</w:t>
            </w:r>
          </w:p>
          <w:p w:rsidR="00C221BF" w:rsidRDefault="00C221BF" w:rsidP="00C221BF">
            <w:r>
              <w:t>1.The Class play</w:t>
            </w:r>
          </w:p>
          <w:p w:rsidR="00C221BF" w:rsidRDefault="00C221BF" w:rsidP="00C221BF">
            <w:r>
              <w:t>2. Clever Birbal</w:t>
            </w:r>
          </w:p>
          <w:p w:rsidR="00C221BF" w:rsidRDefault="00C221BF" w:rsidP="00C221BF">
            <w:r>
              <w:t>3. These gentlr Giants (Poem)</w:t>
            </w:r>
          </w:p>
          <w:p w:rsidR="00C221BF" w:rsidRPr="006A480C" w:rsidRDefault="00C221BF" w:rsidP="00C221BF">
            <w:pPr>
              <w:rPr>
                <w:b/>
                <w:u w:val="single"/>
              </w:rPr>
            </w:pPr>
            <w:r w:rsidRPr="006A480C">
              <w:rPr>
                <w:b/>
                <w:u w:val="single"/>
              </w:rPr>
              <w:t>Buzz words</w:t>
            </w:r>
          </w:p>
          <w:p w:rsidR="00C221BF" w:rsidRPr="006A480C" w:rsidRDefault="00C221BF" w:rsidP="00C221BF">
            <w:r>
              <w:t>1.The Roly poly putting</w:t>
            </w:r>
          </w:p>
          <w:p w:rsidR="00C221BF" w:rsidRPr="0025046C" w:rsidRDefault="00C221BF" w:rsidP="00C221BF">
            <w:pPr>
              <w:rPr>
                <w:b/>
                <w:u w:val="single"/>
              </w:rPr>
            </w:pPr>
            <w:r w:rsidRPr="0025046C">
              <w:rPr>
                <w:b/>
                <w:u w:val="single"/>
              </w:rPr>
              <w:t xml:space="preserve">Grammar </w:t>
            </w:r>
          </w:p>
          <w:p w:rsidR="00C221BF" w:rsidRDefault="00C221BF" w:rsidP="00C221BF">
            <w:r>
              <w:t>Ch 1 to Ch 7</w:t>
            </w:r>
          </w:p>
          <w:p w:rsidR="00C221BF" w:rsidRPr="0025046C" w:rsidRDefault="00C221BF" w:rsidP="00C221B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Composition</w:t>
            </w:r>
          </w:p>
          <w:p w:rsidR="00C221BF" w:rsidRDefault="00C221BF" w:rsidP="00C221BF">
            <w:r>
              <w:t>1.Save water</w:t>
            </w:r>
          </w:p>
          <w:p w:rsidR="00C221BF" w:rsidRDefault="00C221BF" w:rsidP="00C221BF">
            <w:r>
              <w:t>2.My Best friend</w:t>
            </w:r>
          </w:p>
          <w:p w:rsidR="00C221BF" w:rsidRDefault="00C221BF" w:rsidP="00C221B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Letter </w:t>
            </w:r>
          </w:p>
          <w:p w:rsidR="00C221BF" w:rsidRPr="0025046C" w:rsidRDefault="00C221BF" w:rsidP="00C221BF">
            <w:r>
              <w:t>1.</w:t>
            </w:r>
            <w:r w:rsidR="00AA6D17">
              <w:t xml:space="preserve"> </w:t>
            </w:r>
            <w:r>
              <w:t>Write a letter applying for leave of absence from school.</w:t>
            </w:r>
          </w:p>
          <w:p w:rsidR="00EE3958" w:rsidRDefault="00EE3958" w:rsidP="00EE3958"/>
        </w:tc>
        <w:tc>
          <w:tcPr>
            <w:tcW w:w="2942" w:type="dxa"/>
            <w:gridSpan w:val="2"/>
          </w:tcPr>
          <w:p w:rsidR="00C221BF" w:rsidRDefault="00C221BF" w:rsidP="00C221B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Living English</w:t>
            </w:r>
          </w:p>
          <w:p w:rsidR="00C221BF" w:rsidRDefault="00C221BF" w:rsidP="00C221BF">
            <w:r>
              <w:t>1.Tuki and the tsunami</w:t>
            </w:r>
          </w:p>
          <w:p w:rsidR="00C221BF" w:rsidRDefault="00C221BF" w:rsidP="00C221BF">
            <w:r>
              <w:t>2. Save the park</w:t>
            </w:r>
          </w:p>
          <w:p w:rsidR="00C221BF" w:rsidRDefault="00C221BF" w:rsidP="00C221BF">
            <w:r>
              <w:t>3. Granny’s little laptop (poem)</w:t>
            </w:r>
          </w:p>
          <w:p w:rsidR="00C221BF" w:rsidRPr="006A480C" w:rsidRDefault="00C221BF" w:rsidP="00C221BF">
            <w:pPr>
              <w:rPr>
                <w:b/>
                <w:u w:val="single"/>
              </w:rPr>
            </w:pPr>
            <w:r w:rsidRPr="006A480C">
              <w:rPr>
                <w:b/>
                <w:u w:val="single"/>
              </w:rPr>
              <w:t>Buzz words</w:t>
            </w:r>
          </w:p>
          <w:p w:rsidR="00C221BF" w:rsidRDefault="00C221BF" w:rsidP="00C221BF">
            <w:r>
              <w:t>1.The Girl who hated the books</w:t>
            </w:r>
          </w:p>
          <w:p w:rsidR="00C221BF" w:rsidRPr="006A480C" w:rsidRDefault="00C221BF" w:rsidP="00C221BF">
            <w:r>
              <w:t>2.Leo learns to Roar</w:t>
            </w:r>
          </w:p>
          <w:p w:rsidR="00C221BF" w:rsidRPr="0025046C" w:rsidRDefault="00C221BF" w:rsidP="00C221BF">
            <w:pPr>
              <w:rPr>
                <w:b/>
                <w:u w:val="single"/>
              </w:rPr>
            </w:pPr>
            <w:r w:rsidRPr="0025046C">
              <w:rPr>
                <w:b/>
                <w:u w:val="single"/>
              </w:rPr>
              <w:t xml:space="preserve">Grammar </w:t>
            </w:r>
          </w:p>
          <w:p w:rsidR="00C221BF" w:rsidRDefault="00C221BF" w:rsidP="00C221BF">
            <w:r>
              <w:t>Ch 8 to Ch 15</w:t>
            </w:r>
          </w:p>
          <w:p w:rsidR="00C221BF" w:rsidRPr="0025046C" w:rsidRDefault="00C221BF" w:rsidP="00C221B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Composition</w:t>
            </w:r>
          </w:p>
          <w:p w:rsidR="00C221BF" w:rsidRDefault="00C221BF" w:rsidP="00C221BF">
            <w:r>
              <w:t>1.Books are our best friend</w:t>
            </w:r>
          </w:p>
          <w:p w:rsidR="00C221BF" w:rsidRDefault="00C221BF" w:rsidP="00C221BF">
            <w:r>
              <w:t>2.National Animal</w:t>
            </w:r>
          </w:p>
          <w:p w:rsidR="00C221BF" w:rsidRDefault="00C221BF" w:rsidP="00C221BF">
            <w:r>
              <w:t>3. Durga puja</w:t>
            </w:r>
          </w:p>
          <w:p w:rsidR="00C221BF" w:rsidRDefault="00C221BF" w:rsidP="00C221B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Letter / Application</w:t>
            </w:r>
          </w:p>
          <w:p w:rsidR="00C221BF" w:rsidRDefault="00C221BF" w:rsidP="00C221BF">
            <w:r>
              <w:t>1.Write a letter to your friend accepting her invitation of her birthday party.</w:t>
            </w:r>
          </w:p>
          <w:p w:rsidR="00C221BF" w:rsidRPr="0025046C" w:rsidRDefault="00C221BF" w:rsidP="00C221BF">
            <w:r>
              <w:t>2. Write an application to the Headmaster for leave of absence</w:t>
            </w:r>
          </w:p>
          <w:p w:rsidR="00532D1F" w:rsidRPr="00381FCE" w:rsidRDefault="00532D1F" w:rsidP="00C221BF"/>
        </w:tc>
        <w:tc>
          <w:tcPr>
            <w:tcW w:w="3152" w:type="dxa"/>
            <w:gridSpan w:val="2"/>
          </w:tcPr>
          <w:p w:rsidR="00C221BF" w:rsidRDefault="00C221BF" w:rsidP="00C221B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Living English</w:t>
            </w:r>
          </w:p>
          <w:p w:rsidR="00C221BF" w:rsidRDefault="00C221BF" w:rsidP="00C221BF">
            <w:r>
              <w:t>1.Hickory Dickory Dock</w:t>
            </w:r>
          </w:p>
          <w:p w:rsidR="00C221BF" w:rsidRDefault="00C221BF" w:rsidP="00C221BF">
            <w:r>
              <w:t>2. Kikeri</w:t>
            </w:r>
          </w:p>
          <w:p w:rsidR="00C221BF" w:rsidRDefault="00C221BF" w:rsidP="00C221BF">
            <w:r>
              <w:t>3. Wind on the Hill(poem)</w:t>
            </w:r>
          </w:p>
          <w:p w:rsidR="00C221BF" w:rsidRPr="006A480C" w:rsidRDefault="00C221BF" w:rsidP="00C221BF">
            <w:pPr>
              <w:rPr>
                <w:b/>
                <w:u w:val="single"/>
              </w:rPr>
            </w:pPr>
            <w:r w:rsidRPr="006A480C">
              <w:rPr>
                <w:b/>
                <w:u w:val="single"/>
              </w:rPr>
              <w:t>Buzz words</w:t>
            </w:r>
          </w:p>
          <w:p w:rsidR="00C221BF" w:rsidRDefault="00C221BF" w:rsidP="00C221BF">
            <w:r>
              <w:t>1.A terrible Twist</w:t>
            </w:r>
          </w:p>
          <w:p w:rsidR="00C221BF" w:rsidRPr="006A480C" w:rsidRDefault="00C221BF" w:rsidP="00C221BF">
            <w:r>
              <w:t>2.The hast of the big ones.</w:t>
            </w:r>
          </w:p>
          <w:p w:rsidR="00C221BF" w:rsidRPr="0025046C" w:rsidRDefault="00C221BF" w:rsidP="00C221BF">
            <w:pPr>
              <w:rPr>
                <w:b/>
                <w:u w:val="single"/>
              </w:rPr>
            </w:pPr>
            <w:r w:rsidRPr="0025046C">
              <w:rPr>
                <w:b/>
                <w:u w:val="single"/>
              </w:rPr>
              <w:t xml:space="preserve">Grammar </w:t>
            </w:r>
          </w:p>
          <w:p w:rsidR="00C221BF" w:rsidRDefault="00C221BF" w:rsidP="00C221BF">
            <w:r>
              <w:t>Ch 15 to Ch 21</w:t>
            </w:r>
          </w:p>
          <w:p w:rsidR="00C221BF" w:rsidRDefault="00C221BF" w:rsidP="00C221BF">
            <w:r>
              <w:t>Comprehension –</w:t>
            </w:r>
          </w:p>
          <w:p w:rsidR="00C221BF" w:rsidRDefault="00C221BF" w:rsidP="00C221BF">
            <w:r>
              <w:t>Passages</w:t>
            </w:r>
          </w:p>
          <w:p w:rsidR="00C221BF" w:rsidRPr="0025046C" w:rsidRDefault="00C221BF" w:rsidP="00C221B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Composition</w:t>
            </w:r>
          </w:p>
          <w:p w:rsidR="00C221BF" w:rsidRDefault="00C221BF" w:rsidP="00C221BF">
            <w:r>
              <w:t>1. My Ambition</w:t>
            </w:r>
          </w:p>
          <w:p w:rsidR="00C221BF" w:rsidRDefault="00C221BF" w:rsidP="00C221BF">
            <w:r>
              <w:t>2.Water pollution</w:t>
            </w:r>
          </w:p>
          <w:p w:rsidR="00C221BF" w:rsidRDefault="00C221BF" w:rsidP="00C221B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Letter / Application</w:t>
            </w:r>
          </w:p>
          <w:p w:rsidR="00C221BF" w:rsidRDefault="00C221BF" w:rsidP="00C221BF">
            <w:r>
              <w:t>1.Write a letter to your friend how you enjoyed your school picnic.</w:t>
            </w:r>
          </w:p>
          <w:p w:rsidR="00C221BF" w:rsidRPr="0025046C" w:rsidRDefault="00C221BF" w:rsidP="00C221BF">
            <w:r>
              <w:t>2.write an application to the Headmaster to issue a new Id card.</w:t>
            </w:r>
          </w:p>
          <w:p w:rsidR="00381FCE" w:rsidRPr="00381FCE" w:rsidRDefault="00381FCE" w:rsidP="00023595"/>
        </w:tc>
      </w:tr>
      <w:tr w:rsidR="006228B9" w:rsidTr="0035138A">
        <w:trPr>
          <w:gridAfter w:val="1"/>
          <w:wAfter w:w="180" w:type="dxa"/>
        </w:trPr>
        <w:tc>
          <w:tcPr>
            <w:tcW w:w="1260" w:type="dxa"/>
          </w:tcPr>
          <w:p w:rsidR="000067D7" w:rsidRDefault="000067D7" w:rsidP="00023595">
            <w:r>
              <w:t>MATH</w:t>
            </w:r>
          </w:p>
        </w:tc>
        <w:tc>
          <w:tcPr>
            <w:tcW w:w="2906" w:type="dxa"/>
          </w:tcPr>
          <w:p w:rsidR="000067D7" w:rsidRDefault="000067D7" w:rsidP="00EE3958">
            <w:r>
              <w:t>Ch 1-Numbers and Numerals</w:t>
            </w:r>
          </w:p>
          <w:p w:rsidR="000067D7" w:rsidRDefault="00212FD0" w:rsidP="00EE3958">
            <w:r>
              <w:t>Ch 2-</w:t>
            </w:r>
            <w:r w:rsidR="00FD073E">
              <w:t xml:space="preserve"> Regional and Roman numerals</w:t>
            </w:r>
          </w:p>
          <w:p w:rsidR="00FD073E" w:rsidRDefault="00FD073E" w:rsidP="00EE3958">
            <w:r>
              <w:t xml:space="preserve">Ch 3 – Addition </w:t>
            </w:r>
          </w:p>
          <w:p w:rsidR="00FD073E" w:rsidRDefault="00FD073E" w:rsidP="00EE3958">
            <w:r>
              <w:t>Ch 4 – Subtraction</w:t>
            </w:r>
          </w:p>
          <w:p w:rsidR="00FD073E" w:rsidRDefault="00FD073E" w:rsidP="00EE3958">
            <w:r>
              <w:t xml:space="preserve">Ch 5 – Multiplication </w:t>
            </w:r>
          </w:p>
          <w:p w:rsidR="00FD073E" w:rsidRPr="000067D7" w:rsidRDefault="00FD073E" w:rsidP="00EE3958">
            <w:r>
              <w:t>Ch 6 - Division</w:t>
            </w:r>
          </w:p>
        </w:tc>
        <w:tc>
          <w:tcPr>
            <w:tcW w:w="2942" w:type="dxa"/>
            <w:gridSpan w:val="2"/>
          </w:tcPr>
          <w:p w:rsidR="005A6996" w:rsidRDefault="00FD073E" w:rsidP="00EE3958">
            <w:r>
              <w:t>Ch 8</w:t>
            </w:r>
            <w:r w:rsidR="005A6996">
              <w:t>-F</w:t>
            </w:r>
            <w:r>
              <w:t>ractions</w:t>
            </w:r>
          </w:p>
          <w:p w:rsidR="00FD073E" w:rsidRDefault="00FD073E" w:rsidP="00EE3958">
            <w:r>
              <w:t>Ch 9 – Decimals</w:t>
            </w:r>
          </w:p>
          <w:p w:rsidR="00FD073E" w:rsidRDefault="00FD073E" w:rsidP="00EE3958">
            <w:r>
              <w:t>Ch 10 – Unitary method</w:t>
            </w:r>
          </w:p>
          <w:p w:rsidR="00FD073E" w:rsidRDefault="00FD073E" w:rsidP="00EE3958">
            <w:r>
              <w:t>Ch 14 – Estimation</w:t>
            </w:r>
          </w:p>
          <w:p w:rsidR="00FD073E" w:rsidRPr="005A6996" w:rsidRDefault="00FD073E" w:rsidP="00EE3958">
            <w:r>
              <w:t>Ch 16 - Money</w:t>
            </w:r>
          </w:p>
        </w:tc>
        <w:tc>
          <w:tcPr>
            <w:tcW w:w="3152" w:type="dxa"/>
            <w:gridSpan w:val="2"/>
          </w:tcPr>
          <w:p w:rsidR="005A6996" w:rsidRDefault="005A6996" w:rsidP="00EE3958">
            <w:r>
              <w:t xml:space="preserve">Ch </w:t>
            </w:r>
            <w:r w:rsidR="00FD073E">
              <w:t>7 – Factors and multiples of whole numbers</w:t>
            </w:r>
          </w:p>
          <w:p w:rsidR="00FD073E" w:rsidRDefault="00FD073E" w:rsidP="00EE3958">
            <w:r>
              <w:t>Ch 11 – Time</w:t>
            </w:r>
          </w:p>
          <w:p w:rsidR="00FD073E" w:rsidRDefault="00FD073E" w:rsidP="00EE3958">
            <w:r>
              <w:t>Ch 12- Geometry</w:t>
            </w:r>
          </w:p>
          <w:p w:rsidR="00FD073E" w:rsidRDefault="00FD073E" w:rsidP="00EE3958">
            <w:r>
              <w:t>Ch 13- Measurements</w:t>
            </w:r>
          </w:p>
          <w:p w:rsidR="00FD073E" w:rsidRPr="005A6996" w:rsidRDefault="00FD073E" w:rsidP="00EE3958">
            <w:r>
              <w:t>Ch 15 - Perimeter</w:t>
            </w:r>
          </w:p>
        </w:tc>
      </w:tr>
      <w:tr w:rsidR="006228B9" w:rsidTr="0035138A">
        <w:trPr>
          <w:gridAfter w:val="1"/>
          <w:wAfter w:w="180" w:type="dxa"/>
        </w:trPr>
        <w:tc>
          <w:tcPr>
            <w:tcW w:w="1260" w:type="dxa"/>
          </w:tcPr>
          <w:p w:rsidR="0049494F" w:rsidRDefault="0049494F" w:rsidP="00023595">
            <w:r>
              <w:t>SCIENCE</w:t>
            </w:r>
          </w:p>
        </w:tc>
        <w:tc>
          <w:tcPr>
            <w:tcW w:w="2906" w:type="dxa"/>
          </w:tcPr>
          <w:p w:rsidR="0049494F" w:rsidRDefault="00C221BF" w:rsidP="00EE3958">
            <w:r>
              <w:t>Ch 1-Human Body : The food we eat</w:t>
            </w:r>
          </w:p>
          <w:p w:rsidR="0049494F" w:rsidRDefault="00C221BF" w:rsidP="00EE3958">
            <w:r>
              <w:t>Ch 2- Human Body : The teeth</w:t>
            </w:r>
          </w:p>
          <w:p w:rsidR="0049494F" w:rsidRDefault="00C221BF" w:rsidP="00EE3958">
            <w:r>
              <w:t>Ch 3- Human Body : The digestive &amp; Excretory system</w:t>
            </w:r>
          </w:p>
          <w:p w:rsidR="00C221BF" w:rsidRDefault="00C221BF" w:rsidP="00C221BF"/>
          <w:p w:rsidR="0049494F" w:rsidRDefault="0049494F" w:rsidP="00EE3958"/>
        </w:tc>
        <w:tc>
          <w:tcPr>
            <w:tcW w:w="2942" w:type="dxa"/>
            <w:gridSpan w:val="2"/>
          </w:tcPr>
          <w:p w:rsidR="00FD073E" w:rsidRDefault="00FD073E" w:rsidP="00EE3958">
            <w:r>
              <w:t>Ch 4 – Plants in the surroundings and environment.</w:t>
            </w:r>
          </w:p>
          <w:p w:rsidR="0049494F" w:rsidRDefault="00FD073E" w:rsidP="00EE3958">
            <w:r>
              <w:t>Ch 5 – Adaptation in plants</w:t>
            </w:r>
          </w:p>
          <w:p w:rsidR="00FD073E" w:rsidRDefault="00FD073E" w:rsidP="00EE3958">
            <w:r>
              <w:t>Ch 6 – Adaptation in Animals</w:t>
            </w:r>
          </w:p>
          <w:p w:rsidR="0049494F" w:rsidRDefault="00FD073E" w:rsidP="00EE3958">
            <w:r>
              <w:t>Ch 7 - Air</w:t>
            </w:r>
          </w:p>
          <w:p w:rsidR="0049494F" w:rsidRDefault="0049494F" w:rsidP="00EE3958">
            <w:r>
              <w:t>Ch 8</w:t>
            </w:r>
            <w:r w:rsidR="00FD073E">
              <w:t xml:space="preserve"> – Material and Solution</w:t>
            </w:r>
          </w:p>
        </w:tc>
        <w:tc>
          <w:tcPr>
            <w:tcW w:w="3152" w:type="dxa"/>
            <w:gridSpan w:val="2"/>
          </w:tcPr>
          <w:p w:rsidR="0049494F" w:rsidRDefault="0049494F" w:rsidP="00EE3958">
            <w:r>
              <w:t>Ch 9-</w:t>
            </w:r>
            <w:r w:rsidR="00FD073E">
              <w:t>Light</w:t>
            </w:r>
          </w:p>
          <w:p w:rsidR="00FD073E" w:rsidRDefault="00FD073E" w:rsidP="00EE3958">
            <w:r>
              <w:t>Ch 10 – Measurements</w:t>
            </w:r>
          </w:p>
          <w:p w:rsidR="00FD073E" w:rsidRDefault="00FD073E" w:rsidP="00EE3958">
            <w:r>
              <w:t>Ch 11 – Push &amp; pull</w:t>
            </w:r>
          </w:p>
          <w:p w:rsidR="00FD073E" w:rsidRDefault="00FD073E" w:rsidP="00EE3958">
            <w:r>
              <w:t>Ch 12 – Friction as a force</w:t>
            </w:r>
          </w:p>
        </w:tc>
      </w:tr>
      <w:tr w:rsidR="006228B9" w:rsidTr="00127216">
        <w:trPr>
          <w:gridAfter w:val="1"/>
          <w:wAfter w:w="180" w:type="dxa"/>
          <w:trHeight w:val="2669"/>
        </w:trPr>
        <w:tc>
          <w:tcPr>
            <w:tcW w:w="1260" w:type="dxa"/>
          </w:tcPr>
          <w:p w:rsidR="0049494F" w:rsidRDefault="0049494F" w:rsidP="00023595">
            <w:r>
              <w:t>SST</w:t>
            </w:r>
          </w:p>
        </w:tc>
        <w:tc>
          <w:tcPr>
            <w:tcW w:w="2906" w:type="dxa"/>
          </w:tcPr>
          <w:p w:rsidR="00532D1F" w:rsidRDefault="0049494F" w:rsidP="00EE3958">
            <w:r>
              <w:t>Ch 1-</w:t>
            </w:r>
            <w:r w:rsidR="0098703A">
              <w:t>Globes</w:t>
            </w:r>
          </w:p>
          <w:p w:rsidR="0098703A" w:rsidRDefault="0098703A" w:rsidP="00EE3958">
            <w:r>
              <w:t>Ch 2- Maps</w:t>
            </w:r>
          </w:p>
          <w:p w:rsidR="0098703A" w:rsidRDefault="0098703A" w:rsidP="00EE3958">
            <w:r>
              <w:t>Ch 3- India and its Neighbours</w:t>
            </w:r>
          </w:p>
          <w:p w:rsidR="0098703A" w:rsidRDefault="0098703A" w:rsidP="00EE3958">
            <w:r>
              <w:t>Ch 10 – Natural Resource: forests</w:t>
            </w:r>
          </w:p>
          <w:p w:rsidR="0098703A" w:rsidRDefault="0098703A" w:rsidP="00EE3958">
            <w:r>
              <w:t>Ch 11- Natural resource: Soil</w:t>
            </w:r>
          </w:p>
          <w:p w:rsidR="0098703A" w:rsidRDefault="0098703A" w:rsidP="00EE3958">
            <w:r>
              <w:t>Ch 17 – Transport and Communication</w:t>
            </w:r>
          </w:p>
          <w:p w:rsidR="0098703A" w:rsidRDefault="0098703A" w:rsidP="00EE3958">
            <w:r>
              <w:t xml:space="preserve">Ch 18 – kings, queens and Rulers </w:t>
            </w:r>
          </w:p>
        </w:tc>
        <w:tc>
          <w:tcPr>
            <w:tcW w:w="2942" w:type="dxa"/>
            <w:gridSpan w:val="2"/>
          </w:tcPr>
          <w:p w:rsidR="00E458E8" w:rsidRDefault="0049494F" w:rsidP="00EE3958">
            <w:r>
              <w:t>Ch</w:t>
            </w:r>
            <w:r w:rsidR="0098703A">
              <w:t xml:space="preserve"> 4 – The Northern Mountains</w:t>
            </w:r>
          </w:p>
          <w:p w:rsidR="0098703A" w:rsidRDefault="0098703A" w:rsidP="00EE3958">
            <w:r>
              <w:t>Ch 5 – The Northern Pains</w:t>
            </w:r>
          </w:p>
          <w:p w:rsidR="0098703A" w:rsidRDefault="0098703A" w:rsidP="00EE3958">
            <w:r>
              <w:t>Ch 12 – Natural Resource : Water</w:t>
            </w:r>
          </w:p>
          <w:p w:rsidR="0098703A" w:rsidRDefault="0098703A" w:rsidP="00EE3958">
            <w:r>
              <w:t>Ch 13- Mineral resources</w:t>
            </w:r>
          </w:p>
          <w:p w:rsidR="0098703A" w:rsidRDefault="0098703A" w:rsidP="00EE3958">
            <w:r>
              <w:t>Ch 16 – Our rich Heritage</w:t>
            </w:r>
          </w:p>
          <w:p w:rsidR="0098703A" w:rsidRDefault="0098703A" w:rsidP="00EE3958">
            <w:r>
              <w:t>C 19 – Rights and duties</w:t>
            </w:r>
          </w:p>
          <w:p w:rsidR="0098703A" w:rsidRDefault="0098703A" w:rsidP="00EE3958">
            <w:r>
              <w:t xml:space="preserve">Ch 20 – Government </w:t>
            </w:r>
          </w:p>
        </w:tc>
        <w:tc>
          <w:tcPr>
            <w:tcW w:w="3152" w:type="dxa"/>
            <w:gridSpan w:val="2"/>
          </w:tcPr>
          <w:p w:rsidR="00E458E8" w:rsidRDefault="00E458E8" w:rsidP="00EE3958">
            <w:r>
              <w:t>Ch</w:t>
            </w:r>
            <w:r w:rsidR="0098703A">
              <w:t xml:space="preserve"> 6 – The great Indian desert</w:t>
            </w:r>
          </w:p>
          <w:p w:rsidR="0098703A" w:rsidRDefault="0098703A" w:rsidP="00EE3958">
            <w:r>
              <w:t>Ch 7 – The Southern Plateaus</w:t>
            </w:r>
          </w:p>
          <w:p w:rsidR="0098703A" w:rsidRDefault="0098703A" w:rsidP="00EE3958">
            <w:r>
              <w:t>Ch 8 – The coastal plains and islands</w:t>
            </w:r>
          </w:p>
          <w:p w:rsidR="0098703A" w:rsidRDefault="0098703A" w:rsidP="00EE3958">
            <w:r>
              <w:t>Ch 9 –India :Climate</w:t>
            </w:r>
          </w:p>
          <w:p w:rsidR="0098703A" w:rsidRDefault="0098703A" w:rsidP="00EE3958">
            <w:r>
              <w:t>Ch 14 – Agriculture</w:t>
            </w:r>
          </w:p>
          <w:p w:rsidR="0098703A" w:rsidRDefault="0098703A" w:rsidP="00EE3958">
            <w:r>
              <w:t>Ch 15 – Industries</w:t>
            </w:r>
          </w:p>
          <w:p w:rsidR="0098703A" w:rsidRDefault="0098703A" w:rsidP="00EE3958">
            <w:r>
              <w:t xml:space="preserve">Ch </w:t>
            </w:r>
            <w:r w:rsidR="00481FBE">
              <w:t>21- Local self G</w:t>
            </w:r>
            <w:r>
              <w:t>overnment.</w:t>
            </w:r>
          </w:p>
          <w:p w:rsidR="00E458E8" w:rsidRDefault="00E458E8" w:rsidP="00EE3958"/>
        </w:tc>
      </w:tr>
      <w:tr w:rsidR="006228B9" w:rsidTr="0035138A">
        <w:trPr>
          <w:trHeight w:val="1412"/>
        </w:trPr>
        <w:tc>
          <w:tcPr>
            <w:tcW w:w="1260" w:type="dxa"/>
          </w:tcPr>
          <w:p w:rsidR="006228B9" w:rsidRDefault="006228B9" w:rsidP="00023595">
            <w:r>
              <w:t>COMPUTER</w:t>
            </w:r>
          </w:p>
        </w:tc>
        <w:tc>
          <w:tcPr>
            <w:tcW w:w="3150" w:type="dxa"/>
            <w:gridSpan w:val="2"/>
          </w:tcPr>
          <w:p w:rsidR="006228B9" w:rsidRDefault="006228B9" w:rsidP="00EE3958">
            <w:r>
              <w:t xml:space="preserve">Ch </w:t>
            </w:r>
            <w:r w:rsidR="0098703A">
              <w:t>1 – Computers 0 storage and memory devices</w:t>
            </w:r>
          </w:p>
          <w:p w:rsidR="0098703A" w:rsidRDefault="0098703A" w:rsidP="00EE3958">
            <w:r>
              <w:t>Ch 2 – Operation systems – Desktop management</w:t>
            </w:r>
          </w:p>
          <w:p w:rsidR="006228B9" w:rsidRPr="006228B9" w:rsidRDefault="006228B9" w:rsidP="00EE3958"/>
        </w:tc>
        <w:tc>
          <w:tcPr>
            <w:tcW w:w="3150" w:type="dxa"/>
            <w:gridSpan w:val="2"/>
          </w:tcPr>
          <w:p w:rsidR="006228B9" w:rsidRDefault="006228B9" w:rsidP="00E458E8">
            <w:r w:rsidRPr="006228B9">
              <w:t xml:space="preserve">Ch </w:t>
            </w:r>
            <w:r w:rsidR="0098703A">
              <w:t>3 – Word processor tools</w:t>
            </w:r>
          </w:p>
          <w:p w:rsidR="0098703A" w:rsidRDefault="0098703A" w:rsidP="00E458E8">
            <w:r>
              <w:t>Ch 4 – Formating in Ms word</w:t>
            </w:r>
          </w:p>
          <w:p w:rsidR="0098703A" w:rsidRPr="006228B9" w:rsidRDefault="0098703A" w:rsidP="00E458E8">
            <w:r>
              <w:t>Worksheet 1</w:t>
            </w:r>
          </w:p>
        </w:tc>
        <w:tc>
          <w:tcPr>
            <w:tcW w:w="2880" w:type="dxa"/>
            <w:gridSpan w:val="2"/>
          </w:tcPr>
          <w:p w:rsidR="006228B9" w:rsidRDefault="006228B9" w:rsidP="00EE3958">
            <w:r>
              <w:t xml:space="preserve">Ch </w:t>
            </w:r>
            <w:r w:rsidR="0098703A">
              <w:t>5 – The internet Browser</w:t>
            </w:r>
          </w:p>
          <w:p w:rsidR="0098703A" w:rsidRDefault="0098703A" w:rsidP="00EE3958">
            <w:r>
              <w:t>Ch 6 – Making Presentations</w:t>
            </w:r>
          </w:p>
          <w:p w:rsidR="0098703A" w:rsidRDefault="0098703A" w:rsidP="00EE3958">
            <w:r>
              <w:t>Ch 7 – Stepwise thinking</w:t>
            </w:r>
          </w:p>
          <w:p w:rsidR="0098703A" w:rsidRDefault="0098703A" w:rsidP="00EE3958">
            <w:r>
              <w:t>Worksheet 2</w:t>
            </w:r>
          </w:p>
        </w:tc>
      </w:tr>
      <w:tr w:rsidR="006228B9" w:rsidTr="00127216">
        <w:trPr>
          <w:trHeight w:val="5237"/>
        </w:trPr>
        <w:tc>
          <w:tcPr>
            <w:tcW w:w="1260" w:type="dxa"/>
          </w:tcPr>
          <w:p w:rsidR="000B4367" w:rsidRDefault="000B4367" w:rsidP="00023595"/>
          <w:p w:rsidR="000B4367" w:rsidRDefault="000B4367" w:rsidP="00023595"/>
          <w:p w:rsidR="000B4367" w:rsidRDefault="000B4367" w:rsidP="00023595"/>
          <w:p w:rsidR="000B4367" w:rsidRDefault="000B4367" w:rsidP="00023595"/>
          <w:p w:rsidR="000B4367" w:rsidRDefault="000B4367" w:rsidP="00023595"/>
          <w:p w:rsidR="006228B9" w:rsidRDefault="006228B9" w:rsidP="00023595">
            <w:r>
              <w:t>HINDI</w:t>
            </w:r>
          </w:p>
          <w:p w:rsidR="006228B9" w:rsidRDefault="006228B9" w:rsidP="00023595"/>
          <w:p w:rsidR="006228B9" w:rsidRDefault="006228B9" w:rsidP="00023595"/>
          <w:p w:rsidR="006228B9" w:rsidRDefault="006228B9" w:rsidP="00023595"/>
          <w:p w:rsidR="006228B9" w:rsidRDefault="006228B9" w:rsidP="00023595"/>
          <w:p w:rsidR="006228B9" w:rsidRDefault="006228B9" w:rsidP="00023595"/>
          <w:p w:rsidR="006228B9" w:rsidRDefault="006228B9" w:rsidP="00023595"/>
          <w:p w:rsidR="006228B9" w:rsidRDefault="006228B9" w:rsidP="00023595"/>
          <w:p w:rsidR="006228B9" w:rsidRDefault="006228B9" w:rsidP="00023595"/>
          <w:p w:rsidR="006228B9" w:rsidRDefault="006228B9" w:rsidP="00023595"/>
          <w:p w:rsidR="006228B9" w:rsidRDefault="006228B9" w:rsidP="00023595"/>
          <w:p w:rsidR="006228B9" w:rsidRDefault="006228B9" w:rsidP="00023595"/>
          <w:p w:rsidR="006228B9" w:rsidRDefault="006228B9" w:rsidP="00023595"/>
          <w:p w:rsidR="006228B9" w:rsidRDefault="006228B9" w:rsidP="00023595"/>
          <w:p w:rsidR="006228B9" w:rsidRDefault="006228B9" w:rsidP="00023595"/>
          <w:p w:rsidR="006228B9" w:rsidRDefault="006228B9" w:rsidP="00023595"/>
          <w:p w:rsidR="006228B9" w:rsidRDefault="006228B9" w:rsidP="00023595"/>
        </w:tc>
        <w:tc>
          <w:tcPr>
            <w:tcW w:w="3150" w:type="dxa"/>
            <w:gridSpan w:val="2"/>
          </w:tcPr>
          <w:p w:rsidR="00127216" w:rsidRDefault="00127216" w:rsidP="00712594">
            <w:pPr>
              <w:rPr>
                <w:rFonts w:ascii="Nirmala UI" w:hAnsi="Nirmala UI" w:cs="Nirmala UI"/>
                <w:u w:val="single"/>
              </w:rPr>
            </w:pPr>
          </w:p>
          <w:p w:rsidR="00712594" w:rsidRPr="00712594" w:rsidRDefault="00712594" w:rsidP="00712594">
            <w:pPr>
              <w:rPr>
                <w:u w:val="single"/>
              </w:rPr>
            </w:pPr>
            <w:r w:rsidRPr="00712594">
              <w:rPr>
                <w:rFonts w:ascii="Nirmala UI" w:hAnsi="Nirmala UI" w:cs="Nirmala UI"/>
                <w:u w:val="single"/>
              </w:rPr>
              <w:t>पेज</w:t>
            </w:r>
            <w:r w:rsidRPr="00712594">
              <w:rPr>
                <w:u w:val="single"/>
              </w:rPr>
              <w:t xml:space="preserve"> </w:t>
            </w:r>
            <w:r w:rsidRPr="00712594">
              <w:rPr>
                <w:rFonts w:ascii="Nirmala UI" w:hAnsi="Nirmala UI" w:cs="Nirmala UI"/>
                <w:u w:val="single"/>
              </w:rPr>
              <w:t>नंबर</w:t>
            </w:r>
            <w:r w:rsidRPr="00712594">
              <w:rPr>
                <w:u w:val="single"/>
              </w:rPr>
              <w:t xml:space="preserve"> 10 to 24</w:t>
            </w:r>
          </w:p>
          <w:p w:rsidR="00712594" w:rsidRPr="00712594" w:rsidRDefault="00712594" w:rsidP="00712594">
            <w:pPr>
              <w:rPr>
                <w:u w:val="single"/>
              </w:rPr>
            </w:pPr>
            <w:r w:rsidRPr="00712594">
              <w:rPr>
                <w:u w:val="single"/>
              </w:rPr>
              <w:t xml:space="preserve">1 </w:t>
            </w:r>
            <w:r w:rsidRPr="00712594">
              <w:rPr>
                <w:rFonts w:ascii="Nirmala UI" w:hAnsi="Nirmala UI" w:cs="Nirmala UI"/>
                <w:u w:val="single"/>
              </w:rPr>
              <w:t>पाठ</w:t>
            </w:r>
            <w:r w:rsidRPr="00712594">
              <w:rPr>
                <w:u w:val="single"/>
              </w:rPr>
              <w:t xml:space="preserve"> =1 </w:t>
            </w:r>
            <w:r w:rsidRPr="00712594">
              <w:rPr>
                <w:rFonts w:ascii="Nirmala UI" w:hAnsi="Nirmala UI" w:cs="Nirmala UI"/>
                <w:u w:val="single"/>
              </w:rPr>
              <w:t>हिंद</w:t>
            </w:r>
            <w:r w:rsidRPr="00712594">
              <w:rPr>
                <w:u w:val="single"/>
              </w:rPr>
              <w:t xml:space="preserve"> </w:t>
            </w:r>
            <w:r w:rsidRPr="00712594">
              <w:rPr>
                <w:rFonts w:ascii="Nirmala UI" w:hAnsi="Nirmala UI" w:cs="Nirmala UI"/>
                <w:u w:val="single"/>
              </w:rPr>
              <w:t>देश</w:t>
            </w:r>
            <w:r w:rsidRPr="00712594">
              <w:rPr>
                <w:u w:val="single"/>
              </w:rPr>
              <w:t xml:space="preserve"> </w:t>
            </w:r>
            <w:r w:rsidRPr="00712594">
              <w:rPr>
                <w:rFonts w:ascii="Nirmala UI" w:hAnsi="Nirmala UI" w:cs="Nirmala UI"/>
                <w:u w:val="single"/>
              </w:rPr>
              <w:t>के</w:t>
            </w:r>
            <w:r w:rsidRPr="00712594">
              <w:rPr>
                <w:u w:val="single"/>
              </w:rPr>
              <w:t xml:space="preserve"> </w:t>
            </w:r>
            <w:r w:rsidRPr="00712594">
              <w:rPr>
                <w:rFonts w:ascii="Nirmala UI" w:hAnsi="Nirmala UI" w:cs="Nirmala UI"/>
                <w:u w:val="single"/>
              </w:rPr>
              <w:t>निवासी</w:t>
            </w:r>
            <w:r w:rsidRPr="00712594">
              <w:rPr>
                <w:u w:val="single"/>
              </w:rPr>
              <w:t xml:space="preserve"> </w:t>
            </w:r>
            <w:r w:rsidRPr="00712594">
              <w:rPr>
                <w:rFonts w:ascii="Nirmala UI" w:hAnsi="Nirmala UI" w:cs="Nirmala UI"/>
                <w:u w:val="single"/>
              </w:rPr>
              <w:t>कविता</w:t>
            </w:r>
          </w:p>
          <w:p w:rsidR="00712594" w:rsidRPr="00712594" w:rsidRDefault="00712594" w:rsidP="00712594">
            <w:pPr>
              <w:rPr>
                <w:u w:val="single"/>
              </w:rPr>
            </w:pPr>
            <w:r w:rsidRPr="00712594">
              <w:rPr>
                <w:u w:val="single"/>
              </w:rPr>
              <w:t xml:space="preserve">2 </w:t>
            </w:r>
            <w:r w:rsidRPr="00712594">
              <w:rPr>
                <w:rFonts w:ascii="Nirmala UI" w:hAnsi="Nirmala UI" w:cs="Nirmala UI" w:hint="cs"/>
                <w:u w:val="single"/>
              </w:rPr>
              <w:t>चतुर</w:t>
            </w:r>
            <w:r w:rsidRPr="00712594">
              <w:rPr>
                <w:rFonts w:ascii="Nirmala UI" w:hAnsi="Nirmala UI" w:cs="Nirmala UI"/>
                <w:u w:val="single"/>
              </w:rPr>
              <w:t xml:space="preserve"> </w:t>
            </w:r>
            <w:r w:rsidRPr="00712594">
              <w:rPr>
                <w:rFonts w:ascii="Nirmala UI" w:hAnsi="Nirmala UI" w:cs="Nirmala UI" w:hint="cs"/>
                <w:u w:val="single"/>
              </w:rPr>
              <w:t>आकाश</w:t>
            </w:r>
          </w:p>
          <w:p w:rsidR="00712594" w:rsidRPr="00712594" w:rsidRDefault="00712594" w:rsidP="00712594">
            <w:pPr>
              <w:rPr>
                <w:u w:val="single"/>
              </w:rPr>
            </w:pPr>
            <w:r w:rsidRPr="00712594">
              <w:rPr>
                <w:u w:val="single"/>
              </w:rPr>
              <w:t xml:space="preserve">3 </w:t>
            </w:r>
            <w:r w:rsidRPr="00712594">
              <w:rPr>
                <w:rFonts w:ascii="Nirmala UI" w:hAnsi="Nirmala UI" w:cs="Nirmala UI"/>
                <w:u w:val="single"/>
              </w:rPr>
              <w:t>जब</w:t>
            </w:r>
            <w:r w:rsidRPr="00712594">
              <w:rPr>
                <w:u w:val="single"/>
              </w:rPr>
              <w:t xml:space="preserve"> </w:t>
            </w:r>
            <w:r w:rsidRPr="00712594">
              <w:rPr>
                <w:rFonts w:ascii="Nirmala UI" w:hAnsi="Nirmala UI" w:cs="Nirmala UI"/>
                <w:u w:val="single"/>
              </w:rPr>
              <w:t>मैं</w:t>
            </w:r>
            <w:r w:rsidRPr="00712594">
              <w:rPr>
                <w:u w:val="single"/>
              </w:rPr>
              <w:t xml:space="preserve"> </w:t>
            </w:r>
            <w:r w:rsidRPr="00712594">
              <w:rPr>
                <w:rFonts w:ascii="Nirmala UI" w:hAnsi="Nirmala UI" w:cs="Nirmala UI"/>
                <w:u w:val="single"/>
              </w:rPr>
              <w:t>पढ़ता</w:t>
            </w:r>
            <w:r w:rsidRPr="00712594">
              <w:rPr>
                <w:u w:val="single"/>
              </w:rPr>
              <w:t xml:space="preserve"> </w:t>
            </w:r>
            <w:r w:rsidRPr="00712594">
              <w:rPr>
                <w:rFonts w:ascii="Nirmala UI" w:hAnsi="Nirmala UI" w:cs="Nirmala UI"/>
                <w:u w:val="single"/>
              </w:rPr>
              <w:t>था</w:t>
            </w:r>
            <w:r w:rsidRPr="00712594">
              <w:rPr>
                <w:u w:val="single"/>
              </w:rPr>
              <w:t xml:space="preserve"> </w:t>
            </w:r>
            <w:r w:rsidRPr="00712594">
              <w:rPr>
                <w:rFonts w:ascii="Nirmala UI" w:hAnsi="Nirmala UI" w:cs="Nirmala UI"/>
                <w:u w:val="single"/>
              </w:rPr>
              <w:t>आत्मकथा</w:t>
            </w:r>
          </w:p>
          <w:p w:rsidR="00712594" w:rsidRPr="00712594" w:rsidRDefault="00712594" w:rsidP="00712594">
            <w:pPr>
              <w:rPr>
                <w:u w:val="single"/>
              </w:rPr>
            </w:pPr>
          </w:p>
          <w:p w:rsidR="00712594" w:rsidRPr="00712594" w:rsidRDefault="00712594" w:rsidP="00712594">
            <w:pPr>
              <w:rPr>
                <w:u w:val="single"/>
              </w:rPr>
            </w:pPr>
            <w:r w:rsidRPr="00712594">
              <w:rPr>
                <w:u w:val="single"/>
              </w:rPr>
              <w:t xml:space="preserve">2 </w:t>
            </w:r>
            <w:r w:rsidRPr="00712594">
              <w:rPr>
                <w:rFonts w:ascii="Nirmala UI" w:hAnsi="Nirmala UI" w:cs="Nirmala UI"/>
                <w:u w:val="single"/>
              </w:rPr>
              <w:t>व्याकरण</w:t>
            </w:r>
            <w:r w:rsidRPr="00712594">
              <w:rPr>
                <w:u w:val="single"/>
              </w:rPr>
              <w:t xml:space="preserve">= </w:t>
            </w:r>
            <w:r w:rsidRPr="00712594">
              <w:rPr>
                <w:rFonts w:ascii="Nirmala UI" w:hAnsi="Nirmala UI" w:cs="Nirmala UI"/>
                <w:u w:val="single"/>
              </w:rPr>
              <w:t>संज्ञा</w:t>
            </w:r>
            <w:r w:rsidRPr="00712594">
              <w:rPr>
                <w:u w:val="single"/>
              </w:rPr>
              <w:t xml:space="preserve">, </w:t>
            </w:r>
            <w:r w:rsidRPr="00712594">
              <w:rPr>
                <w:rFonts w:ascii="Nirmala UI" w:hAnsi="Nirmala UI" w:cs="Nirmala UI"/>
                <w:u w:val="single"/>
              </w:rPr>
              <w:t>विलोम</w:t>
            </w:r>
            <w:r w:rsidRPr="00712594">
              <w:rPr>
                <w:u w:val="single"/>
              </w:rPr>
              <w:t xml:space="preserve"> </w:t>
            </w:r>
            <w:r w:rsidRPr="00712594">
              <w:rPr>
                <w:rFonts w:ascii="Nirmala UI" w:hAnsi="Nirmala UI" w:cs="Nirmala UI"/>
                <w:u w:val="single"/>
              </w:rPr>
              <w:t>शब्द</w:t>
            </w:r>
          </w:p>
          <w:p w:rsidR="00712594" w:rsidRPr="00712594" w:rsidRDefault="00712594" w:rsidP="00712594">
            <w:pPr>
              <w:rPr>
                <w:u w:val="single"/>
              </w:rPr>
            </w:pPr>
            <w:r w:rsidRPr="00712594">
              <w:rPr>
                <w:u w:val="single"/>
              </w:rPr>
              <w:t xml:space="preserve">3 </w:t>
            </w:r>
            <w:r w:rsidRPr="00712594">
              <w:rPr>
                <w:rFonts w:ascii="Nirmala UI" w:hAnsi="Nirmala UI" w:cs="Nirmala UI"/>
                <w:u w:val="single"/>
              </w:rPr>
              <w:t>गिनती</w:t>
            </w:r>
            <w:r w:rsidRPr="00712594">
              <w:rPr>
                <w:u w:val="single"/>
              </w:rPr>
              <w:t xml:space="preserve"> 51</w:t>
            </w:r>
            <w:r w:rsidRPr="00712594">
              <w:rPr>
                <w:rFonts w:ascii="Nirmala UI" w:hAnsi="Nirmala UI" w:cs="Nirmala UI"/>
                <w:u w:val="single"/>
              </w:rPr>
              <w:t>से</w:t>
            </w:r>
            <w:r w:rsidRPr="00712594">
              <w:rPr>
                <w:u w:val="single"/>
              </w:rPr>
              <w:t xml:space="preserve"> 60 </w:t>
            </w:r>
            <w:r w:rsidRPr="00712594">
              <w:rPr>
                <w:rFonts w:ascii="Nirmala UI" w:hAnsi="Nirmala UI" w:cs="Nirmala UI"/>
                <w:u w:val="single"/>
              </w:rPr>
              <w:t>अंको</w:t>
            </w:r>
            <w:r w:rsidRPr="00712594">
              <w:rPr>
                <w:u w:val="single"/>
              </w:rPr>
              <w:t xml:space="preserve"> </w:t>
            </w:r>
            <w:r w:rsidRPr="00712594">
              <w:rPr>
                <w:rFonts w:ascii="Nirmala UI" w:hAnsi="Nirmala UI" w:cs="Nirmala UI"/>
                <w:u w:val="single"/>
              </w:rPr>
              <w:t>तथा</w:t>
            </w:r>
            <w:r w:rsidRPr="00712594">
              <w:rPr>
                <w:u w:val="single"/>
              </w:rPr>
              <w:t xml:space="preserve"> </w:t>
            </w:r>
            <w:r w:rsidRPr="00712594">
              <w:rPr>
                <w:rFonts w:ascii="Nirmala UI" w:hAnsi="Nirmala UI" w:cs="Nirmala UI"/>
                <w:u w:val="single"/>
              </w:rPr>
              <w:t>अक्षरों</w:t>
            </w:r>
            <w:r w:rsidRPr="00712594">
              <w:rPr>
                <w:u w:val="single"/>
              </w:rPr>
              <w:t xml:space="preserve"> </w:t>
            </w:r>
            <w:r w:rsidRPr="00712594">
              <w:rPr>
                <w:rFonts w:ascii="Nirmala UI" w:hAnsi="Nirmala UI" w:cs="Nirmala UI"/>
                <w:u w:val="single"/>
              </w:rPr>
              <w:t>में</w:t>
            </w:r>
          </w:p>
          <w:p w:rsidR="006228B9" w:rsidRPr="00E458E8" w:rsidRDefault="00712594" w:rsidP="00712594">
            <w:pPr>
              <w:rPr>
                <w:u w:val="single"/>
              </w:rPr>
            </w:pPr>
            <w:r w:rsidRPr="00712594">
              <w:rPr>
                <w:u w:val="single"/>
              </w:rPr>
              <w:t xml:space="preserve">4 12 </w:t>
            </w:r>
            <w:r w:rsidRPr="00712594">
              <w:rPr>
                <w:rFonts w:ascii="Nirmala UI" w:hAnsi="Nirmala UI" w:cs="Nirmala UI"/>
                <w:u w:val="single"/>
              </w:rPr>
              <w:t>महीनों</w:t>
            </w:r>
            <w:r w:rsidRPr="00712594">
              <w:rPr>
                <w:u w:val="single"/>
              </w:rPr>
              <w:t xml:space="preserve"> </w:t>
            </w:r>
            <w:r w:rsidRPr="00712594">
              <w:rPr>
                <w:rFonts w:ascii="Nirmala UI" w:hAnsi="Nirmala UI" w:cs="Nirmala UI"/>
                <w:u w:val="single"/>
              </w:rPr>
              <w:t>का</w:t>
            </w:r>
            <w:r w:rsidRPr="00712594">
              <w:rPr>
                <w:u w:val="single"/>
              </w:rPr>
              <w:t xml:space="preserve"> </w:t>
            </w:r>
            <w:r w:rsidRPr="00712594">
              <w:rPr>
                <w:rFonts w:ascii="Nirmala UI" w:hAnsi="Nirmala UI" w:cs="Nirmala UI"/>
                <w:u w:val="single"/>
              </w:rPr>
              <w:t>नाम</w:t>
            </w:r>
            <w:r w:rsidRPr="00712594">
              <w:rPr>
                <w:u w:val="single"/>
              </w:rPr>
              <w:t xml:space="preserve"> </w:t>
            </w:r>
            <w:r w:rsidRPr="00712594">
              <w:rPr>
                <w:rFonts w:ascii="Nirmala UI" w:hAnsi="Nirmala UI" w:cs="Nirmala UI"/>
                <w:u w:val="single"/>
              </w:rPr>
              <w:t>जैसे</w:t>
            </w:r>
            <w:r w:rsidRPr="00712594">
              <w:rPr>
                <w:u w:val="single"/>
              </w:rPr>
              <w:t xml:space="preserve"> </w:t>
            </w:r>
            <w:r w:rsidRPr="00712594">
              <w:rPr>
                <w:rFonts w:ascii="Nirmala UI" w:hAnsi="Nirmala UI" w:cs="Nirmala UI"/>
                <w:u w:val="single"/>
              </w:rPr>
              <w:t>जनवरी</w:t>
            </w:r>
            <w:r w:rsidRPr="00712594">
              <w:rPr>
                <w:u w:val="single"/>
              </w:rPr>
              <w:t xml:space="preserve"> </w:t>
            </w:r>
            <w:r w:rsidRPr="00712594">
              <w:rPr>
                <w:rFonts w:ascii="Nirmala UI" w:hAnsi="Nirmala UI" w:cs="Nirmala UI"/>
                <w:u w:val="single"/>
              </w:rPr>
              <w:t>से</w:t>
            </w:r>
            <w:r w:rsidRPr="00712594">
              <w:rPr>
                <w:u w:val="single"/>
              </w:rPr>
              <w:t xml:space="preserve"> </w:t>
            </w:r>
            <w:r w:rsidRPr="00712594">
              <w:rPr>
                <w:rFonts w:ascii="Nirmala UI" w:hAnsi="Nirmala UI" w:cs="Nirmala UI"/>
                <w:u w:val="single"/>
              </w:rPr>
              <w:t>दिसंबर</w:t>
            </w:r>
          </w:p>
        </w:tc>
        <w:tc>
          <w:tcPr>
            <w:tcW w:w="3150" w:type="dxa"/>
            <w:gridSpan w:val="2"/>
          </w:tcPr>
          <w:p w:rsidR="00127216" w:rsidRDefault="00127216" w:rsidP="00712594">
            <w:pPr>
              <w:rPr>
                <w:rFonts w:ascii="Nirmala UI" w:hAnsi="Nirmala UI" w:cs="Nirmala UI"/>
                <w:u w:val="single"/>
              </w:rPr>
            </w:pPr>
          </w:p>
          <w:p w:rsidR="00712594" w:rsidRPr="00712594" w:rsidRDefault="00712594" w:rsidP="00712594">
            <w:pPr>
              <w:rPr>
                <w:u w:val="single"/>
              </w:rPr>
            </w:pPr>
            <w:r w:rsidRPr="00712594">
              <w:rPr>
                <w:rFonts w:ascii="Nirmala UI" w:hAnsi="Nirmala UI" w:cs="Nirmala UI"/>
                <w:u w:val="single"/>
              </w:rPr>
              <w:t>पेज</w:t>
            </w:r>
            <w:r w:rsidRPr="00712594">
              <w:rPr>
                <w:u w:val="single"/>
              </w:rPr>
              <w:t xml:space="preserve"> </w:t>
            </w:r>
            <w:r w:rsidRPr="00712594">
              <w:rPr>
                <w:rFonts w:ascii="Nirmala UI" w:hAnsi="Nirmala UI" w:cs="Nirmala UI"/>
                <w:u w:val="single"/>
              </w:rPr>
              <w:t>नंबर</w:t>
            </w:r>
            <w:r w:rsidRPr="00712594">
              <w:rPr>
                <w:u w:val="single"/>
              </w:rPr>
              <w:t xml:space="preserve"> 46 to 84</w:t>
            </w:r>
          </w:p>
          <w:p w:rsidR="00712594" w:rsidRPr="00712594" w:rsidRDefault="00712594" w:rsidP="00712594">
            <w:pPr>
              <w:rPr>
                <w:u w:val="single"/>
              </w:rPr>
            </w:pPr>
            <w:r w:rsidRPr="00712594">
              <w:rPr>
                <w:u w:val="single"/>
              </w:rPr>
              <w:t xml:space="preserve">1 </w:t>
            </w:r>
            <w:r w:rsidRPr="00712594">
              <w:rPr>
                <w:rFonts w:ascii="Nirmala UI" w:hAnsi="Nirmala UI" w:cs="Nirmala UI"/>
                <w:u w:val="single"/>
              </w:rPr>
              <w:t>पाठ</w:t>
            </w:r>
            <w:r w:rsidRPr="00712594">
              <w:rPr>
                <w:u w:val="single"/>
              </w:rPr>
              <w:t xml:space="preserve"> 6 </w:t>
            </w:r>
            <w:r w:rsidRPr="00712594">
              <w:rPr>
                <w:rFonts w:ascii="Nirmala UI" w:hAnsi="Nirmala UI" w:cs="Nirmala UI"/>
                <w:u w:val="single"/>
              </w:rPr>
              <w:t>दो</w:t>
            </w:r>
            <w:r w:rsidRPr="00712594">
              <w:rPr>
                <w:u w:val="single"/>
              </w:rPr>
              <w:t xml:space="preserve"> </w:t>
            </w:r>
            <w:r w:rsidRPr="00712594">
              <w:rPr>
                <w:rFonts w:ascii="Nirmala UI" w:hAnsi="Nirmala UI" w:cs="Nirmala UI"/>
                <w:u w:val="single"/>
              </w:rPr>
              <w:t>बैलों</w:t>
            </w:r>
            <w:r w:rsidRPr="00712594">
              <w:rPr>
                <w:u w:val="single"/>
              </w:rPr>
              <w:t xml:space="preserve"> </w:t>
            </w:r>
            <w:r w:rsidRPr="00712594">
              <w:rPr>
                <w:rFonts w:ascii="Nirmala UI" w:hAnsi="Nirmala UI" w:cs="Nirmala UI"/>
                <w:u w:val="single"/>
              </w:rPr>
              <w:t>की</w:t>
            </w:r>
            <w:r w:rsidRPr="00712594">
              <w:rPr>
                <w:u w:val="single"/>
              </w:rPr>
              <w:t xml:space="preserve"> </w:t>
            </w:r>
            <w:r w:rsidRPr="00712594">
              <w:rPr>
                <w:rFonts w:ascii="Nirmala UI" w:hAnsi="Nirmala UI" w:cs="Nirmala UI"/>
                <w:u w:val="single"/>
              </w:rPr>
              <w:t>कथा</w:t>
            </w:r>
            <w:r w:rsidRPr="00712594">
              <w:rPr>
                <w:u w:val="single"/>
              </w:rPr>
              <w:t xml:space="preserve"> </w:t>
            </w:r>
            <w:r w:rsidRPr="00712594">
              <w:rPr>
                <w:rFonts w:ascii="Nirmala UI" w:hAnsi="Nirmala UI" w:cs="Nirmala UI"/>
                <w:u w:val="single"/>
              </w:rPr>
              <w:t>कहानी</w:t>
            </w:r>
          </w:p>
          <w:p w:rsidR="00712594" w:rsidRPr="00712594" w:rsidRDefault="00712594" w:rsidP="00712594">
            <w:pPr>
              <w:rPr>
                <w:u w:val="single"/>
              </w:rPr>
            </w:pPr>
            <w:r w:rsidRPr="00712594">
              <w:rPr>
                <w:u w:val="single"/>
              </w:rPr>
              <w:t xml:space="preserve">9 </w:t>
            </w:r>
            <w:r w:rsidRPr="00712594">
              <w:rPr>
                <w:rFonts w:ascii="Nirmala UI" w:hAnsi="Nirmala UI" w:cs="Nirmala UI"/>
                <w:u w:val="single"/>
              </w:rPr>
              <w:t>सरिता</w:t>
            </w:r>
            <w:r w:rsidRPr="00712594">
              <w:rPr>
                <w:u w:val="single"/>
              </w:rPr>
              <w:t xml:space="preserve"> </w:t>
            </w:r>
            <w:r w:rsidRPr="00712594">
              <w:rPr>
                <w:rFonts w:ascii="Nirmala UI" w:hAnsi="Nirmala UI" w:cs="Nirmala UI"/>
                <w:u w:val="single"/>
              </w:rPr>
              <w:t>का</w:t>
            </w:r>
            <w:r w:rsidRPr="00712594">
              <w:rPr>
                <w:u w:val="single"/>
              </w:rPr>
              <w:t xml:space="preserve"> </w:t>
            </w:r>
            <w:r w:rsidRPr="00712594">
              <w:rPr>
                <w:rFonts w:ascii="Nirmala UI" w:hAnsi="Nirmala UI" w:cs="Nirmala UI"/>
                <w:u w:val="single"/>
              </w:rPr>
              <w:t>बहता</w:t>
            </w:r>
            <w:r w:rsidRPr="00712594">
              <w:rPr>
                <w:u w:val="single"/>
              </w:rPr>
              <w:t xml:space="preserve"> </w:t>
            </w:r>
            <w:r w:rsidRPr="00712594">
              <w:rPr>
                <w:rFonts w:ascii="Nirmala UI" w:hAnsi="Nirmala UI" w:cs="Nirmala UI"/>
                <w:u w:val="single"/>
              </w:rPr>
              <w:t>जल</w:t>
            </w:r>
            <w:r w:rsidRPr="00712594">
              <w:rPr>
                <w:u w:val="single"/>
              </w:rPr>
              <w:t xml:space="preserve"> </w:t>
            </w:r>
            <w:r w:rsidRPr="00712594">
              <w:rPr>
                <w:rFonts w:ascii="Nirmala UI" w:hAnsi="Nirmala UI" w:cs="Nirmala UI"/>
                <w:u w:val="single"/>
              </w:rPr>
              <w:t>कविता</w:t>
            </w:r>
          </w:p>
          <w:p w:rsidR="00712594" w:rsidRPr="00712594" w:rsidRDefault="00712594" w:rsidP="00712594">
            <w:pPr>
              <w:rPr>
                <w:u w:val="single"/>
              </w:rPr>
            </w:pPr>
            <w:r w:rsidRPr="00712594">
              <w:rPr>
                <w:u w:val="single"/>
              </w:rPr>
              <w:t xml:space="preserve">10 </w:t>
            </w:r>
            <w:r w:rsidRPr="00712594">
              <w:rPr>
                <w:rFonts w:ascii="Nirmala UI" w:hAnsi="Nirmala UI" w:cs="Nirmala UI" w:hint="cs"/>
                <w:u w:val="single"/>
              </w:rPr>
              <w:t>और</w:t>
            </w:r>
            <w:r w:rsidRPr="00712594">
              <w:rPr>
                <w:rFonts w:ascii="Nirmala UI" w:hAnsi="Nirmala UI" w:cs="Nirmala UI"/>
                <w:u w:val="single"/>
              </w:rPr>
              <w:t xml:space="preserve"> </w:t>
            </w:r>
            <w:r w:rsidRPr="00712594">
              <w:rPr>
                <w:rFonts w:ascii="Nirmala UI" w:hAnsi="Nirmala UI" w:cs="Nirmala UI" w:hint="cs"/>
                <w:u w:val="single"/>
              </w:rPr>
              <w:t>मोटी</w:t>
            </w:r>
            <w:r w:rsidRPr="00712594">
              <w:rPr>
                <w:rFonts w:ascii="Nirmala UI" w:hAnsi="Nirmala UI" w:cs="Nirmala UI"/>
                <w:u w:val="single"/>
              </w:rPr>
              <w:t xml:space="preserve"> </w:t>
            </w:r>
            <w:r w:rsidRPr="00712594">
              <w:rPr>
                <w:rFonts w:ascii="Nirmala UI" w:hAnsi="Nirmala UI" w:cs="Nirmala UI" w:hint="cs"/>
                <w:u w:val="single"/>
              </w:rPr>
              <w:t>निहाल</w:t>
            </w:r>
            <w:r w:rsidRPr="00712594">
              <w:rPr>
                <w:rFonts w:ascii="Nirmala UI" w:hAnsi="Nirmala UI" w:cs="Nirmala UI"/>
                <w:u w:val="single"/>
              </w:rPr>
              <w:t xml:space="preserve"> </w:t>
            </w:r>
            <w:r w:rsidRPr="00712594">
              <w:rPr>
                <w:rFonts w:ascii="Nirmala UI" w:hAnsi="Nirmala UI" w:cs="Nirmala UI" w:hint="cs"/>
                <w:u w:val="single"/>
              </w:rPr>
              <w:t>हो</w:t>
            </w:r>
            <w:r w:rsidRPr="00712594">
              <w:rPr>
                <w:rFonts w:ascii="Nirmala UI" w:hAnsi="Nirmala UI" w:cs="Nirmala UI"/>
                <w:u w:val="single"/>
              </w:rPr>
              <w:t xml:space="preserve"> </w:t>
            </w:r>
            <w:r w:rsidRPr="00712594">
              <w:rPr>
                <w:rFonts w:ascii="Nirmala UI" w:hAnsi="Nirmala UI" w:cs="Nirmala UI" w:hint="cs"/>
                <w:u w:val="single"/>
              </w:rPr>
              <w:t>गई</w:t>
            </w:r>
          </w:p>
          <w:p w:rsidR="00712594" w:rsidRPr="00712594" w:rsidRDefault="00712594" w:rsidP="00712594">
            <w:pPr>
              <w:rPr>
                <w:u w:val="single"/>
              </w:rPr>
            </w:pPr>
            <w:r w:rsidRPr="00712594">
              <w:rPr>
                <w:u w:val="single"/>
              </w:rPr>
              <w:t xml:space="preserve">11 </w:t>
            </w:r>
            <w:r w:rsidRPr="00712594">
              <w:rPr>
                <w:rFonts w:ascii="Nirmala UI" w:hAnsi="Nirmala UI" w:cs="Nirmala UI"/>
                <w:u w:val="single"/>
              </w:rPr>
              <w:t>समदर्शी</w:t>
            </w:r>
            <w:r w:rsidRPr="00712594">
              <w:rPr>
                <w:u w:val="single"/>
              </w:rPr>
              <w:t xml:space="preserve"> </w:t>
            </w:r>
            <w:r w:rsidRPr="00712594">
              <w:rPr>
                <w:rFonts w:ascii="Nirmala UI" w:hAnsi="Nirmala UI" w:cs="Nirmala UI"/>
                <w:u w:val="single"/>
              </w:rPr>
              <w:t>कहानी</w:t>
            </w:r>
          </w:p>
          <w:p w:rsidR="00712594" w:rsidRPr="00712594" w:rsidRDefault="00712594" w:rsidP="00712594">
            <w:pPr>
              <w:rPr>
                <w:u w:val="single"/>
              </w:rPr>
            </w:pPr>
            <w:r w:rsidRPr="00712594">
              <w:rPr>
                <w:u w:val="single"/>
              </w:rPr>
              <w:t xml:space="preserve">2 </w:t>
            </w:r>
            <w:r w:rsidRPr="00712594">
              <w:rPr>
                <w:rFonts w:ascii="Nirmala UI" w:hAnsi="Nirmala UI" w:cs="Nirmala UI"/>
                <w:u w:val="single"/>
              </w:rPr>
              <w:t>अनेक</w:t>
            </w:r>
            <w:r w:rsidRPr="00712594">
              <w:rPr>
                <w:u w:val="single"/>
              </w:rPr>
              <w:t xml:space="preserve"> </w:t>
            </w:r>
            <w:r w:rsidRPr="00712594">
              <w:rPr>
                <w:rFonts w:ascii="Nirmala UI" w:hAnsi="Nirmala UI" w:cs="Nirmala UI"/>
                <w:u w:val="single"/>
              </w:rPr>
              <w:t>शब्दों</w:t>
            </w:r>
            <w:r w:rsidRPr="00712594">
              <w:rPr>
                <w:u w:val="single"/>
              </w:rPr>
              <w:t xml:space="preserve"> </w:t>
            </w:r>
            <w:r w:rsidRPr="00712594">
              <w:rPr>
                <w:rFonts w:ascii="Nirmala UI" w:hAnsi="Nirmala UI" w:cs="Nirmala UI"/>
                <w:u w:val="single"/>
              </w:rPr>
              <w:t>के</w:t>
            </w:r>
            <w:r w:rsidRPr="00712594">
              <w:rPr>
                <w:u w:val="single"/>
              </w:rPr>
              <w:t xml:space="preserve"> </w:t>
            </w:r>
            <w:r w:rsidRPr="00712594">
              <w:rPr>
                <w:rFonts w:ascii="Nirmala UI" w:hAnsi="Nirmala UI" w:cs="Nirmala UI"/>
                <w:u w:val="single"/>
              </w:rPr>
              <w:t>बदले</w:t>
            </w:r>
            <w:r w:rsidRPr="00712594">
              <w:rPr>
                <w:u w:val="single"/>
              </w:rPr>
              <w:t xml:space="preserve"> 1 </w:t>
            </w:r>
            <w:r w:rsidRPr="00712594">
              <w:rPr>
                <w:rFonts w:ascii="Nirmala UI" w:hAnsi="Nirmala UI" w:cs="Nirmala UI"/>
                <w:u w:val="single"/>
              </w:rPr>
              <w:t>शब्द</w:t>
            </w:r>
            <w:r w:rsidRPr="00712594">
              <w:rPr>
                <w:u w:val="single"/>
              </w:rPr>
              <w:t xml:space="preserve"> </w:t>
            </w:r>
            <w:r w:rsidRPr="00712594">
              <w:rPr>
                <w:rFonts w:ascii="Nirmala UI" w:hAnsi="Nirmala UI" w:cs="Nirmala UI"/>
                <w:u w:val="single"/>
              </w:rPr>
              <w:t>और</w:t>
            </w:r>
            <w:r w:rsidRPr="00712594">
              <w:rPr>
                <w:u w:val="single"/>
              </w:rPr>
              <w:t xml:space="preserve"> </w:t>
            </w:r>
            <w:r w:rsidRPr="00712594">
              <w:rPr>
                <w:rFonts w:ascii="Nirmala UI" w:hAnsi="Nirmala UI" w:cs="Nirmala UI"/>
                <w:u w:val="single"/>
              </w:rPr>
              <w:t>सर्वनाम</w:t>
            </w:r>
          </w:p>
          <w:p w:rsidR="00712594" w:rsidRPr="00712594" w:rsidRDefault="00712594" w:rsidP="00712594">
            <w:pPr>
              <w:rPr>
                <w:u w:val="single"/>
              </w:rPr>
            </w:pPr>
            <w:r w:rsidRPr="00712594">
              <w:rPr>
                <w:u w:val="single"/>
              </w:rPr>
              <w:t xml:space="preserve">3 </w:t>
            </w:r>
            <w:r w:rsidRPr="00712594">
              <w:rPr>
                <w:rFonts w:ascii="Nirmala UI" w:hAnsi="Nirmala UI" w:cs="Nirmala UI"/>
                <w:u w:val="single"/>
              </w:rPr>
              <w:t>गिनती</w:t>
            </w:r>
            <w:r w:rsidRPr="00712594">
              <w:rPr>
                <w:u w:val="single"/>
              </w:rPr>
              <w:t xml:space="preserve"> 61 </w:t>
            </w:r>
            <w:r w:rsidRPr="00712594">
              <w:rPr>
                <w:rFonts w:ascii="Nirmala UI" w:hAnsi="Nirmala UI" w:cs="Nirmala UI"/>
                <w:u w:val="single"/>
              </w:rPr>
              <w:t>से</w:t>
            </w:r>
            <w:r w:rsidRPr="00712594">
              <w:rPr>
                <w:u w:val="single"/>
              </w:rPr>
              <w:t xml:space="preserve"> 70 </w:t>
            </w:r>
            <w:r w:rsidRPr="00712594">
              <w:rPr>
                <w:rFonts w:ascii="Nirmala UI" w:hAnsi="Nirmala UI" w:cs="Nirmala UI"/>
                <w:u w:val="single"/>
              </w:rPr>
              <w:t>तक</w:t>
            </w:r>
            <w:r w:rsidRPr="00712594">
              <w:rPr>
                <w:u w:val="single"/>
              </w:rPr>
              <w:t xml:space="preserve"> </w:t>
            </w:r>
            <w:r w:rsidRPr="00712594">
              <w:rPr>
                <w:rFonts w:ascii="Nirmala UI" w:hAnsi="Nirmala UI" w:cs="Nirmala UI"/>
                <w:u w:val="single"/>
              </w:rPr>
              <w:t>अंक</w:t>
            </w:r>
            <w:r w:rsidRPr="00712594">
              <w:rPr>
                <w:u w:val="single"/>
              </w:rPr>
              <w:t xml:space="preserve"> </w:t>
            </w:r>
            <w:r w:rsidRPr="00712594">
              <w:rPr>
                <w:rFonts w:ascii="Nirmala UI" w:hAnsi="Nirmala UI" w:cs="Nirmala UI"/>
                <w:u w:val="single"/>
              </w:rPr>
              <w:t>तथा</w:t>
            </w:r>
            <w:r w:rsidRPr="00712594">
              <w:rPr>
                <w:u w:val="single"/>
              </w:rPr>
              <w:t xml:space="preserve"> </w:t>
            </w:r>
            <w:r w:rsidRPr="00712594">
              <w:rPr>
                <w:rFonts w:ascii="Nirmala UI" w:hAnsi="Nirmala UI" w:cs="Nirmala UI"/>
                <w:u w:val="single"/>
              </w:rPr>
              <w:t>अक्षरों</w:t>
            </w:r>
            <w:r w:rsidRPr="00712594">
              <w:rPr>
                <w:u w:val="single"/>
              </w:rPr>
              <w:t xml:space="preserve"> </w:t>
            </w:r>
            <w:r w:rsidRPr="00712594">
              <w:rPr>
                <w:rFonts w:ascii="Nirmala UI" w:hAnsi="Nirmala UI" w:cs="Nirmala UI"/>
                <w:u w:val="single"/>
              </w:rPr>
              <w:t>में</w:t>
            </w:r>
          </w:p>
          <w:p w:rsidR="00712594" w:rsidRPr="00712594" w:rsidRDefault="00712594" w:rsidP="00712594">
            <w:pPr>
              <w:rPr>
                <w:u w:val="single"/>
              </w:rPr>
            </w:pPr>
            <w:r w:rsidRPr="00712594">
              <w:rPr>
                <w:u w:val="single"/>
              </w:rPr>
              <w:t xml:space="preserve">4 </w:t>
            </w:r>
            <w:r w:rsidRPr="00712594">
              <w:rPr>
                <w:rFonts w:ascii="Nirmala UI" w:hAnsi="Nirmala UI" w:cs="Nirmala UI"/>
                <w:u w:val="single"/>
              </w:rPr>
              <w:t>मुहावरे</w:t>
            </w:r>
          </w:p>
          <w:p w:rsidR="006228B9" w:rsidRPr="00E458E8" w:rsidRDefault="00712594" w:rsidP="00712594">
            <w:pPr>
              <w:rPr>
                <w:u w:val="single"/>
              </w:rPr>
            </w:pPr>
            <w:r w:rsidRPr="00712594">
              <w:rPr>
                <w:u w:val="single"/>
              </w:rPr>
              <w:t xml:space="preserve">5 </w:t>
            </w:r>
            <w:r w:rsidRPr="00712594">
              <w:rPr>
                <w:rFonts w:ascii="Nirmala UI" w:hAnsi="Nirmala UI" w:cs="Nirmala UI"/>
                <w:u w:val="single"/>
              </w:rPr>
              <w:t>निबंध</w:t>
            </w:r>
            <w:r w:rsidRPr="00712594">
              <w:rPr>
                <w:u w:val="single"/>
              </w:rPr>
              <w:t xml:space="preserve"> </w:t>
            </w:r>
            <w:r w:rsidRPr="00712594">
              <w:rPr>
                <w:rFonts w:ascii="Nirmala UI" w:hAnsi="Nirmala UI" w:cs="Nirmala UI"/>
                <w:u w:val="single"/>
              </w:rPr>
              <w:t>ग्रीष्म</w:t>
            </w:r>
            <w:r w:rsidRPr="00712594">
              <w:rPr>
                <w:u w:val="single"/>
              </w:rPr>
              <w:t xml:space="preserve"> </w:t>
            </w:r>
            <w:r w:rsidRPr="00712594">
              <w:rPr>
                <w:rFonts w:ascii="Nirmala UI" w:hAnsi="Nirmala UI" w:cs="Nirmala UI"/>
                <w:u w:val="single"/>
              </w:rPr>
              <w:t>ऋतु</w:t>
            </w:r>
            <w:r w:rsidRPr="00712594">
              <w:rPr>
                <w:u w:val="single"/>
              </w:rPr>
              <w:t xml:space="preserve">, </w:t>
            </w:r>
            <w:r w:rsidRPr="00712594">
              <w:rPr>
                <w:rFonts w:ascii="Nirmala UI" w:hAnsi="Nirmala UI" w:cs="Nirmala UI"/>
                <w:u w:val="single"/>
              </w:rPr>
              <w:t>दीपावली</w:t>
            </w:r>
          </w:p>
        </w:tc>
        <w:tc>
          <w:tcPr>
            <w:tcW w:w="2880" w:type="dxa"/>
            <w:gridSpan w:val="2"/>
          </w:tcPr>
          <w:p w:rsidR="00127216" w:rsidRDefault="00127216" w:rsidP="00712594">
            <w:pPr>
              <w:rPr>
                <w:rFonts w:ascii="Nirmala UI" w:hAnsi="Nirmala UI" w:cs="Nirmala UI"/>
              </w:rPr>
            </w:pPr>
          </w:p>
          <w:p w:rsidR="00712594" w:rsidRDefault="00712594" w:rsidP="00712594">
            <w:r>
              <w:rPr>
                <w:rFonts w:ascii="Nirmala UI" w:hAnsi="Nirmala UI" w:cs="Nirmala UI"/>
              </w:rPr>
              <w:t>पेज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नंबर</w:t>
            </w:r>
            <w:r>
              <w:t xml:space="preserve"> 92 to124</w:t>
            </w:r>
          </w:p>
          <w:p w:rsidR="00712594" w:rsidRDefault="00712594" w:rsidP="00712594">
            <w:r>
              <w:t>1</w:t>
            </w:r>
            <w:r>
              <w:rPr>
                <w:rFonts w:ascii="Nirmala UI" w:hAnsi="Nirmala UI" w:cs="Nirmala UI"/>
              </w:rPr>
              <w:t>पाठ</w:t>
            </w:r>
            <w:r>
              <w:t xml:space="preserve"> 12 </w:t>
            </w:r>
            <w:r>
              <w:rPr>
                <w:rFonts w:ascii="Nirmala UI" w:hAnsi="Nirmala UI" w:cs="Nirmala UI"/>
              </w:rPr>
              <w:t>जन्मदिन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बहाने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कहानी</w:t>
            </w:r>
          </w:p>
          <w:p w:rsidR="00712594" w:rsidRDefault="00712594" w:rsidP="00712594">
            <w:r>
              <w:t xml:space="preserve">13 </w:t>
            </w:r>
            <w:r>
              <w:rPr>
                <w:rFonts w:ascii="Nirmala UI" w:hAnsi="Nirmala UI" w:cs="Nirmala UI"/>
              </w:rPr>
              <w:t>आसमान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में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जैसे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तारे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कविता</w:t>
            </w:r>
          </w:p>
          <w:p w:rsidR="00712594" w:rsidRDefault="00712594" w:rsidP="00712594">
            <w:r>
              <w:t xml:space="preserve">15 </w:t>
            </w:r>
            <w:r>
              <w:rPr>
                <w:rFonts w:ascii="Nirmala UI" w:hAnsi="Nirmala UI" w:cs="Nirmala UI"/>
              </w:rPr>
              <w:t>आकाश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सात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सीढ़ियां</w:t>
            </w:r>
          </w:p>
          <w:p w:rsidR="00712594" w:rsidRDefault="00712594" w:rsidP="00712594">
            <w:r>
              <w:t xml:space="preserve">16 </w:t>
            </w:r>
            <w:r>
              <w:rPr>
                <w:rFonts w:ascii="Nirmala UI" w:hAnsi="Nirmala UI" w:cs="Nirmala UI"/>
              </w:rPr>
              <w:t>बुलबुलों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गिनती</w:t>
            </w:r>
          </w:p>
          <w:p w:rsidR="00712594" w:rsidRDefault="00712594" w:rsidP="00712594">
            <w:r>
              <w:t xml:space="preserve">2 </w:t>
            </w:r>
            <w:r>
              <w:rPr>
                <w:rFonts w:ascii="Nirmala UI" w:hAnsi="Nirmala UI" w:cs="Nirmala UI"/>
              </w:rPr>
              <w:t>व्याकरण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रू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और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रु</w:t>
            </w:r>
          </w:p>
          <w:p w:rsidR="00712594" w:rsidRDefault="00712594" w:rsidP="00712594">
            <w:r>
              <w:rPr>
                <w:rFonts w:ascii="Nirmala UI" w:hAnsi="Nirmala UI" w:cs="Nirmala UI"/>
              </w:rPr>
              <w:t>क्रीया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और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क्रियाविशेषण</w:t>
            </w:r>
          </w:p>
          <w:p w:rsidR="00712594" w:rsidRDefault="00712594" w:rsidP="00712594">
            <w:r>
              <w:t xml:space="preserve">3 </w:t>
            </w:r>
            <w:r>
              <w:rPr>
                <w:rFonts w:ascii="Nirmala UI" w:hAnsi="Nirmala UI" w:cs="Nirmala UI"/>
              </w:rPr>
              <w:t>गिनती</w:t>
            </w:r>
            <w:r>
              <w:t xml:space="preserve"> 71 </w:t>
            </w:r>
            <w:r>
              <w:rPr>
                <w:rFonts w:ascii="Nirmala UI" w:hAnsi="Nirmala UI" w:cs="Nirmala UI"/>
              </w:rPr>
              <w:t>से</w:t>
            </w:r>
            <w:r>
              <w:t xml:space="preserve"> 80 </w:t>
            </w:r>
            <w:r>
              <w:rPr>
                <w:rFonts w:ascii="Nirmala UI" w:hAnsi="Nirmala UI" w:cs="Nirmala UI"/>
              </w:rPr>
              <w:t>तक</w:t>
            </w:r>
          </w:p>
          <w:p w:rsidR="00712594" w:rsidRDefault="00712594" w:rsidP="00712594">
            <w:r>
              <w:t xml:space="preserve">4 </w:t>
            </w:r>
            <w:r>
              <w:rPr>
                <w:rFonts w:ascii="Nirmala UI" w:hAnsi="Nirmala UI" w:cs="Nirmala UI"/>
              </w:rPr>
              <w:t>निबंध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मेरा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मित्र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हमारा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देश</w:t>
            </w:r>
          </w:p>
          <w:p w:rsidR="00712594" w:rsidRDefault="00712594" w:rsidP="00712594">
            <w:r>
              <w:t xml:space="preserve">5 </w:t>
            </w:r>
            <w:r>
              <w:rPr>
                <w:rFonts w:ascii="Nirmala UI" w:hAnsi="Nirmala UI" w:cs="Nirmala UI"/>
              </w:rPr>
              <w:t>शुल्क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मुक्ति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लिए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प्रधानाचार्य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पास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प्रार्थना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पत्र</w:t>
            </w:r>
          </w:p>
          <w:p w:rsidR="003477D6" w:rsidRDefault="00712594" w:rsidP="00712594">
            <w:r>
              <w:rPr>
                <w:rFonts w:ascii="Nirmala UI" w:hAnsi="Nirmala UI" w:cs="Nirmala UI"/>
              </w:rPr>
              <w:t>मित्र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को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उसके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जन्मदिन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बधाई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लिए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पत्र</w:t>
            </w:r>
          </w:p>
        </w:tc>
      </w:tr>
      <w:tr w:rsidR="003477D6" w:rsidTr="003477D6">
        <w:trPr>
          <w:trHeight w:val="6518"/>
        </w:trPr>
        <w:tc>
          <w:tcPr>
            <w:tcW w:w="1260" w:type="dxa"/>
          </w:tcPr>
          <w:p w:rsidR="003477D6" w:rsidRDefault="003477D6" w:rsidP="00023595"/>
          <w:p w:rsidR="00127216" w:rsidRDefault="00127216" w:rsidP="00023595"/>
          <w:p w:rsidR="00127216" w:rsidRDefault="00127216" w:rsidP="00023595"/>
          <w:p w:rsidR="00127216" w:rsidRDefault="00127216" w:rsidP="00023595"/>
          <w:p w:rsidR="00127216" w:rsidRDefault="00127216" w:rsidP="00023595"/>
          <w:p w:rsidR="00127216" w:rsidRDefault="00127216" w:rsidP="00023595"/>
          <w:p w:rsidR="00127216" w:rsidRDefault="00127216" w:rsidP="00023595"/>
          <w:p w:rsidR="00127216" w:rsidRDefault="00127216" w:rsidP="00023595">
            <w:r>
              <w:t>ODIA</w:t>
            </w:r>
          </w:p>
        </w:tc>
        <w:tc>
          <w:tcPr>
            <w:tcW w:w="3150" w:type="dxa"/>
            <w:gridSpan w:val="2"/>
          </w:tcPr>
          <w:p w:rsidR="0040223A" w:rsidRDefault="0040223A" w:rsidP="0040223A">
            <w:pPr>
              <w:rPr>
                <w:rFonts w:ascii="Nirmala UI" w:hAnsi="Nirmala UI" w:cs="Nirmala UI"/>
                <w:u w:val="single"/>
              </w:rPr>
            </w:pPr>
          </w:p>
          <w:p w:rsidR="0040223A" w:rsidRPr="0040223A" w:rsidRDefault="0040223A" w:rsidP="0040223A">
            <w:pPr>
              <w:rPr>
                <w:u w:val="single"/>
              </w:rPr>
            </w:pPr>
            <w:r w:rsidRPr="0040223A">
              <w:rPr>
                <w:rFonts w:ascii="Nirmala UI" w:hAnsi="Nirmala UI" w:cs="Nirmala UI"/>
                <w:u w:val="single"/>
              </w:rPr>
              <w:t>ପଦ୍ୟ</w:t>
            </w:r>
            <w:r w:rsidRPr="0040223A">
              <w:rPr>
                <w:u w:val="single"/>
              </w:rPr>
              <w:t xml:space="preserve">  -  </w:t>
            </w:r>
            <w:r w:rsidRPr="0040223A">
              <w:rPr>
                <w:rFonts w:ascii="Nirmala UI" w:hAnsi="Nirmala UI" w:cs="Nirmala UI"/>
                <w:u w:val="single"/>
              </w:rPr>
              <w:t>ଶେଷଭିକ୍ଷା</w:t>
            </w:r>
            <w:r w:rsidRPr="0040223A">
              <w:rPr>
                <w:u w:val="single"/>
              </w:rPr>
              <w:t xml:space="preserve"> </w:t>
            </w:r>
          </w:p>
          <w:p w:rsidR="0040223A" w:rsidRPr="0040223A" w:rsidRDefault="0040223A" w:rsidP="0040223A">
            <w:pPr>
              <w:rPr>
                <w:u w:val="single"/>
              </w:rPr>
            </w:pPr>
            <w:r w:rsidRPr="0040223A">
              <w:rPr>
                <w:u w:val="single"/>
              </w:rPr>
              <w:t xml:space="preserve">*  </w:t>
            </w:r>
            <w:r w:rsidRPr="0040223A">
              <w:rPr>
                <w:rFonts w:ascii="Nirmala UI" w:hAnsi="Nirmala UI" w:cs="Nirmala UI"/>
                <w:u w:val="single"/>
              </w:rPr>
              <w:t>ଗଦ୍ୟ</w:t>
            </w:r>
            <w:r w:rsidRPr="0040223A">
              <w:rPr>
                <w:u w:val="single"/>
              </w:rPr>
              <w:t xml:space="preserve">  -  </w:t>
            </w:r>
            <w:r w:rsidRPr="0040223A">
              <w:rPr>
                <w:rFonts w:ascii="Nirmala UI" w:hAnsi="Nirmala UI" w:cs="Nirmala UI"/>
                <w:u w:val="single"/>
              </w:rPr>
              <w:t>ଘର</w:t>
            </w:r>
            <w:r w:rsidRPr="0040223A">
              <w:rPr>
                <w:u w:val="single"/>
              </w:rPr>
              <w:t xml:space="preserve"> </w:t>
            </w:r>
            <w:r w:rsidRPr="0040223A">
              <w:rPr>
                <w:rFonts w:ascii="Nirmala UI" w:hAnsi="Nirmala UI" w:cs="Nirmala UI"/>
                <w:u w:val="single"/>
              </w:rPr>
              <w:t>ଭିତରେ</w:t>
            </w:r>
            <w:r w:rsidRPr="0040223A">
              <w:rPr>
                <w:u w:val="single"/>
              </w:rPr>
              <w:t xml:space="preserve"> </w:t>
            </w:r>
            <w:r w:rsidRPr="0040223A">
              <w:rPr>
                <w:rFonts w:ascii="Nirmala UI" w:hAnsi="Nirmala UI" w:cs="Nirmala UI"/>
                <w:u w:val="single"/>
              </w:rPr>
              <w:t>ଆକାଶ</w:t>
            </w:r>
            <w:r w:rsidRPr="0040223A">
              <w:rPr>
                <w:u w:val="single"/>
              </w:rPr>
              <w:t xml:space="preserve"> , </w:t>
            </w:r>
            <w:r w:rsidRPr="0040223A">
              <w:rPr>
                <w:rFonts w:ascii="Nirmala UI" w:hAnsi="Nirmala UI" w:cs="Nirmala UI"/>
                <w:u w:val="single"/>
              </w:rPr>
              <w:t>ସତ୍ୟ</w:t>
            </w:r>
            <w:r w:rsidRPr="0040223A">
              <w:rPr>
                <w:u w:val="single"/>
              </w:rPr>
              <w:t xml:space="preserve"> </w:t>
            </w:r>
            <w:r w:rsidRPr="0040223A">
              <w:rPr>
                <w:rFonts w:ascii="Nirmala UI" w:hAnsi="Nirmala UI" w:cs="Nirmala UI"/>
                <w:u w:val="single"/>
              </w:rPr>
              <w:t>କାମ</w:t>
            </w:r>
            <w:r w:rsidRPr="0040223A">
              <w:rPr>
                <w:u w:val="single"/>
              </w:rPr>
              <w:t xml:space="preserve"> </w:t>
            </w:r>
            <w:r w:rsidRPr="0040223A">
              <w:rPr>
                <w:rFonts w:ascii="Nirmala UI" w:hAnsi="Nirmala UI" w:cs="Nirmala UI"/>
                <w:u w:val="single"/>
              </w:rPr>
              <w:t>ଜାବାଳ</w:t>
            </w:r>
            <w:r w:rsidRPr="0040223A">
              <w:rPr>
                <w:u w:val="single"/>
              </w:rPr>
              <w:t xml:space="preserve"> </w:t>
            </w:r>
          </w:p>
          <w:p w:rsidR="0040223A" w:rsidRPr="0040223A" w:rsidRDefault="0040223A" w:rsidP="0040223A">
            <w:pPr>
              <w:rPr>
                <w:u w:val="single"/>
              </w:rPr>
            </w:pPr>
            <w:r w:rsidRPr="0040223A">
              <w:rPr>
                <w:u w:val="single"/>
              </w:rPr>
              <w:t xml:space="preserve">*  </w:t>
            </w:r>
            <w:r w:rsidRPr="0040223A">
              <w:rPr>
                <w:rFonts w:ascii="Nirmala UI" w:hAnsi="Nirmala UI" w:cs="Nirmala UI"/>
                <w:u w:val="single"/>
              </w:rPr>
              <w:t>ବ୍ୟାକରଣ</w:t>
            </w:r>
            <w:r w:rsidRPr="0040223A">
              <w:rPr>
                <w:u w:val="single"/>
              </w:rPr>
              <w:t xml:space="preserve">  -  </w:t>
            </w:r>
            <w:r w:rsidRPr="0040223A">
              <w:rPr>
                <w:rFonts w:ascii="Nirmala UI" w:hAnsi="Nirmala UI" w:cs="Nirmala UI"/>
                <w:u w:val="single"/>
              </w:rPr>
              <w:t>ବର୍ଣ୍ଣ</w:t>
            </w:r>
            <w:r w:rsidRPr="0040223A">
              <w:rPr>
                <w:u w:val="single"/>
              </w:rPr>
              <w:t xml:space="preserve">  , </w:t>
            </w:r>
            <w:r w:rsidRPr="0040223A">
              <w:rPr>
                <w:rFonts w:ascii="Nirmala UI" w:hAnsi="Nirmala UI" w:cs="Nirmala UI"/>
                <w:u w:val="single"/>
              </w:rPr>
              <w:t>ଗଦ୍ୟ</w:t>
            </w:r>
            <w:r w:rsidRPr="0040223A">
              <w:rPr>
                <w:u w:val="single"/>
              </w:rPr>
              <w:t xml:space="preserve">  </w:t>
            </w:r>
            <w:r w:rsidRPr="0040223A">
              <w:rPr>
                <w:rFonts w:ascii="Nirmala UI" w:hAnsi="Nirmala UI" w:cs="Nirmala UI"/>
                <w:u w:val="single"/>
              </w:rPr>
              <w:t>ଓ</w:t>
            </w:r>
            <w:r w:rsidRPr="0040223A">
              <w:rPr>
                <w:u w:val="single"/>
              </w:rPr>
              <w:t xml:space="preserve"> </w:t>
            </w:r>
            <w:r w:rsidRPr="0040223A">
              <w:rPr>
                <w:rFonts w:ascii="Nirmala UI" w:hAnsi="Nirmala UI" w:cs="Nirmala UI"/>
                <w:u w:val="single"/>
              </w:rPr>
              <w:t>ପଦ୍ୟ</w:t>
            </w:r>
            <w:r w:rsidRPr="0040223A">
              <w:rPr>
                <w:u w:val="single"/>
              </w:rPr>
              <w:t xml:space="preserve"> </w:t>
            </w:r>
            <w:r w:rsidRPr="0040223A">
              <w:rPr>
                <w:rFonts w:ascii="Nirmala UI" w:hAnsi="Nirmala UI" w:cs="Nirmala UI"/>
                <w:u w:val="single"/>
              </w:rPr>
              <w:t>ରୂପ</w:t>
            </w:r>
            <w:r w:rsidRPr="0040223A">
              <w:rPr>
                <w:u w:val="single"/>
              </w:rPr>
              <w:t xml:space="preserve">  </w:t>
            </w:r>
            <w:r w:rsidRPr="0040223A">
              <w:rPr>
                <w:rFonts w:ascii="Nirmala UI" w:hAnsi="Nirmala UI" w:cs="Nirmala UI"/>
                <w:u w:val="single"/>
              </w:rPr>
              <w:t>।</w:t>
            </w:r>
          </w:p>
          <w:p w:rsidR="0040223A" w:rsidRPr="0040223A" w:rsidRDefault="0040223A" w:rsidP="0040223A">
            <w:pPr>
              <w:rPr>
                <w:u w:val="single"/>
              </w:rPr>
            </w:pPr>
            <w:r w:rsidRPr="0040223A">
              <w:rPr>
                <w:u w:val="single"/>
              </w:rPr>
              <w:t xml:space="preserve">*  </w:t>
            </w:r>
            <w:r w:rsidRPr="0040223A">
              <w:rPr>
                <w:rFonts w:ascii="Nirmala UI" w:hAnsi="Nirmala UI" w:cs="Nirmala UI"/>
                <w:u w:val="single"/>
              </w:rPr>
              <w:t>ରଚନା</w:t>
            </w:r>
            <w:r w:rsidRPr="0040223A">
              <w:rPr>
                <w:u w:val="single"/>
              </w:rPr>
              <w:t xml:space="preserve">  - </w:t>
            </w:r>
            <w:r w:rsidRPr="0040223A">
              <w:rPr>
                <w:rFonts w:ascii="Nirmala UI" w:hAnsi="Nirmala UI" w:cs="Nirmala UI"/>
                <w:u w:val="single"/>
              </w:rPr>
              <w:t>ଅଂଶୁଘାତର</w:t>
            </w:r>
            <w:r w:rsidRPr="0040223A">
              <w:rPr>
                <w:u w:val="single"/>
              </w:rPr>
              <w:t xml:space="preserve"> </w:t>
            </w:r>
            <w:r w:rsidRPr="0040223A">
              <w:rPr>
                <w:rFonts w:ascii="Nirmala UI" w:hAnsi="Nirmala UI" w:cs="Nirmala UI"/>
                <w:u w:val="single"/>
              </w:rPr>
              <w:t>ଲକ୍ଷଣ</w:t>
            </w:r>
            <w:r w:rsidRPr="0040223A">
              <w:rPr>
                <w:u w:val="single"/>
              </w:rPr>
              <w:t xml:space="preserve"> </w:t>
            </w:r>
            <w:r w:rsidRPr="0040223A">
              <w:rPr>
                <w:rFonts w:ascii="Nirmala UI" w:hAnsi="Nirmala UI" w:cs="Nirmala UI"/>
                <w:u w:val="single"/>
              </w:rPr>
              <w:t>ଓ</w:t>
            </w:r>
            <w:r w:rsidRPr="0040223A">
              <w:rPr>
                <w:u w:val="single"/>
              </w:rPr>
              <w:t xml:space="preserve"> </w:t>
            </w:r>
            <w:r w:rsidRPr="0040223A">
              <w:rPr>
                <w:rFonts w:ascii="Nirmala UI" w:hAnsi="Nirmala UI" w:cs="Nirmala UI"/>
                <w:u w:val="single"/>
              </w:rPr>
              <w:t>ପ୍ରତିକାର</w:t>
            </w:r>
            <w:r w:rsidRPr="0040223A">
              <w:rPr>
                <w:u w:val="single"/>
              </w:rPr>
              <w:t xml:space="preserve">  ,  </w:t>
            </w:r>
            <w:r w:rsidRPr="0040223A">
              <w:rPr>
                <w:rFonts w:ascii="Nirmala UI" w:hAnsi="Nirmala UI" w:cs="Nirmala UI"/>
                <w:u w:val="single"/>
              </w:rPr>
              <w:t>ସମ୍ବାଦପତ୍ର</w:t>
            </w:r>
          </w:p>
          <w:p w:rsidR="003477D6" w:rsidRDefault="0040223A" w:rsidP="0040223A">
            <w:pPr>
              <w:rPr>
                <w:u w:val="single"/>
              </w:rPr>
            </w:pPr>
            <w:r w:rsidRPr="0040223A">
              <w:rPr>
                <w:u w:val="single"/>
              </w:rPr>
              <w:t xml:space="preserve">*  </w:t>
            </w:r>
            <w:r w:rsidRPr="0040223A">
              <w:rPr>
                <w:rFonts w:ascii="Nirmala UI" w:hAnsi="Nirmala UI" w:cs="Nirmala UI"/>
                <w:u w:val="single"/>
              </w:rPr>
              <w:t>ହସ୍ତଲିପି</w:t>
            </w:r>
            <w:r w:rsidRPr="0040223A">
              <w:rPr>
                <w:u w:val="single"/>
              </w:rPr>
              <w:t xml:space="preserve">  - up to pg </w:t>
            </w:r>
            <w:r w:rsidRPr="0040223A">
              <w:rPr>
                <w:rFonts w:ascii="Nirmala UI" w:hAnsi="Nirmala UI" w:cs="Nirmala UI"/>
                <w:u w:val="single"/>
              </w:rPr>
              <w:t>୧୬</w:t>
            </w:r>
          </w:p>
        </w:tc>
        <w:tc>
          <w:tcPr>
            <w:tcW w:w="3150" w:type="dxa"/>
            <w:gridSpan w:val="2"/>
          </w:tcPr>
          <w:p w:rsidR="0040223A" w:rsidRDefault="0040223A" w:rsidP="0040223A">
            <w:pPr>
              <w:rPr>
                <w:rFonts w:ascii="Nirmala UI" w:hAnsi="Nirmala UI" w:cs="Nirmala UI"/>
                <w:u w:val="single"/>
              </w:rPr>
            </w:pPr>
          </w:p>
          <w:p w:rsidR="0040223A" w:rsidRPr="0040223A" w:rsidRDefault="0040223A" w:rsidP="0040223A">
            <w:pPr>
              <w:rPr>
                <w:rFonts w:ascii="Mangal" w:hAnsi="Mangal" w:cs="Mangal"/>
                <w:u w:val="single"/>
              </w:rPr>
            </w:pPr>
            <w:r w:rsidRPr="0040223A">
              <w:rPr>
                <w:rFonts w:ascii="Nirmala UI" w:hAnsi="Nirmala UI" w:cs="Nirmala UI"/>
                <w:u w:val="single"/>
              </w:rPr>
              <w:t>ପଦ୍ୟ</w:t>
            </w:r>
            <w:r w:rsidRPr="0040223A">
              <w:rPr>
                <w:rFonts w:ascii="Mangal" w:hAnsi="Mangal" w:cs="Mangal"/>
                <w:u w:val="single"/>
              </w:rPr>
              <w:t xml:space="preserve">  -  </w:t>
            </w:r>
            <w:r w:rsidRPr="0040223A">
              <w:rPr>
                <w:rFonts w:ascii="Nirmala UI" w:hAnsi="Nirmala UI" w:cs="Nirmala UI"/>
                <w:u w:val="single"/>
              </w:rPr>
              <w:t>ବାରବାଟୀ</w:t>
            </w:r>
            <w:r w:rsidRPr="0040223A">
              <w:rPr>
                <w:rFonts w:ascii="Mangal" w:hAnsi="Mangal" w:cs="Mangal"/>
                <w:u w:val="single"/>
              </w:rPr>
              <w:t xml:space="preserve">  ,  </w:t>
            </w:r>
            <w:r w:rsidRPr="0040223A">
              <w:rPr>
                <w:rFonts w:ascii="Nirmala UI" w:hAnsi="Nirmala UI" w:cs="Nirmala UI"/>
                <w:u w:val="single"/>
              </w:rPr>
              <w:t>ଗ୍ରୀଷ୍ମ</w:t>
            </w:r>
          </w:p>
          <w:p w:rsidR="0040223A" w:rsidRPr="0040223A" w:rsidRDefault="0040223A" w:rsidP="0040223A">
            <w:pPr>
              <w:rPr>
                <w:rFonts w:ascii="Mangal" w:hAnsi="Mangal" w:cs="Mangal"/>
                <w:u w:val="single"/>
              </w:rPr>
            </w:pPr>
            <w:r w:rsidRPr="0040223A">
              <w:rPr>
                <w:rFonts w:ascii="Mangal" w:hAnsi="Mangal" w:cs="Mangal"/>
                <w:u w:val="single"/>
              </w:rPr>
              <w:t xml:space="preserve">*  </w:t>
            </w:r>
            <w:r w:rsidRPr="0040223A">
              <w:rPr>
                <w:rFonts w:ascii="Nirmala UI" w:hAnsi="Nirmala UI" w:cs="Nirmala UI"/>
                <w:u w:val="single"/>
              </w:rPr>
              <w:t>ଗଦ୍ୟ</w:t>
            </w:r>
            <w:r w:rsidRPr="0040223A">
              <w:rPr>
                <w:rFonts w:ascii="Mangal" w:hAnsi="Mangal" w:cs="Mangal"/>
                <w:u w:val="single"/>
              </w:rPr>
              <w:t xml:space="preserve">  -  </w:t>
            </w:r>
            <w:r w:rsidRPr="0040223A">
              <w:rPr>
                <w:rFonts w:ascii="Nirmala UI" w:hAnsi="Nirmala UI" w:cs="Nirmala UI"/>
                <w:u w:val="single"/>
              </w:rPr>
              <w:t>ଖୁସି</w:t>
            </w:r>
            <w:r w:rsidRPr="0040223A">
              <w:rPr>
                <w:rFonts w:ascii="Mangal" w:hAnsi="Mangal" w:cs="Mangal"/>
                <w:u w:val="single"/>
              </w:rPr>
              <w:t xml:space="preserve"> </w:t>
            </w:r>
            <w:r w:rsidRPr="0040223A">
              <w:rPr>
                <w:rFonts w:ascii="Nirmala UI" w:hAnsi="Nirmala UI" w:cs="Nirmala UI"/>
                <w:u w:val="single"/>
              </w:rPr>
              <w:t>ଖବର</w:t>
            </w:r>
            <w:r w:rsidRPr="0040223A">
              <w:rPr>
                <w:rFonts w:ascii="Mangal" w:hAnsi="Mangal" w:cs="Mangal"/>
                <w:u w:val="single"/>
              </w:rPr>
              <w:t xml:space="preserve"> ,  </w:t>
            </w:r>
            <w:r w:rsidRPr="0040223A">
              <w:rPr>
                <w:rFonts w:ascii="Nirmala UI" w:hAnsi="Nirmala UI" w:cs="Nirmala UI"/>
                <w:u w:val="single"/>
              </w:rPr>
              <w:t>ଅସଲ</w:t>
            </w:r>
            <w:r w:rsidRPr="0040223A">
              <w:rPr>
                <w:rFonts w:ascii="Mangal" w:hAnsi="Mangal" w:cs="Mangal"/>
                <w:u w:val="single"/>
              </w:rPr>
              <w:t xml:space="preserve"> </w:t>
            </w:r>
            <w:r w:rsidRPr="0040223A">
              <w:rPr>
                <w:rFonts w:ascii="Nirmala UI" w:hAnsi="Nirmala UI" w:cs="Nirmala UI"/>
                <w:u w:val="single"/>
              </w:rPr>
              <w:t>ମଣିଷ</w:t>
            </w:r>
            <w:r w:rsidRPr="0040223A">
              <w:rPr>
                <w:rFonts w:ascii="Mangal" w:hAnsi="Mangal" w:cs="Mangal"/>
                <w:u w:val="single"/>
              </w:rPr>
              <w:t xml:space="preserve"> </w:t>
            </w:r>
            <w:r w:rsidRPr="0040223A">
              <w:rPr>
                <w:rFonts w:ascii="Nirmala UI" w:hAnsi="Nirmala UI" w:cs="Nirmala UI"/>
                <w:u w:val="single"/>
              </w:rPr>
              <w:t>ପଣିଆ</w:t>
            </w:r>
            <w:r w:rsidRPr="0040223A">
              <w:rPr>
                <w:rFonts w:ascii="Mangal" w:hAnsi="Mangal" w:cs="Mangal"/>
                <w:u w:val="single"/>
              </w:rPr>
              <w:t xml:space="preserve"> </w:t>
            </w:r>
          </w:p>
          <w:p w:rsidR="0040223A" w:rsidRPr="0040223A" w:rsidRDefault="0040223A" w:rsidP="0040223A">
            <w:pPr>
              <w:rPr>
                <w:rFonts w:ascii="Mangal" w:hAnsi="Mangal" w:cs="Mangal"/>
                <w:u w:val="single"/>
              </w:rPr>
            </w:pPr>
            <w:r w:rsidRPr="0040223A">
              <w:rPr>
                <w:rFonts w:ascii="Mangal" w:hAnsi="Mangal" w:cs="Mangal"/>
                <w:u w:val="single"/>
              </w:rPr>
              <w:t xml:space="preserve">*  </w:t>
            </w:r>
            <w:r w:rsidRPr="0040223A">
              <w:rPr>
                <w:rFonts w:ascii="Nirmala UI" w:hAnsi="Nirmala UI" w:cs="Nirmala UI"/>
                <w:u w:val="single"/>
              </w:rPr>
              <w:t>ହସ୍ତଲିପି</w:t>
            </w:r>
            <w:r w:rsidRPr="0040223A">
              <w:rPr>
                <w:rFonts w:ascii="Mangal" w:hAnsi="Mangal" w:cs="Mangal"/>
                <w:u w:val="single"/>
              </w:rPr>
              <w:t xml:space="preserve">  pg  ( </w:t>
            </w:r>
            <w:r w:rsidRPr="0040223A">
              <w:rPr>
                <w:rFonts w:ascii="Nirmala UI" w:hAnsi="Nirmala UI" w:cs="Nirmala UI"/>
                <w:u w:val="single"/>
              </w:rPr>
              <w:t>୧୭</w:t>
            </w:r>
            <w:r w:rsidRPr="0040223A">
              <w:rPr>
                <w:rFonts w:ascii="Mangal" w:hAnsi="Mangal" w:cs="Mangal"/>
                <w:u w:val="single"/>
              </w:rPr>
              <w:t xml:space="preserve"> - </w:t>
            </w:r>
            <w:r w:rsidRPr="0040223A">
              <w:rPr>
                <w:rFonts w:ascii="Nirmala UI" w:hAnsi="Nirmala UI" w:cs="Nirmala UI"/>
                <w:u w:val="single"/>
              </w:rPr>
              <w:t>୩୨</w:t>
            </w:r>
            <w:r w:rsidRPr="0040223A">
              <w:rPr>
                <w:rFonts w:ascii="Mangal" w:hAnsi="Mangal" w:cs="Mangal"/>
                <w:u w:val="single"/>
              </w:rPr>
              <w:t xml:space="preserve"> )</w:t>
            </w:r>
          </w:p>
          <w:p w:rsidR="0040223A" w:rsidRPr="0040223A" w:rsidRDefault="0040223A" w:rsidP="0040223A">
            <w:pPr>
              <w:rPr>
                <w:rFonts w:ascii="Mangal" w:hAnsi="Mangal" w:cs="Mangal"/>
                <w:u w:val="single"/>
              </w:rPr>
            </w:pPr>
            <w:r w:rsidRPr="0040223A">
              <w:rPr>
                <w:rFonts w:ascii="Mangal" w:hAnsi="Mangal" w:cs="Mangal"/>
                <w:u w:val="single"/>
              </w:rPr>
              <w:t xml:space="preserve">*  </w:t>
            </w:r>
            <w:r w:rsidRPr="0040223A">
              <w:rPr>
                <w:rFonts w:ascii="Nirmala UI" w:hAnsi="Nirmala UI" w:cs="Nirmala UI"/>
                <w:u w:val="single"/>
              </w:rPr>
              <w:t>ବ୍ୟାକରଣ</w:t>
            </w:r>
            <w:r w:rsidRPr="0040223A">
              <w:rPr>
                <w:rFonts w:ascii="Mangal" w:hAnsi="Mangal" w:cs="Mangal"/>
                <w:u w:val="single"/>
              </w:rPr>
              <w:t xml:space="preserve">  - </w:t>
            </w:r>
            <w:r w:rsidRPr="0040223A">
              <w:rPr>
                <w:rFonts w:ascii="Nirmala UI" w:hAnsi="Nirmala UI" w:cs="Nirmala UI"/>
                <w:u w:val="single"/>
              </w:rPr>
              <w:t>ସର୍ବନାମ</w:t>
            </w:r>
            <w:r w:rsidRPr="0040223A">
              <w:rPr>
                <w:rFonts w:ascii="Mangal" w:hAnsi="Mangal" w:cs="Mangal"/>
                <w:u w:val="single"/>
              </w:rPr>
              <w:t xml:space="preserve">  ,  </w:t>
            </w:r>
            <w:r w:rsidRPr="0040223A">
              <w:rPr>
                <w:rFonts w:ascii="Nirmala UI" w:hAnsi="Nirmala UI" w:cs="Nirmala UI"/>
                <w:u w:val="single"/>
              </w:rPr>
              <w:t>ଯୁଗ୍ମଶବ୍ଦ</w:t>
            </w:r>
            <w:r w:rsidRPr="0040223A">
              <w:rPr>
                <w:rFonts w:ascii="Mangal" w:hAnsi="Mangal" w:cs="Mangal"/>
                <w:u w:val="single"/>
              </w:rPr>
              <w:t xml:space="preserve"> , </w:t>
            </w:r>
            <w:r w:rsidRPr="0040223A">
              <w:rPr>
                <w:rFonts w:ascii="Nirmala UI" w:hAnsi="Nirmala UI" w:cs="Nirmala UI"/>
                <w:u w:val="single"/>
              </w:rPr>
              <w:t>ବିପରୀତ</w:t>
            </w:r>
            <w:r w:rsidRPr="0040223A">
              <w:rPr>
                <w:rFonts w:ascii="Mangal" w:hAnsi="Mangal" w:cs="Mangal"/>
                <w:u w:val="single"/>
              </w:rPr>
              <w:t xml:space="preserve"> </w:t>
            </w:r>
            <w:r w:rsidRPr="0040223A">
              <w:rPr>
                <w:rFonts w:ascii="Nirmala UI" w:hAnsi="Nirmala UI" w:cs="Nirmala UI"/>
                <w:u w:val="single"/>
              </w:rPr>
              <w:t>ଶବ୍ଦ</w:t>
            </w:r>
            <w:r w:rsidRPr="0040223A">
              <w:rPr>
                <w:rFonts w:ascii="Mangal" w:hAnsi="Mangal" w:cs="Mangal"/>
                <w:u w:val="single"/>
              </w:rPr>
              <w:t xml:space="preserve"> </w:t>
            </w:r>
          </w:p>
          <w:p w:rsidR="0040223A" w:rsidRPr="0040223A" w:rsidRDefault="0040223A" w:rsidP="0040223A">
            <w:pPr>
              <w:rPr>
                <w:rFonts w:ascii="Mangal" w:hAnsi="Mangal" w:cs="Mangal"/>
                <w:u w:val="single"/>
              </w:rPr>
            </w:pPr>
            <w:r w:rsidRPr="0040223A">
              <w:rPr>
                <w:rFonts w:ascii="Mangal" w:hAnsi="Mangal" w:cs="Mangal"/>
                <w:u w:val="single"/>
              </w:rPr>
              <w:t xml:space="preserve">*  </w:t>
            </w:r>
            <w:r w:rsidRPr="0040223A">
              <w:rPr>
                <w:rFonts w:ascii="Nirmala UI" w:hAnsi="Nirmala UI" w:cs="Nirmala UI"/>
                <w:u w:val="single"/>
              </w:rPr>
              <w:t>ରଚନା</w:t>
            </w:r>
            <w:r w:rsidRPr="0040223A">
              <w:rPr>
                <w:rFonts w:ascii="Mangal" w:hAnsi="Mangal" w:cs="Mangal"/>
                <w:u w:val="single"/>
              </w:rPr>
              <w:t xml:space="preserve">  -  </w:t>
            </w:r>
            <w:r w:rsidRPr="0040223A">
              <w:rPr>
                <w:rFonts w:ascii="Nirmala UI" w:hAnsi="Nirmala UI" w:cs="Nirmala UI"/>
                <w:u w:val="single"/>
              </w:rPr>
              <w:t>ତୁମ</w:t>
            </w:r>
            <w:r w:rsidRPr="0040223A">
              <w:rPr>
                <w:rFonts w:ascii="Mangal" w:hAnsi="Mangal" w:cs="Mangal"/>
                <w:u w:val="single"/>
              </w:rPr>
              <w:t xml:space="preserve"> </w:t>
            </w:r>
            <w:r w:rsidRPr="0040223A">
              <w:rPr>
                <w:rFonts w:ascii="Nirmala UI" w:hAnsi="Nirmala UI" w:cs="Nirmala UI"/>
                <w:u w:val="single"/>
              </w:rPr>
              <w:t>ଜୀବନର</w:t>
            </w:r>
            <w:r w:rsidRPr="0040223A">
              <w:rPr>
                <w:rFonts w:ascii="Mangal" w:hAnsi="Mangal" w:cs="Mangal"/>
                <w:u w:val="single"/>
              </w:rPr>
              <w:t xml:space="preserve"> </w:t>
            </w:r>
            <w:r w:rsidRPr="0040223A">
              <w:rPr>
                <w:rFonts w:ascii="Nirmala UI" w:hAnsi="Nirmala UI" w:cs="Nirmala UI"/>
                <w:u w:val="single"/>
              </w:rPr>
              <w:t>ଲକ୍ଷ</w:t>
            </w:r>
            <w:r w:rsidRPr="0040223A">
              <w:rPr>
                <w:rFonts w:ascii="Mangal" w:hAnsi="Mangal" w:cs="Mangal"/>
                <w:u w:val="single"/>
              </w:rPr>
              <w:t xml:space="preserve"> , </w:t>
            </w:r>
            <w:r w:rsidRPr="0040223A">
              <w:rPr>
                <w:rFonts w:ascii="Nirmala UI" w:hAnsi="Nirmala UI" w:cs="Nirmala UI"/>
                <w:u w:val="single"/>
              </w:rPr>
              <w:t>ଜାତୀୟ</w:t>
            </w:r>
            <w:r w:rsidRPr="0040223A">
              <w:rPr>
                <w:rFonts w:ascii="Mangal" w:hAnsi="Mangal" w:cs="Mangal"/>
                <w:u w:val="single"/>
              </w:rPr>
              <w:t xml:space="preserve"> </w:t>
            </w:r>
            <w:r w:rsidRPr="0040223A">
              <w:rPr>
                <w:rFonts w:ascii="Nirmala UI" w:hAnsi="Nirmala UI" w:cs="Nirmala UI"/>
                <w:u w:val="single"/>
              </w:rPr>
              <w:t>ପତାକା</w:t>
            </w:r>
            <w:r w:rsidRPr="0040223A">
              <w:rPr>
                <w:rFonts w:ascii="Mangal" w:hAnsi="Mangal" w:cs="Mangal"/>
                <w:u w:val="single"/>
              </w:rPr>
              <w:t xml:space="preserve"> </w:t>
            </w:r>
          </w:p>
          <w:p w:rsidR="0040223A" w:rsidRPr="0040223A" w:rsidRDefault="0040223A" w:rsidP="0040223A">
            <w:pPr>
              <w:rPr>
                <w:rFonts w:ascii="Mangal" w:hAnsi="Mangal" w:cs="Mangal"/>
                <w:u w:val="single"/>
              </w:rPr>
            </w:pPr>
            <w:r w:rsidRPr="0040223A">
              <w:rPr>
                <w:rFonts w:ascii="Mangal" w:hAnsi="Mangal" w:cs="Mangal"/>
                <w:u w:val="single"/>
              </w:rPr>
              <w:t xml:space="preserve">*  </w:t>
            </w:r>
            <w:r w:rsidRPr="0040223A">
              <w:rPr>
                <w:rFonts w:ascii="Nirmala UI" w:hAnsi="Nirmala UI" w:cs="Nirmala UI"/>
                <w:u w:val="single"/>
              </w:rPr>
              <w:t>ଦରଖାସ୍ତ</w:t>
            </w:r>
            <w:r w:rsidRPr="0040223A">
              <w:rPr>
                <w:rFonts w:ascii="Mangal" w:hAnsi="Mangal" w:cs="Mangal"/>
                <w:u w:val="single"/>
              </w:rPr>
              <w:t xml:space="preserve">  -  </w:t>
            </w:r>
            <w:r w:rsidRPr="0040223A">
              <w:rPr>
                <w:rFonts w:ascii="Nirmala UI" w:hAnsi="Nirmala UI" w:cs="Nirmala UI"/>
                <w:u w:val="single"/>
              </w:rPr>
              <w:t>ଦେହ</w:t>
            </w:r>
            <w:r w:rsidRPr="0040223A">
              <w:rPr>
                <w:rFonts w:ascii="Mangal" w:hAnsi="Mangal" w:cs="Mangal"/>
                <w:u w:val="single"/>
              </w:rPr>
              <w:t xml:space="preserve"> </w:t>
            </w:r>
            <w:r w:rsidRPr="0040223A">
              <w:rPr>
                <w:rFonts w:ascii="Nirmala UI" w:hAnsi="Nirmala UI" w:cs="Nirmala UI"/>
                <w:u w:val="single"/>
              </w:rPr>
              <w:t>ଖରାପ</w:t>
            </w:r>
            <w:r w:rsidRPr="0040223A">
              <w:rPr>
                <w:rFonts w:ascii="Mangal" w:hAnsi="Mangal" w:cs="Mangal"/>
                <w:u w:val="single"/>
              </w:rPr>
              <w:t xml:space="preserve"> </w:t>
            </w:r>
            <w:r w:rsidRPr="0040223A">
              <w:rPr>
                <w:rFonts w:ascii="Nirmala UI" w:hAnsi="Nirmala UI" w:cs="Nirmala UI"/>
                <w:u w:val="single"/>
              </w:rPr>
              <w:t>ଥିବାରୁ</w:t>
            </w:r>
            <w:r w:rsidRPr="0040223A">
              <w:rPr>
                <w:rFonts w:ascii="Mangal" w:hAnsi="Mangal" w:cs="Mangal"/>
                <w:u w:val="single"/>
              </w:rPr>
              <w:t xml:space="preserve">  </w:t>
            </w:r>
            <w:r w:rsidRPr="0040223A">
              <w:rPr>
                <w:rFonts w:ascii="Nirmala UI" w:hAnsi="Nirmala UI" w:cs="Nirmala UI"/>
                <w:u w:val="single"/>
              </w:rPr>
              <w:t>ପ୍ରଧାନ</w:t>
            </w:r>
            <w:r w:rsidRPr="0040223A">
              <w:rPr>
                <w:rFonts w:ascii="Mangal" w:hAnsi="Mangal" w:cs="Mangal"/>
                <w:u w:val="single"/>
              </w:rPr>
              <w:t xml:space="preserve"> </w:t>
            </w:r>
            <w:r w:rsidRPr="0040223A">
              <w:rPr>
                <w:rFonts w:ascii="Nirmala UI" w:hAnsi="Nirmala UI" w:cs="Nirmala UI"/>
                <w:u w:val="single"/>
              </w:rPr>
              <w:t>ଶିକ୍ଷକଙ୍କ</w:t>
            </w:r>
            <w:r w:rsidRPr="0040223A">
              <w:rPr>
                <w:rFonts w:ascii="Mangal" w:hAnsi="Mangal" w:cs="Mangal"/>
                <w:u w:val="single"/>
              </w:rPr>
              <w:t xml:space="preserve"> </w:t>
            </w:r>
            <w:r w:rsidRPr="0040223A">
              <w:rPr>
                <w:rFonts w:ascii="Nirmala UI" w:hAnsi="Nirmala UI" w:cs="Nirmala UI"/>
                <w:u w:val="single"/>
              </w:rPr>
              <w:t>ନିକଟକୁ</w:t>
            </w:r>
            <w:r w:rsidRPr="0040223A">
              <w:rPr>
                <w:rFonts w:ascii="Mangal" w:hAnsi="Mangal" w:cs="Mangal"/>
                <w:u w:val="single"/>
              </w:rPr>
              <w:t xml:space="preserve"> </w:t>
            </w:r>
            <w:r w:rsidRPr="0040223A">
              <w:rPr>
                <w:rFonts w:ascii="Nirmala UI" w:hAnsi="Nirmala UI" w:cs="Nirmala UI"/>
                <w:u w:val="single"/>
              </w:rPr>
              <w:t>ଛୁଟି</w:t>
            </w:r>
            <w:r w:rsidRPr="0040223A">
              <w:rPr>
                <w:rFonts w:ascii="Mangal" w:hAnsi="Mangal" w:cs="Mangal"/>
                <w:u w:val="single"/>
              </w:rPr>
              <w:t xml:space="preserve"> </w:t>
            </w:r>
            <w:r w:rsidRPr="0040223A">
              <w:rPr>
                <w:rFonts w:ascii="Nirmala UI" w:hAnsi="Nirmala UI" w:cs="Nirmala UI"/>
                <w:u w:val="single"/>
              </w:rPr>
              <w:t>ମଞ୍ଜୁରୀ</w:t>
            </w:r>
            <w:r w:rsidRPr="0040223A">
              <w:rPr>
                <w:rFonts w:ascii="Mangal" w:hAnsi="Mangal" w:cs="Mangal"/>
                <w:u w:val="single"/>
              </w:rPr>
              <w:t xml:space="preserve"> </w:t>
            </w:r>
            <w:r w:rsidRPr="0040223A">
              <w:rPr>
                <w:rFonts w:ascii="Nirmala UI" w:hAnsi="Nirmala UI" w:cs="Nirmala UI"/>
                <w:u w:val="single"/>
              </w:rPr>
              <w:t>ପାଇଁ</w:t>
            </w:r>
            <w:r w:rsidRPr="0040223A">
              <w:rPr>
                <w:rFonts w:ascii="Mangal" w:hAnsi="Mangal" w:cs="Mangal"/>
                <w:u w:val="single"/>
              </w:rPr>
              <w:t xml:space="preserve"> </w:t>
            </w:r>
            <w:r w:rsidRPr="0040223A">
              <w:rPr>
                <w:rFonts w:ascii="Nirmala UI" w:hAnsi="Nirmala UI" w:cs="Nirmala UI"/>
                <w:u w:val="single"/>
              </w:rPr>
              <w:t>ଦରଖାସ୍ତ</w:t>
            </w:r>
            <w:r w:rsidRPr="0040223A">
              <w:rPr>
                <w:rFonts w:ascii="Mangal" w:hAnsi="Mangal" w:cs="Mangal"/>
                <w:u w:val="single"/>
              </w:rPr>
              <w:t xml:space="preserve"> </w:t>
            </w:r>
            <w:r w:rsidRPr="0040223A">
              <w:rPr>
                <w:rFonts w:ascii="Nirmala UI" w:hAnsi="Nirmala UI" w:cs="Nirmala UI"/>
                <w:u w:val="single"/>
              </w:rPr>
              <w:t>ଲେଖ</w:t>
            </w:r>
            <w:r w:rsidRPr="0040223A">
              <w:rPr>
                <w:rFonts w:ascii="Mangal" w:hAnsi="Mangal" w:cs="Mangal"/>
                <w:u w:val="single"/>
              </w:rPr>
              <w:t xml:space="preserve">  </w:t>
            </w:r>
          </w:p>
          <w:p w:rsidR="003477D6" w:rsidRPr="003477D6" w:rsidRDefault="0040223A" w:rsidP="0040223A">
            <w:pPr>
              <w:rPr>
                <w:rFonts w:ascii="Mangal" w:hAnsi="Mangal" w:cs="Mangal"/>
                <w:u w:val="single"/>
              </w:rPr>
            </w:pPr>
            <w:r w:rsidRPr="0040223A">
              <w:rPr>
                <w:rFonts w:ascii="Mangal" w:hAnsi="Mangal" w:cs="Mangal"/>
                <w:u w:val="single"/>
              </w:rPr>
              <w:t xml:space="preserve">*  </w:t>
            </w:r>
            <w:r w:rsidRPr="0040223A">
              <w:rPr>
                <w:rFonts w:ascii="Nirmala UI" w:hAnsi="Nirmala UI" w:cs="Nirmala UI"/>
                <w:u w:val="single"/>
              </w:rPr>
              <w:t>ପତ୍ର</w:t>
            </w:r>
            <w:r w:rsidRPr="0040223A">
              <w:rPr>
                <w:rFonts w:ascii="Mangal" w:hAnsi="Mangal" w:cs="Mangal"/>
                <w:u w:val="single"/>
              </w:rPr>
              <w:t xml:space="preserve"> - </w:t>
            </w:r>
            <w:r w:rsidRPr="0040223A">
              <w:rPr>
                <w:rFonts w:ascii="Nirmala UI" w:hAnsi="Nirmala UI" w:cs="Nirmala UI"/>
                <w:u w:val="single"/>
              </w:rPr>
              <w:t>ଦେଖିଥିବା</w:t>
            </w:r>
            <w:r w:rsidRPr="0040223A">
              <w:rPr>
                <w:rFonts w:ascii="Mangal" w:hAnsi="Mangal" w:cs="Mangal"/>
                <w:u w:val="single"/>
              </w:rPr>
              <w:t xml:space="preserve"> </w:t>
            </w:r>
            <w:r w:rsidRPr="0040223A">
              <w:rPr>
                <w:rFonts w:ascii="Nirmala UI" w:hAnsi="Nirmala UI" w:cs="Nirmala UI"/>
                <w:u w:val="single"/>
              </w:rPr>
              <w:t>ଦର୍ଶନୀୟ</w:t>
            </w:r>
            <w:r w:rsidRPr="0040223A">
              <w:rPr>
                <w:rFonts w:ascii="Mangal" w:hAnsi="Mangal" w:cs="Mangal"/>
                <w:u w:val="single"/>
              </w:rPr>
              <w:t xml:space="preserve"> </w:t>
            </w:r>
            <w:r w:rsidRPr="0040223A">
              <w:rPr>
                <w:rFonts w:ascii="Nirmala UI" w:hAnsi="Nirmala UI" w:cs="Nirmala UI"/>
                <w:u w:val="single"/>
              </w:rPr>
              <w:t>ସ୍ଥାନ</w:t>
            </w:r>
            <w:r w:rsidRPr="0040223A">
              <w:rPr>
                <w:rFonts w:ascii="Mangal" w:hAnsi="Mangal" w:cs="Mangal"/>
                <w:u w:val="single"/>
              </w:rPr>
              <w:t xml:space="preserve"> </w:t>
            </w:r>
            <w:r w:rsidRPr="0040223A">
              <w:rPr>
                <w:rFonts w:ascii="Nirmala UI" w:hAnsi="Nirmala UI" w:cs="Nirmala UI"/>
                <w:u w:val="single"/>
              </w:rPr>
              <w:t>ବିଷୟରେ</w:t>
            </w:r>
            <w:r w:rsidRPr="0040223A">
              <w:rPr>
                <w:rFonts w:ascii="Mangal" w:hAnsi="Mangal" w:cs="Mangal"/>
                <w:u w:val="single"/>
              </w:rPr>
              <w:t xml:space="preserve"> </w:t>
            </w:r>
            <w:r w:rsidRPr="0040223A">
              <w:rPr>
                <w:rFonts w:ascii="Nirmala UI" w:hAnsi="Nirmala UI" w:cs="Nirmala UI"/>
                <w:u w:val="single"/>
              </w:rPr>
              <w:t>ବର୍ଣ୍ଣନା</w:t>
            </w:r>
            <w:r w:rsidRPr="0040223A">
              <w:rPr>
                <w:rFonts w:ascii="Mangal" w:hAnsi="Mangal" w:cs="Mangal"/>
                <w:u w:val="single"/>
              </w:rPr>
              <w:t xml:space="preserve"> </w:t>
            </w:r>
            <w:r w:rsidRPr="0040223A">
              <w:rPr>
                <w:rFonts w:ascii="Nirmala UI" w:hAnsi="Nirmala UI" w:cs="Nirmala UI"/>
                <w:u w:val="single"/>
              </w:rPr>
              <w:t>କରି</w:t>
            </w:r>
            <w:r w:rsidRPr="0040223A">
              <w:rPr>
                <w:rFonts w:ascii="Mangal" w:hAnsi="Mangal" w:cs="Mangal"/>
                <w:u w:val="single"/>
              </w:rPr>
              <w:t xml:space="preserve"> </w:t>
            </w:r>
            <w:r w:rsidRPr="0040223A">
              <w:rPr>
                <w:rFonts w:ascii="Nirmala UI" w:hAnsi="Nirmala UI" w:cs="Nirmala UI"/>
                <w:u w:val="single"/>
              </w:rPr>
              <w:t>ବଡ</w:t>
            </w:r>
            <w:r w:rsidRPr="0040223A">
              <w:rPr>
                <w:rFonts w:ascii="Mangal" w:hAnsi="Mangal" w:cs="Mangal"/>
                <w:u w:val="single"/>
              </w:rPr>
              <w:t xml:space="preserve"> </w:t>
            </w:r>
            <w:r w:rsidRPr="0040223A">
              <w:rPr>
                <w:rFonts w:ascii="Nirmala UI" w:hAnsi="Nirmala UI" w:cs="Nirmala UI"/>
                <w:u w:val="single"/>
              </w:rPr>
              <w:t>ଭଉଣୀ</w:t>
            </w:r>
            <w:r w:rsidRPr="0040223A">
              <w:rPr>
                <w:rFonts w:ascii="Mangal" w:hAnsi="Mangal" w:cs="Mangal"/>
                <w:u w:val="single"/>
              </w:rPr>
              <w:t xml:space="preserve"> </w:t>
            </w:r>
            <w:r w:rsidRPr="0040223A">
              <w:rPr>
                <w:rFonts w:ascii="Nirmala UI" w:hAnsi="Nirmala UI" w:cs="Nirmala UI"/>
                <w:u w:val="single"/>
              </w:rPr>
              <w:t>ନିକଟକୁ</w:t>
            </w:r>
            <w:r w:rsidRPr="0040223A">
              <w:rPr>
                <w:rFonts w:ascii="Mangal" w:hAnsi="Mangal" w:cs="Mangal"/>
                <w:u w:val="single"/>
              </w:rPr>
              <w:t xml:space="preserve"> </w:t>
            </w:r>
            <w:r w:rsidRPr="0040223A">
              <w:rPr>
                <w:rFonts w:ascii="Nirmala UI" w:hAnsi="Nirmala UI" w:cs="Nirmala UI"/>
                <w:u w:val="single"/>
              </w:rPr>
              <w:t>ପତ୍ର</w:t>
            </w:r>
            <w:r w:rsidRPr="0040223A">
              <w:rPr>
                <w:rFonts w:ascii="Mangal" w:hAnsi="Mangal" w:cs="Mangal"/>
                <w:u w:val="single"/>
              </w:rPr>
              <w:t xml:space="preserve"> </w:t>
            </w:r>
            <w:r w:rsidRPr="0040223A">
              <w:rPr>
                <w:rFonts w:ascii="Nirmala UI" w:hAnsi="Nirmala UI" w:cs="Nirmala UI"/>
                <w:u w:val="single"/>
              </w:rPr>
              <w:t>ଲେଖ</w:t>
            </w:r>
            <w:r w:rsidRPr="0040223A">
              <w:rPr>
                <w:rFonts w:ascii="Mangal" w:hAnsi="Mangal" w:cs="Mangal"/>
                <w:u w:val="single"/>
              </w:rPr>
              <w:t xml:space="preserve">  </w:t>
            </w:r>
            <w:r w:rsidRPr="0040223A">
              <w:rPr>
                <w:rFonts w:ascii="Nirmala UI" w:hAnsi="Nirmala UI" w:cs="Nirmala UI"/>
                <w:u w:val="single"/>
              </w:rPr>
              <w:t>।</w:t>
            </w:r>
          </w:p>
        </w:tc>
        <w:tc>
          <w:tcPr>
            <w:tcW w:w="2880" w:type="dxa"/>
            <w:gridSpan w:val="2"/>
          </w:tcPr>
          <w:p w:rsidR="0040223A" w:rsidRDefault="0040223A" w:rsidP="0040223A">
            <w:pPr>
              <w:rPr>
                <w:rFonts w:ascii="Nirmala UI" w:hAnsi="Nirmala UI" w:cs="Nirmala UI"/>
              </w:rPr>
            </w:pPr>
          </w:p>
          <w:p w:rsidR="0040223A" w:rsidRPr="0040223A" w:rsidRDefault="0040223A" w:rsidP="0040223A">
            <w:pPr>
              <w:rPr>
                <w:rFonts w:ascii="Mangal" w:hAnsi="Mangal" w:cs="Mangal"/>
              </w:rPr>
            </w:pPr>
            <w:r w:rsidRPr="0040223A">
              <w:rPr>
                <w:rFonts w:ascii="Nirmala UI" w:hAnsi="Nirmala UI" w:cs="Nirmala UI"/>
              </w:rPr>
              <w:t>ପଦ୍ୟ</w:t>
            </w:r>
            <w:r w:rsidRPr="0040223A">
              <w:rPr>
                <w:rFonts w:ascii="Mangal" w:hAnsi="Mangal" w:cs="Mangal"/>
              </w:rPr>
              <w:t xml:space="preserve"> - </w:t>
            </w:r>
            <w:r w:rsidRPr="0040223A">
              <w:rPr>
                <w:rFonts w:ascii="Nirmala UI" w:hAnsi="Nirmala UI" w:cs="Nirmala UI"/>
              </w:rPr>
              <w:t>ଫଗୁଣ</w:t>
            </w:r>
            <w:r w:rsidRPr="0040223A">
              <w:rPr>
                <w:rFonts w:ascii="Mangal" w:hAnsi="Mangal" w:cs="Mangal"/>
              </w:rPr>
              <w:t xml:space="preserve"> </w:t>
            </w:r>
            <w:r w:rsidRPr="0040223A">
              <w:rPr>
                <w:rFonts w:ascii="Nirmala UI" w:hAnsi="Nirmala UI" w:cs="Nirmala UI"/>
              </w:rPr>
              <w:t>ଫେରିଛି</w:t>
            </w:r>
            <w:r w:rsidRPr="0040223A">
              <w:rPr>
                <w:rFonts w:ascii="Mangal" w:hAnsi="Mangal" w:cs="Mangal"/>
              </w:rPr>
              <w:t xml:space="preserve">  </w:t>
            </w:r>
            <w:r w:rsidRPr="0040223A">
              <w:rPr>
                <w:rFonts w:ascii="Nirmala UI" w:hAnsi="Nirmala UI" w:cs="Nirmala UI"/>
              </w:rPr>
              <w:t>।</w:t>
            </w:r>
          </w:p>
          <w:p w:rsidR="0040223A" w:rsidRPr="0040223A" w:rsidRDefault="0040223A" w:rsidP="0040223A">
            <w:pPr>
              <w:rPr>
                <w:rFonts w:ascii="Mangal" w:hAnsi="Mangal" w:cs="Mangal"/>
              </w:rPr>
            </w:pPr>
            <w:r w:rsidRPr="0040223A">
              <w:rPr>
                <w:rFonts w:ascii="Mangal" w:hAnsi="Mangal" w:cs="Mangal"/>
              </w:rPr>
              <w:t xml:space="preserve">*  </w:t>
            </w:r>
            <w:r w:rsidRPr="0040223A">
              <w:rPr>
                <w:rFonts w:ascii="Nirmala UI" w:hAnsi="Nirmala UI" w:cs="Nirmala UI"/>
              </w:rPr>
              <w:t>ଗଦ୍ୟ</w:t>
            </w:r>
            <w:r w:rsidRPr="0040223A">
              <w:rPr>
                <w:rFonts w:ascii="Mangal" w:hAnsi="Mangal" w:cs="Mangal"/>
              </w:rPr>
              <w:t xml:space="preserve"> - </w:t>
            </w:r>
            <w:r w:rsidRPr="0040223A">
              <w:rPr>
                <w:rFonts w:ascii="Nirmala UI" w:hAnsi="Nirmala UI" w:cs="Nirmala UI"/>
              </w:rPr>
              <w:t>ପିଆଜ</w:t>
            </w:r>
            <w:r w:rsidRPr="0040223A">
              <w:rPr>
                <w:rFonts w:ascii="Mangal" w:hAnsi="Mangal" w:cs="Mangal"/>
              </w:rPr>
              <w:t xml:space="preserve"> ,  </w:t>
            </w:r>
            <w:r w:rsidRPr="0040223A">
              <w:rPr>
                <w:rFonts w:ascii="Nirmala UI" w:hAnsi="Nirmala UI" w:cs="Nirmala UI"/>
              </w:rPr>
              <w:t>ଧରତୀ</w:t>
            </w:r>
            <w:r w:rsidRPr="0040223A">
              <w:rPr>
                <w:rFonts w:ascii="Mangal" w:hAnsi="Mangal" w:cs="Mangal"/>
              </w:rPr>
              <w:t xml:space="preserve"> </w:t>
            </w:r>
            <w:r w:rsidRPr="0040223A">
              <w:rPr>
                <w:rFonts w:ascii="Nirmala UI" w:hAnsi="Nirmala UI" w:cs="Nirmala UI"/>
              </w:rPr>
              <w:t>ଆବା</w:t>
            </w:r>
          </w:p>
          <w:p w:rsidR="0040223A" w:rsidRPr="0040223A" w:rsidRDefault="0040223A" w:rsidP="0040223A">
            <w:pPr>
              <w:rPr>
                <w:rFonts w:ascii="Mangal" w:hAnsi="Mangal" w:cs="Mangal"/>
              </w:rPr>
            </w:pPr>
            <w:r w:rsidRPr="0040223A">
              <w:rPr>
                <w:rFonts w:ascii="Mangal" w:hAnsi="Mangal" w:cs="Mangal"/>
              </w:rPr>
              <w:t xml:space="preserve">*  </w:t>
            </w:r>
            <w:r w:rsidRPr="0040223A">
              <w:rPr>
                <w:rFonts w:ascii="Nirmala UI" w:hAnsi="Nirmala UI" w:cs="Nirmala UI"/>
              </w:rPr>
              <w:t>ହସ୍ତଲିପି</w:t>
            </w:r>
            <w:r w:rsidRPr="0040223A">
              <w:rPr>
                <w:rFonts w:ascii="Mangal" w:hAnsi="Mangal" w:cs="Mangal"/>
              </w:rPr>
              <w:t xml:space="preserve">  pg  ( </w:t>
            </w:r>
            <w:r w:rsidRPr="0040223A">
              <w:rPr>
                <w:rFonts w:ascii="Nirmala UI" w:hAnsi="Nirmala UI" w:cs="Nirmala UI"/>
              </w:rPr>
              <w:t>୩୩</w:t>
            </w:r>
            <w:r w:rsidRPr="0040223A">
              <w:rPr>
                <w:rFonts w:ascii="Mangal" w:hAnsi="Mangal" w:cs="Mangal"/>
              </w:rPr>
              <w:t xml:space="preserve"> - </w:t>
            </w:r>
            <w:r w:rsidRPr="0040223A">
              <w:rPr>
                <w:rFonts w:ascii="Nirmala UI" w:hAnsi="Nirmala UI" w:cs="Nirmala UI"/>
              </w:rPr>
              <w:t>୪୮</w:t>
            </w:r>
            <w:r w:rsidRPr="0040223A">
              <w:rPr>
                <w:rFonts w:ascii="Mangal" w:hAnsi="Mangal" w:cs="Mangal"/>
              </w:rPr>
              <w:t xml:space="preserve"> )</w:t>
            </w:r>
          </w:p>
          <w:p w:rsidR="0040223A" w:rsidRPr="0040223A" w:rsidRDefault="0040223A" w:rsidP="0040223A">
            <w:pPr>
              <w:rPr>
                <w:rFonts w:ascii="Mangal" w:hAnsi="Mangal" w:cs="Mangal"/>
              </w:rPr>
            </w:pPr>
            <w:r w:rsidRPr="0040223A">
              <w:rPr>
                <w:rFonts w:ascii="Mangal" w:hAnsi="Mangal" w:cs="Mangal"/>
              </w:rPr>
              <w:t xml:space="preserve">*  </w:t>
            </w:r>
            <w:r w:rsidRPr="0040223A">
              <w:rPr>
                <w:rFonts w:ascii="Nirmala UI" w:hAnsi="Nirmala UI" w:cs="Nirmala UI"/>
              </w:rPr>
              <w:t>ବ୍ୟାକରଣ</w:t>
            </w:r>
            <w:r w:rsidRPr="0040223A">
              <w:rPr>
                <w:rFonts w:ascii="Mangal" w:hAnsi="Mangal" w:cs="Mangal"/>
              </w:rPr>
              <w:t xml:space="preserve">  -  </w:t>
            </w:r>
            <w:r w:rsidRPr="0040223A">
              <w:rPr>
                <w:rFonts w:ascii="Nirmala UI" w:hAnsi="Nirmala UI" w:cs="Nirmala UI"/>
              </w:rPr>
              <w:t>ଅଵ୍ୟୟ</w:t>
            </w:r>
            <w:r w:rsidRPr="0040223A">
              <w:rPr>
                <w:rFonts w:ascii="Mangal" w:hAnsi="Mangal" w:cs="Mangal"/>
              </w:rPr>
              <w:t xml:space="preserve">  ,  </w:t>
            </w:r>
            <w:r w:rsidRPr="0040223A">
              <w:rPr>
                <w:rFonts w:ascii="Nirmala UI" w:hAnsi="Nirmala UI" w:cs="Nirmala UI"/>
              </w:rPr>
              <w:t>ପ୍ରତିଶବ୍ଦ</w:t>
            </w:r>
            <w:r w:rsidRPr="0040223A">
              <w:rPr>
                <w:rFonts w:ascii="Mangal" w:hAnsi="Mangal" w:cs="Mangal"/>
              </w:rPr>
              <w:t xml:space="preserve"> </w:t>
            </w:r>
          </w:p>
          <w:p w:rsidR="0040223A" w:rsidRPr="0040223A" w:rsidRDefault="0040223A" w:rsidP="0040223A">
            <w:pPr>
              <w:rPr>
                <w:rFonts w:ascii="Mangal" w:hAnsi="Mangal" w:cs="Mangal"/>
              </w:rPr>
            </w:pPr>
            <w:r w:rsidRPr="0040223A">
              <w:rPr>
                <w:rFonts w:ascii="Mangal" w:hAnsi="Mangal" w:cs="Mangal"/>
              </w:rPr>
              <w:t xml:space="preserve">*  </w:t>
            </w:r>
            <w:r w:rsidRPr="0040223A">
              <w:rPr>
                <w:rFonts w:ascii="Nirmala UI" w:hAnsi="Nirmala UI" w:cs="Nirmala UI"/>
              </w:rPr>
              <w:t>ରଚନା</w:t>
            </w:r>
            <w:r w:rsidRPr="0040223A">
              <w:rPr>
                <w:rFonts w:ascii="Mangal" w:hAnsi="Mangal" w:cs="Mangal"/>
              </w:rPr>
              <w:t xml:space="preserve">  -  </w:t>
            </w:r>
            <w:r w:rsidRPr="0040223A">
              <w:rPr>
                <w:rFonts w:ascii="Nirmala UI" w:hAnsi="Nirmala UI" w:cs="Nirmala UI"/>
              </w:rPr>
              <w:t>ଶୀତ</w:t>
            </w:r>
            <w:r w:rsidRPr="0040223A">
              <w:rPr>
                <w:rFonts w:ascii="Mangal" w:hAnsi="Mangal" w:cs="Mangal"/>
              </w:rPr>
              <w:t xml:space="preserve"> </w:t>
            </w:r>
            <w:r w:rsidRPr="0040223A">
              <w:rPr>
                <w:rFonts w:ascii="Nirmala UI" w:hAnsi="Nirmala UI" w:cs="Nirmala UI"/>
              </w:rPr>
              <w:t>ସକାଳ</w:t>
            </w:r>
            <w:r w:rsidRPr="0040223A">
              <w:rPr>
                <w:rFonts w:ascii="Mangal" w:hAnsi="Mangal" w:cs="Mangal"/>
              </w:rPr>
              <w:t xml:space="preserve"> </w:t>
            </w:r>
            <w:r w:rsidRPr="0040223A">
              <w:rPr>
                <w:rFonts w:ascii="Nirmala UI" w:hAnsi="Nirmala UI" w:cs="Nirmala UI"/>
              </w:rPr>
              <w:t>ପଲ୍ଲୀର</w:t>
            </w:r>
            <w:r w:rsidRPr="0040223A">
              <w:rPr>
                <w:rFonts w:ascii="Mangal" w:hAnsi="Mangal" w:cs="Mangal"/>
              </w:rPr>
              <w:t xml:space="preserve"> </w:t>
            </w:r>
            <w:r w:rsidRPr="0040223A">
              <w:rPr>
                <w:rFonts w:ascii="Nirmala UI" w:hAnsi="Nirmala UI" w:cs="Nirmala UI"/>
              </w:rPr>
              <w:t>ଦୃଶ୍ୟ</w:t>
            </w:r>
            <w:r w:rsidRPr="0040223A">
              <w:rPr>
                <w:rFonts w:ascii="Mangal" w:hAnsi="Mangal" w:cs="Mangal"/>
              </w:rPr>
              <w:t xml:space="preserve"> ,  </w:t>
            </w:r>
            <w:r w:rsidRPr="0040223A">
              <w:rPr>
                <w:rFonts w:ascii="Nirmala UI" w:hAnsi="Nirmala UI" w:cs="Nirmala UI"/>
              </w:rPr>
              <w:t>ଦେଖିଥିବା</w:t>
            </w:r>
            <w:r w:rsidRPr="0040223A">
              <w:rPr>
                <w:rFonts w:ascii="Mangal" w:hAnsi="Mangal" w:cs="Mangal"/>
              </w:rPr>
              <w:t xml:space="preserve"> </w:t>
            </w:r>
            <w:r w:rsidRPr="0040223A">
              <w:rPr>
                <w:rFonts w:ascii="Nirmala UI" w:hAnsi="Nirmala UI" w:cs="Nirmala UI"/>
              </w:rPr>
              <w:t>ଘରପୋଡ଼ିର</w:t>
            </w:r>
            <w:r w:rsidRPr="0040223A">
              <w:rPr>
                <w:rFonts w:ascii="Mangal" w:hAnsi="Mangal" w:cs="Mangal"/>
              </w:rPr>
              <w:t xml:space="preserve"> </w:t>
            </w:r>
            <w:r w:rsidRPr="0040223A">
              <w:rPr>
                <w:rFonts w:ascii="Nirmala UI" w:hAnsi="Nirmala UI" w:cs="Nirmala UI"/>
              </w:rPr>
              <w:t>ଦୃଶ୍ୟ</w:t>
            </w:r>
            <w:r w:rsidRPr="0040223A">
              <w:rPr>
                <w:rFonts w:ascii="Mangal" w:hAnsi="Mangal" w:cs="Mangal"/>
              </w:rPr>
              <w:t xml:space="preserve">  </w:t>
            </w:r>
            <w:r w:rsidRPr="0040223A">
              <w:rPr>
                <w:rFonts w:ascii="Nirmala UI" w:hAnsi="Nirmala UI" w:cs="Nirmala UI"/>
              </w:rPr>
              <w:t>।</w:t>
            </w:r>
          </w:p>
          <w:p w:rsidR="0040223A" w:rsidRPr="0040223A" w:rsidRDefault="0040223A" w:rsidP="0040223A">
            <w:pPr>
              <w:rPr>
                <w:rFonts w:ascii="Mangal" w:hAnsi="Mangal" w:cs="Mangal"/>
              </w:rPr>
            </w:pPr>
            <w:r w:rsidRPr="0040223A">
              <w:rPr>
                <w:rFonts w:ascii="Mangal" w:hAnsi="Mangal" w:cs="Mangal"/>
              </w:rPr>
              <w:t xml:space="preserve">*  </w:t>
            </w:r>
            <w:r w:rsidRPr="0040223A">
              <w:rPr>
                <w:rFonts w:ascii="Nirmala UI" w:hAnsi="Nirmala UI" w:cs="Nirmala UI"/>
              </w:rPr>
              <w:t>ଦରଖାସ୍ତ</w:t>
            </w:r>
            <w:r w:rsidRPr="0040223A">
              <w:rPr>
                <w:rFonts w:ascii="Mangal" w:hAnsi="Mangal" w:cs="Mangal"/>
              </w:rPr>
              <w:t xml:space="preserve"> </w:t>
            </w:r>
          </w:p>
          <w:p w:rsidR="003477D6" w:rsidRDefault="0040223A" w:rsidP="0040223A">
            <w:pPr>
              <w:rPr>
                <w:rFonts w:ascii="Mangal" w:hAnsi="Mangal" w:cs="Mangal"/>
              </w:rPr>
            </w:pPr>
            <w:r w:rsidRPr="0040223A">
              <w:rPr>
                <w:rFonts w:ascii="Mangal" w:hAnsi="Mangal" w:cs="Mangal"/>
              </w:rPr>
              <w:t xml:space="preserve">*  </w:t>
            </w:r>
            <w:r w:rsidRPr="0040223A">
              <w:rPr>
                <w:rFonts w:ascii="Nirmala UI" w:hAnsi="Nirmala UI" w:cs="Nirmala UI"/>
              </w:rPr>
              <w:t>ପତ୍ର</w:t>
            </w:r>
            <w:r w:rsidRPr="0040223A">
              <w:rPr>
                <w:rFonts w:ascii="Mangal" w:hAnsi="Mangal" w:cs="Mangal"/>
              </w:rPr>
              <w:t xml:space="preserve"> - </w:t>
            </w:r>
            <w:r w:rsidRPr="0040223A">
              <w:rPr>
                <w:rFonts w:ascii="Nirmala UI" w:hAnsi="Nirmala UI" w:cs="Nirmala UI"/>
              </w:rPr>
              <w:t>ବ୍ୟାୟାମର</w:t>
            </w:r>
            <w:r w:rsidRPr="0040223A">
              <w:rPr>
                <w:rFonts w:ascii="Mangal" w:hAnsi="Mangal" w:cs="Mangal"/>
              </w:rPr>
              <w:t xml:space="preserve"> </w:t>
            </w:r>
            <w:r w:rsidRPr="0040223A">
              <w:rPr>
                <w:rFonts w:ascii="Nirmala UI" w:hAnsi="Nirmala UI" w:cs="Nirmala UI"/>
              </w:rPr>
              <w:t>ଉପକାରିତା</w:t>
            </w:r>
            <w:r w:rsidRPr="0040223A">
              <w:rPr>
                <w:rFonts w:ascii="Mangal" w:hAnsi="Mangal" w:cs="Mangal"/>
              </w:rPr>
              <w:t xml:space="preserve"> </w:t>
            </w:r>
            <w:r w:rsidRPr="0040223A">
              <w:rPr>
                <w:rFonts w:ascii="Nirmala UI" w:hAnsi="Nirmala UI" w:cs="Nirmala UI"/>
              </w:rPr>
              <w:t>ଜଣାଇ</w:t>
            </w:r>
            <w:r w:rsidRPr="0040223A">
              <w:rPr>
                <w:rFonts w:ascii="Mangal" w:hAnsi="Mangal" w:cs="Mangal"/>
              </w:rPr>
              <w:t xml:space="preserve"> </w:t>
            </w:r>
            <w:r w:rsidRPr="0040223A">
              <w:rPr>
                <w:rFonts w:ascii="Nirmala UI" w:hAnsi="Nirmala UI" w:cs="Nirmala UI"/>
              </w:rPr>
              <w:t>ସାନ</w:t>
            </w:r>
            <w:r w:rsidRPr="0040223A">
              <w:rPr>
                <w:rFonts w:ascii="Mangal" w:hAnsi="Mangal" w:cs="Mangal"/>
              </w:rPr>
              <w:t xml:space="preserve"> </w:t>
            </w:r>
            <w:r w:rsidRPr="0040223A">
              <w:rPr>
                <w:rFonts w:ascii="Nirmala UI" w:hAnsi="Nirmala UI" w:cs="Nirmala UI"/>
              </w:rPr>
              <w:t>ଭାଇ</w:t>
            </w:r>
            <w:r w:rsidRPr="0040223A">
              <w:rPr>
                <w:rFonts w:ascii="Mangal" w:hAnsi="Mangal" w:cs="Mangal"/>
              </w:rPr>
              <w:t xml:space="preserve"> </w:t>
            </w:r>
            <w:r w:rsidRPr="0040223A">
              <w:rPr>
                <w:rFonts w:ascii="Nirmala UI" w:hAnsi="Nirmala UI" w:cs="Nirmala UI"/>
              </w:rPr>
              <w:t>ପାଖକୁ</w:t>
            </w:r>
            <w:r w:rsidRPr="0040223A">
              <w:rPr>
                <w:rFonts w:ascii="Mangal" w:hAnsi="Mangal" w:cs="Mangal"/>
              </w:rPr>
              <w:t xml:space="preserve"> </w:t>
            </w:r>
            <w:r w:rsidRPr="0040223A">
              <w:rPr>
                <w:rFonts w:ascii="Nirmala UI" w:hAnsi="Nirmala UI" w:cs="Nirmala UI"/>
              </w:rPr>
              <w:t>ପତ୍ର</w:t>
            </w:r>
            <w:r w:rsidRPr="0040223A">
              <w:rPr>
                <w:rFonts w:ascii="Mangal" w:hAnsi="Mangal" w:cs="Mangal"/>
              </w:rPr>
              <w:t xml:space="preserve"> </w:t>
            </w:r>
            <w:r w:rsidRPr="0040223A">
              <w:rPr>
                <w:rFonts w:ascii="Nirmala UI" w:hAnsi="Nirmala UI" w:cs="Nirmala UI"/>
              </w:rPr>
              <w:t>ଲେଖ</w:t>
            </w:r>
            <w:r w:rsidRPr="0040223A">
              <w:rPr>
                <w:rFonts w:ascii="Mangal" w:hAnsi="Mangal" w:cs="Mangal"/>
              </w:rPr>
              <w:t xml:space="preserve">  </w:t>
            </w:r>
          </w:p>
        </w:tc>
      </w:tr>
    </w:tbl>
    <w:p w:rsidR="00433BF8" w:rsidRDefault="00433BF8" w:rsidP="00672555"/>
    <w:p w:rsidR="00433BF8" w:rsidRDefault="00433BF8">
      <w:r>
        <w:br w:type="page"/>
      </w:r>
    </w:p>
    <w:p w:rsidR="00433BF8" w:rsidRDefault="00433BF8" w:rsidP="00433BF8">
      <w:pPr>
        <w:jc w:val="center"/>
        <w:rPr>
          <w:b/>
          <w:sz w:val="24"/>
          <w:u w:val="single"/>
        </w:rPr>
      </w:pPr>
      <w:r w:rsidRPr="0009150D">
        <w:rPr>
          <w:b/>
          <w:sz w:val="24"/>
          <w:u w:val="single"/>
        </w:rPr>
        <w:lastRenderedPageBreak/>
        <w:t>IEMS- S</w:t>
      </w:r>
      <w:r>
        <w:rPr>
          <w:b/>
          <w:sz w:val="24"/>
          <w:u w:val="single"/>
        </w:rPr>
        <w:t>ECTOR-22, BREAK-UP SYLLABUS-2023-24</w:t>
      </w:r>
      <w:r w:rsidRPr="0009150D">
        <w:rPr>
          <w:b/>
          <w:sz w:val="24"/>
          <w:u w:val="single"/>
        </w:rPr>
        <w:t>, STD</w:t>
      </w:r>
      <w:r>
        <w:rPr>
          <w:b/>
          <w:sz w:val="24"/>
          <w:u w:val="single"/>
        </w:rPr>
        <w:t xml:space="preserve"> V</w:t>
      </w:r>
    </w:p>
    <w:tbl>
      <w:tblPr>
        <w:tblStyle w:val="TableGrid"/>
        <w:tblW w:w="10440" w:type="dxa"/>
        <w:tblInd w:w="-702" w:type="dxa"/>
        <w:tblLook w:val="04A0"/>
      </w:tblPr>
      <w:tblGrid>
        <w:gridCol w:w="1260"/>
        <w:gridCol w:w="3150"/>
        <w:gridCol w:w="3150"/>
        <w:gridCol w:w="2880"/>
      </w:tblGrid>
      <w:tr w:rsidR="00433BF8" w:rsidTr="00C06501">
        <w:trPr>
          <w:trHeight w:val="440"/>
        </w:trPr>
        <w:tc>
          <w:tcPr>
            <w:tcW w:w="1260" w:type="dxa"/>
          </w:tcPr>
          <w:p w:rsidR="00433BF8" w:rsidRDefault="00433BF8" w:rsidP="00433BF8">
            <w:r w:rsidRPr="000813E6">
              <w:t>SUBJECT</w:t>
            </w:r>
          </w:p>
        </w:tc>
        <w:tc>
          <w:tcPr>
            <w:tcW w:w="3150" w:type="dxa"/>
          </w:tcPr>
          <w:p w:rsidR="00433BF8" w:rsidRDefault="00433BF8" w:rsidP="00433BF8">
            <w:pPr>
              <w:jc w:val="center"/>
            </w:pPr>
            <w:r>
              <w:t>BI-MONTHLY</w:t>
            </w:r>
          </w:p>
        </w:tc>
        <w:tc>
          <w:tcPr>
            <w:tcW w:w="3150" w:type="dxa"/>
          </w:tcPr>
          <w:p w:rsidR="00433BF8" w:rsidRDefault="00433BF8" w:rsidP="00433BF8">
            <w:pPr>
              <w:jc w:val="center"/>
            </w:pPr>
            <w:r>
              <w:t>HALF-MONTHLY</w:t>
            </w:r>
          </w:p>
        </w:tc>
        <w:tc>
          <w:tcPr>
            <w:tcW w:w="2880" w:type="dxa"/>
          </w:tcPr>
          <w:p w:rsidR="00433BF8" w:rsidRDefault="00433BF8" w:rsidP="00433BF8">
            <w:pPr>
              <w:jc w:val="center"/>
            </w:pPr>
            <w:r>
              <w:t>ANNUAL</w:t>
            </w:r>
          </w:p>
        </w:tc>
      </w:tr>
      <w:tr w:rsidR="00433BF8" w:rsidTr="00C06501">
        <w:trPr>
          <w:trHeight w:val="2827"/>
        </w:trPr>
        <w:tc>
          <w:tcPr>
            <w:tcW w:w="1260" w:type="dxa"/>
          </w:tcPr>
          <w:p w:rsidR="00433BF8" w:rsidRDefault="00433BF8" w:rsidP="00433BF8">
            <w:r>
              <w:t>ENGLISH I</w:t>
            </w:r>
          </w:p>
        </w:tc>
        <w:tc>
          <w:tcPr>
            <w:tcW w:w="3150" w:type="dxa"/>
          </w:tcPr>
          <w:p w:rsidR="00433BF8" w:rsidRDefault="00433BF8" w:rsidP="00433BF8">
            <w:pPr>
              <w:rPr>
                <w:u w:val="single"/>
              </w:rPr>
            </w:pPr>
            <w:r>
              <w:rPr>
                <w:u w:val="single"/>
              </w:rPr>
              <w:t>GRAMMAR</w:t>
            </w:r>
          </w:p>
          <w:p w:rsidR="00433BF8" w:rsidRDefault="00433BF8" w:rsidP="00433BF8">
            <w:pPr>
              <w:pStyle w:val="ListParagraph"/>
              <w:numPr>
                <w:ilvl w:val="0"/>
                <w:numId w:val="10"/>
              </w:numPr>
              <w:tabs>
                <w:tab w:val="left" w:pos="293"/>
              </w:tabs>
              <w:ind w:left="151" w:hanging="151"/>
            </w:pPr>
            <w:r>
              <w:t>CH-1 TO CH -7</w:t>
            </w:r>
          </w:p>
          <w:p w:rsidR="00433BF8" w:rsidRPr="00433BF8" w:rsidRDefault="00433BF8" w:rsidP="00433BF8">
            <w:pPr>
              <w:pStyle w:val="ListParagraph"/>
              <w:tabs>
                <w:tab w:val="left" w:pos="9"/>
              </w:tabs>
              <w:ind w:left="9"/>
              <w:rPr>
                <w:u w:val="single"/>
              </w:rPr>
            </w:pPr>
            <w:r w:rsidRPr="00433BF8">
              <w:rPr>
                <w:u w:val="single"/>
              </w:rPr>
              <w:t>COMPOSITION</w:t>
            </w:r>
          </w:p>
          <w:p w:rsidR="00433BF8" w:rsidRDefault="00433BF8" w:rsidP="00433BF8">
            <w:pPr>
              <w:pStyle w:val="ListParagraph"/>
              <w:tabs>
                <w:tab w:val="left" w:pos="9"/>
              </w:tabs>
              <w:ind w:left="9"/>
            </w:pPr>
            <w:r>
              <w:t>My best vacation</w:t>
            </w:r>
          </w:p>
          <w:p w:rsidR="00433BF8" w:rsidRDefault="00433BF8" w:rsidP="00433BF8">
            <w:pPr>
              <w:pStyle w:val="ListParagraph"/>
              <w:tabs>
                <w:tab w:val="left" w:pos="9"/>
              </w:tabs>
              <w:ind w:left="9"/>
            </w:pPr>
            <w:r>
              <w:t>Our National Bird</w:t>
            </w:r>
          </w:p>
          <w:p w:rsidR="00433BF8" w:rsidRDefault="00433BF8" w:rsidP="00433BF8">
            <w:pPr>
              <w:pStyle w:val="ListParagraph"/>
              <w:tabs>
                <w:tab w:val="left" w:pos="9"/>
              </w:tabs>
              <w:ind w:left="9"/>
              <w:rPr>
                <w:u w:val="single"/>
              </w:rPr>
            </w:pPr>
            <w:r>
              <w:rPr>
                <w:u w:val="single"/>
              </w:rPr>
              <w:t>Letter /Application</w:t>
            </w:r>
          </w:p>
          <w:p w:rsidR="00433BF8" w:rsidRPr="00433BF8" w:rsidRDefault="00433BF8" w:rsidP="00433BF8">
            <w:pPr>
              <w:pStyle w:val="ListParagraph"/>
              <w:tabs>
                <w:tab w:val="left" w:pos="9"/>
              </w:tabs>
              <w:ind w:left="9"/>
            </w:pPr>
            <w:r>
              <w:t>Write a letter to your father informing him of your progress in school.</w:t>
            </w:r>
          </w:p>
          <w:p w:rsidR="00433BF8" w:rsidRPr="00433BF8" w:rsidRDefault="00433BF8" w:rsidP="00433BF8">
            <w:pPr>
              <w:pStyle w:val="ListParagraph"/>
              <w:ind w:left="151"/>
            </w:pPr>
          </w:p>
        </w:tc>
        <w:tc>
          <w:tcPr>
            <w:tcW w:w="3150" w:type="dxa"/>
          </w:tcPr>
          <w:p w:rsidR="00433BF8" w:rsidRDefault="00433BF8" w:rsidP="00433BF8">
            <w:pPr>
              <w:rPr>
                <w:u w:val="single"/>
              </w:rPr>
            </w:pPr>
            <w:r>
              <w:rPr>
                <w:u w:val="single"/>
              </w:rPr>
              <w:t>Grammar</w:t>
            </w:r>
          </w:p>
          <w:p w:rsidR="00433BF8" w:rsidRDefault="00433BF8" w:rsidP="00433BF8">
            <w:r w:rsidRPr="00433BF8">
              <w:t>CHAPTER 8 TO CHAPTER 16</w:t>
            </w:r>
          </w:p>
          <w:p w:rsidR="00433BF8" w:rsidRPr="00023AC0" w:rsidRDefault="00433BF8" w:rsidP="00433BF8">
            <w:pPr>
              <w:rPr>
                <w:u w:val="single"/>
              </w:rPr>
            </w:pPr>
            <w:r w:rsidRPr="00023AC0">
              <w:rPr>
                <w:u w:val="single"/>
              </w:rPr>
              <w:t>COMPOSITION</w:t>
            </w:r>
          </w:p>
          <w:p w:rsidR="00433BF8" w:rsidRDefault="00433BF8" w:rsidP="00433BF8">
            <w:r>
              <w:t>My  Favorite Sports Person.</w:t>
            </w:r>
          </w:p>
          <w:p w:rsidR="008230D5" w:rsidRDefault="008230D5" w:rsidP="00433BF8">
            <w:r>
              <w:t>Air Pollution</w:t>
            </w:r>
          </w:p>
          <w:p w:rsidR="008230D5" w:rsidRPr="00023AC0" w:rsidRDefault="008230D5" w:rsidP="00433BF8">
            <w:pPr>
              <w:rPr>
                <w:u w:val="single"/>
              </w:rPr>
            </w:pPr>
            <w:r w:rsidRPr="00023AC0">
              <w:rPr>
                <w:u w:val="single"/>
              </w:rPr>
              <w:t>Letter/ Application</w:t>
            </w:r>
          </w:p>
          <w:p w:rsidR="008230D5" w:rsidRDefault="008230D5" w:rsidP="00433BF8">
            <w:r>
              <w:t>1.W</w:t>
            </w:r>
            <w:r w:rsidR="000C03E1">
              <w:t>rite a letter to your elder sis</w:t>
            </w:r>
            <w:r>
              <w:t>ter about your ambition</w:t>
            </w:r>
            <w:r w:rsidR="000C03E1">
              <w:t>.</w:t>
            </w:r>
          </w:p>
          <w:p w:rsidR="008230D5" w:rsidRPr="00433BF8" w:rsidRDefault="008230D5" w:rsidP="008230D5">
            <w:r>
              <w:t xml:space="preserve">2. Write an application of the apology to the Headmaster of your School for creating </w:t>
            </w:r>
            <w:r w:rsidR="000C03E1">
              <w:t>indiscipline</w:t>
            </w:r>
            <w:r>
              <w:t xml:space="preserve"> in the class.</w:t>
            </w:r>
          </w:p>
        </w:tc>
        <w:tc>
          <w:tcPr>
            <w:tcW w:w="2880" w:type="dxa"/>
          </w:tcPr>
          <w:p w:rsidR="00433BF8" w:rsidRPr="00023AC0" w:rsidRDefault="000C03E1" w:rsidP="00433BF8">
            <w:pPr>
              <w:rPr>
                <w:u w:val="single"/>
              </w:rPr>
            </w:pPr>
            <w:r w:rsidRPr="00023AC0">
              <w:rPr>
                <w:u w:val="single"/>
              </w:rPr>
              <w:t>Grammar</w:t>
            </w:r>
          </w:p>
          <w:p w:rsidR="008230D5" w:rsidRDefault="008230D5" w:rsidP="00433BF8">
            <w:r>
              <w:t>Chapter 17 to Chapter 21</w:t>
            </w:r>
          </w:p>
          <w:p w:rsidR="008230D5" w:rsidRDefault="008230D5" w:rsidP="00433BF8">
            <w:r>
              <w:t xml:space="preserve">Comprehension- </w:t>
            </w:r>
            <w:r w:rsidR="000C03E1">
              <w:t>passage</w:t>
            </w:r>
          </w:p>
          <w:p w:rsidR="008230D5" w:rsidRPr="00023AC0" w:rsidRDefault="008230D5" w:rsidP="00433BF8">
            <w:pPr>
              <w:rPr>
                <w:u w:val="single"/>
              </w:rPr>
            </w:pPr>
            <w:r w:rsidRPr="00023AC0">
              <w:rPr>
                <w:u w:val="single"/>
              </w:rPr>
              <w:t>Composition</w:t>
            </w:r>
          </w:p>
          <w:p w:rsidR="008230D5" w:rsidRDefault="008230D5" w:rsidP="00433BF8">
            <w:r>
              <w:t>Agriculture</w:t>
            </w:r>
          </w:p>
          <w:p w:rsidR="008230D5" w:rsidRDefault="008230D5" w:rsidP="00433BF8">
            <w:r>
              <w:t>Dr</w:t>
            </w:r>
            <w:r w:rsidR="000C03E1">
              <w:t>o</w:t>
            </w:r>
            <w:r>
              <w:t>upadi Murmu</w:t>
            </w:r>
          </w:p>
          <w:p w:rsidR="008230D5" w:rsidRDefault="008230D5" w:rsidP="00433BF8">
            <w:r>
              <w:t>Saraswati Puja</w:t>
            </w:r>
          </w:p>
          <w:p w:rsidR="008230D5" w:rsidRPr="00023AC0" w:rsidRDefault="008230D5" w:rsidP="00433BF8">
            <w:pPr>
              <w:rPr>
                <w:u w:val="single"/>
              </w:rPr>
            </w:pPr>
            <w:r w:rsidRPr="00023AC0">
              <w:rPr>
                <w:u w:val="single"/>
              </w:rPr>
              <w:t>letter/ Application</w:t>
            </w:r>
          </w:p>
          <w:p w:rsidR="008230D5" w:rsidRDefault="00023AC0" w:rsidP="00023AC0">
            <w:pPr>
              <w:pStyle w:val="ListParagraph"/>
              <w:numPr>
                <w:ilvl w:val="0"/>
                <w:numId w:val="12"/>
              </w:numPr>
              <w:tabs>
                <w:tab w:val="left" w:pos="-54"/>
                <w:tab w:val="left" w:pos="0"/>
              </w:tabs>
              <w:ind w:left="88"/>
            </w:pPr>
            <w:r>
              <w:t>1.</w:t>
            </w:r>
            <w:r w:rsidR="000C03E1">
              <w:t>Write a letter to yo</w:t>
            </w:r>
            <w:r w:rsidR="008230D5">
              <w:t>ur Headmaster asking  him to allow your class to visit an old age house.</w:t>
            </w:r>
          </w:p>
          <w:p w:rsidR="00023AC0" w:rsidRDefault="00023AC0" w:rsidP="00023AC0">
            <w:pPr>
              <w:pStyle w:val="ListParagraph"/>
              <w:numPr>
                <w:ilvl w:val="0"/>
                <w:numId w:val="12"/>
              </w:numPr>
              <w:tabs>
                <w:tab w:val="left" w:pos="-54"/>
                <w:tab w:val="left" w:pos="0"/>
              </w:tabs>
              <w:ind w:left="88"/>
            </w:pPr>
            <w:r>
              <w:t>2. Write a letter to your fri</w:t>
            </w:r>
            <w:r w:rsidR="000C03E1">
              <w:t>e</w:t>
            </w:r>
            <w:r>
              <w:t>nd</w:t>
            </w:r>
            <w:r w:rsidR="000C03E1">
              <w:t xml:space="preserve"> </w:t>
            </w:r>
            <w:r>
              <w:t>describing how  you spent your puja vacation</w:t>
            </w:r>
          </w:p>
          <w:p w:rsidR="008230D5" w:rsidRDefault="008230D5" w:rsidP="00433BF8"/>
        </w:tc>
      </w:tr>
      <w:tr w:rsidR="00433BF8" w:rsidTr="00E81EF1">
        <w:trPr>
          <w:trHeight w:val="2632"/>
        </w:trPr>
        <w:tc>
          <w:tcPr>
            <w:tcW w:w="1260" w:type="dxa"/>
          </w:tcPr>
          <w:p w:rsidR="00433BF8" w:rsidRDefault="00023AC0" w:rsidP="00433BF8">
            <w:r>
              <w:t>ENGLISH-II</w:t>
            </w:r>
          </w:p>
        </w:tc>
        <w:tc>
          <w:tcPr>
            <w:tcW w:w="3150" w:type="dxa"/>
          </w:tcPr>
          <w:p w:rsidR="00023AC0" w:rsidRPr="000C03E1" w:rsidRDefault="000C03E1" w:rsidP="00433BF8">
            <w:pPr>
              <w:rPr>
                <w:u w:val="single"/>
              </w:rPr>
            </w:pPr>
            <w:r w:rsidRPr="000C03E1">
              <w:rPr>
                <w:u w:val="single"/>
              </w:rPr>
              <w:t>Living</w:t>
            </w:r>
            <w:r w:rsidR="00023AC0" w:rsidRPr="000C03E1">
              <w:rPr>
                <w:u w:val="single"/>
              </w:rPr>
              <w:t xml:space="preserve"> English</w:t>
            </w:r>
          </w:p>
          <w:p w:rsidR="00023AC0" w:rsidRDefault="00023AC0" w:rsidP="00433BF8">
            <w:r w:rsidRPr="00023AC0">
              <w:t>1.The</w:t>
            </w:r>
            <w:r w:rsidR="00F739EE">
              <w:t xml:space="preserve"> painting</w:t>
            </w:r>
          </w:p>
          <w:p w:rsidR="00F739EE" w:rsidRDefault="00F739EE" w:rsidP="00433BF8">
            <w:r>
              <w:t>2.Crusou;s Friend</w:t>
            </w:r>
          </w:p>
          <w:p w:rsidR="00F739EE" w:rsidRDefault="000C03E1" w:rsidP="00433BF8">
            <w:r>
              <w:t xml:space="preserve">3.My Mirror likes to Argue </w:t>
            </w:r>
            <w:r w:rsidR="00F739EE">
              <w:t>(Poems)</w:t>
            </w:r>
          </w:p>
          <w:p w:rsidR="00F739EE" w:rsidRPr="000C03E1" w:rsidRDefault="000C03E1" w:rsidP="00433BF8">
            <w:pPr>
              <w:rPr>
                <w:u w:val="single"/>
              </w:rPr>
            </w:pPr>
            <w:r w:rsidRPr="000C03E1">
              <w:rPr>
                <w:u w:val="single"/>
              </w:rPr>
              <w:t>Buz</w:t>
            </w:r>
            <w:r w:rsidR="00F739EE" w:rsidRPr="000C03E1">
              <w:rPr>
                <w:u w:val="single"/>
              </w:rPr>
              <w:t>z word</w:t>
            </w:r>
          </w:p>
          <w:p w:rsidR="00F739EE" w:rsidRDefault="00F739EE" w:rsidP="00433BF8">
            <w:r>
              <w:t>1.The Chapter and  the cassowary bird</w:t>
            </w:r>
          </w:p>
          <w:p w:rsidR="00F739EE" w:rsidRPr="00023AC0" w:rsidRDefault="00F739EE" w:rsidP="00433BF8"/>
        </w:tc>
        <w:tc>
          <w:tcPr>
            <w:tcW w:w="3150" w:type="dxa"/>
          </w:tcPr>
          <w:p w:rsidR="00433BF8" w:rsidRDefault="000C03E1" w:rsidP="00433BF8">
            <w:pPr>
              <w:rPr>
                <w:u w:val="single"/>
              </w:rPr>
            </w:pPr>
            <w:r>
              <w:rPr>
                <w:u w:val="single"/>
              </w:rPr>
              <w:t>Liv</w:t>
            </w:r>
            <w:r w:rsidR="00F739EE">
              <w:rPr>
                <w:u w:val="single"/>
              </w:rPr>
              <w:t>ing English</w:t>
            </w:r>
          </w:p>
          <w:p w:rsidR="00F739EE" w:rsidRDefault="00F739EE" w:rsidP="00F739EE">
            <w:r w:rsidRPr="00F739EE">
              <w:t xml:space="preserve">1.Who did it </w:t>
            </w:r>
          </w:p>
          <w:p w:rsidR="00F739EE" w:rsidRDefault="00F739EE" w:rsidP="00F739EE">
            <w:r>
              <w:t>2.Can rice eat Iron</w:t>
            </w:r>
          </w:p>
          <w:p w:rsidR="00F739EE" w:rsidRDefault="00F739EE" w:rsidP="00F739EE">
            <w:r>
              <w:t>3.The tree (poem)</w:t>
            </w:r>
          </w:p>
          <w:p w:rsidR="00F739EE" w:rsidRPr="000C03E1" w:rsidRDefault="00F739EE" w:rsidP="00F739EE">
            <w:pPr>
              <w:rPr>
                <w:u w:val="single"/>
              </w:rPr>
            </w:pPr>
            <w:r w:rsidRPr="000C03E1">
              <w:rPr>
                <w:u w:val="single"/>
              </w:rPr>
              <w:t>Buzz</w:t>
            </w:r>
            <w:r w:rsidR="00B019B8" w:rsidRPr="000C03E1">
              <w:rPr>
                <w:u w:val="single"/>
              </w:rPr>
              <w:t>word</w:t>
            </w:r>
          </w:p>
          <w:p w:rsidR="00B019B8" w:rsidRDefault="00B019B8" w:rsidP="00B019B8">
            <w:r>
              <w:t>1.Thewomen who grew butterflies</w:t>
            </w:r>
          </w:p>
          <w:p w:rsidR="00B019B8" w:rsidRPr="00F739EE" w:rsidRDefault="00B019B8" w:rsidP="00B019B8">
            <w:r>
              <w:t>2.The low of  jungle</w:t>
            </w:r>
          </w:p>
        </w:tc>
        <w:tc>
          <w:tcPr>
            <w:tcW w:w="2880" w:type="dxa"/>
          </w:tcPr>
          <w:p w:rsidR="00433BF8" w:rsidRPr="000C03E1" w:rsidRDefault="000C03E1" w:rsidP="00433BF8">
            <w:pPr>
              <w:rPr>
                <w:u w:val="single"/>
              </w:rPr>
            </w:pPr>
            <w:r w:rsidRPr="000C03E1">
              <w:rPr>
                <w:u w:val="single"/>
              </w:rPr>
              <w:t>Liv</w:t>
            </w:r>
            <w:r w:rsidR="00B019B8" w:rsidRPr="000C03E1">
              <w:rPr>
                <w:u w:val="single"/>
              </w:rPr>
              <w:t>ing English</w:t>
            </w:r>
          </w:p>
          <w:p w:rsidR="00B019B8" w:rsidRDefault="00B019B8" w:rsidP="00433BF8">
            <w:r>
              <w:t>1.The Brave Queen.</w:t>
            </w:r>
          </w:p>
          <w:p w:rsidR="00B019B8" w:rsidRDefault="00B019B8" w:rsidP="00433BF8">
            <w:r>
              <w:t>2.Festival of Festivals.</w:t>
            </w:r>
          </w:p>
          <w:p w:rsidR="00B019B8" w:rsidRDefault="00B019B8" w:rsidP="00433BF8">
            <w:r>
              <w:t>3.The Mountain and the Squirrel. (Poem)</w:t>
            </w:r>
          </w:p>
          <w:p w:rsidR="00B019B8" w:rsidRPr="000C03E1" w:rsidRDefault="00B019B8" w:rsidP="00433BF8">
            <w:pPr>
              <w:rPr>
                <w:u w:val="single"/>
              </w:rPr>
            </w:pPr>
            <w:r w:rsidRPr="000C03E1">
              <w:rPr>
                <w:u w:val="single"/>
              </w:rPr>
              <w:t>Buzzword</w:t>
            </w:r>
          </w:p>
          <w:p w:rsidR="00B019B8" w:rsidRDefault="00B019B8" w:rsidP="00433BF8">
            <w:r>
              <w:t>1.My journey in the dark</w:t>
            </w:r>
          </w:p>
          <w:p w:rsidR="00B019B8" w:rsidRDefault="00B019B8" w:rsidP="00433BF8">
            <w:r>
              <w:t>2.Dashu plays his part</w:t>
            </w:r>
          </w:p>
        </w:tc>
      </w:tr>
      <w:tr w:rsidR="00433BF8" w:rsidTr="004C766C">
        <w:trPr>
          <w:trHeight w:val="2118"/>
        </w:trPr>
        <w:tc>
          <w:tcPr>
            <w:tcW w:w="1260" w:type="dxa"/>
          </w:tcPr>
          <w:p w:rsidR="00433BF8" w:rsidRDefault="00B019B8" w:rsidP="00433BF8">
            <w:r>
              <w:t>General Science</w:t>
            </w:r>
          </w:p>
        </w:tc>
        <w:tc>
          <w:tcPr>
            <w:tcW w:w="3150" w:type="dxa"/>
          </w:tcPr>
          <w:p w:rsidR="00433BF8" w:rsidRDefault="00B019B8" w:rsidP="00433BF8">
            <w:r>
              <w:t>Ch</w:t>
            </w:r>
            <w:r w:rsidRPr="00B019B8">
              <w:t xml:space="preserve">- 1 </w:t>
            </w:r>
            <w:r>
              <w:t>Human body</w:t>
            </w:r>
            <w:r w:rsidR="00265171">
              <w:t>: The circulatory system.</w:t>
            </w:r>
          </w:p>
          <w:p w:rsidR="00265171" w:rsidRDefault="00265171" w:rsidP="00433BF8">
            <w:r>
              <w:t>Ch-2 Human body: The skeletal system</w:t>
            </w:r>
          </w:p>
          <w:p w:rsidR="00265171" w:rsidRDefault="00265171" w:rsidP="00433BF8">
            <w:r>
              <w:t>Ch-3Food and Health</w:t>
            </w:r>
          </w:p>
          <w:p w:rsidR="00265171" w:rsidRDefault="000C03E1" w:rsidP="00433BF8">
            <w:r>
              <w:t>Ch-4 Pollin</w:t>
            </w:r>
            <w:r w:rsidR="00265171">
              <w:t>ation</w:t>
            </w:r>
          </w:p>
          <w:p w:rsidR="00265171" w:rsidRDefault="00265171" w:rsidP="00433BF8">
            <w:r>
              <w:t xml:space="preserve">Ch-5 Plant </w:t>
            </w:r>
            <w:r w:rsidR="000C03E1">
              <w:t>Reproduction</w:t>
            </w:r>
          </w:p>
          <w:p w:rsidR="00B019B8" w:rsidRPr="00B019B8" w:rsidRDefault="00B019B8" w:rsidP="00B019B8"/>
        </w:tc>
        <w:tc>
          <w:tcPr>
            <w:tcW w:w="3150" w:type="dxa"/>
          </w:tcPr>
          <w:p w:rsidR="00433BF8" w:rsidRDefault="00265171" w:rsidP="00433BF8">
            <w:r w:rsidRPr="00265171">
              <w:t>Ch-6</w:t>
            </w:r>
            <w:r>
              <w:t xml:space="preserve"> solids, liquids and gases</w:t>
            </w:r>
          </w:p>
          <w:p w:rsidR="00265171" w:rsidRDefault="00265171" w:rsidP="00265171">
            <w:r>
              <w:t xml:space="preserve">Ch-7 </w:t>
            </w:r>
            <w:r w:rsidR="000C03E1">
              <w:t>Interdependence</w:t>
            </w:r>
            <w:r>
              <w:t xml:space="preserve"> in  living beings-plant and animals</w:t>
            </w:r>
          </w:p>
          <w:p w:rsidR="00265171" w:rsidRDefault="00265171" w:rsidP="00265171">
            <w:r>
              <w:t>Ch-</w:t>
            </w:r>
            <w:r w:rsidR="000C03E1">
              <w:t>8 Sound and noi</w:t>
            </w:r>
            <w:r>
              <w:t>se</w:t>
            </w:r>
          </w:p>
          <w:p w:rsidR="00265171" w:rsidRDefault="00265171" w:rsidP="00265171"/>
          <w:p w:rsidR="004C766C" w:rsidRDefault="004C766C" w:rsidP="00265171"/>
          <w:p w:rsidR="004C766C" w:rsidRPr="00265171" w:rsidRDefault="004C766C" w:rsidP="00265171"/>
        </w:tc>
        <w:tc>
          <w:tcPr>
            <w:tcW w:w="2880" w:type="dxa"/>
          </w:tcPr>
          <w:p w:rsidR="00433BF8" w:rsidRDefault="00265171" w:rsidP="00433BF8">
            <w:r>
              <w:t xml:space="preserve">Ch-9 Work and </w:t>
            </w:r>
            <w:r w:rsidR="000C03E1">
              <w:t>Energy</w:t>
            </w:r>
          </w:p>
          <w:p w:rsidR="00265171" w:rsidRDefault="00265171" w:rsidP="00433BF8">
            <w:r>
              <w:t>Ch-10 Light and shadows</w:t>
            </w:r>
          </w:p>
          <w:p w:rsidR="00265171" w:rsidRDefault="00265171" w:rsidP="00433BF8">
            <w:r>
              <w:t>Ch-11 simple machines</w:t>
            </w:r>
          </w:p>
          <w:p w:rsidR="00433BF8" w:rsidRPr="004C766C" w:rsidRDefault="00265171" w:rsidP="004C766C">
            <w:r>
              <w:t>Ch-12 cleanliness and Hygiene</w:t>
            </w:r>
          </w:p>
        </w:tc>
      </w:tr>
      <w:tr w:rsidR="00433BF8" w:rsidTr="004C766C">
        <w:trPr>
          <w:trHeight w:val="2078"/>
        </w:trPr>
        <w:tc>
          <w:tcPr>
            <w:tcW w:w="1260" w:type="dxa"/>
          </w:tcPr>
          <w:p w:rsidR="00433BF8" w:rsidRDefault="00265171" w:rsidP="00433BF8">
            <w:r>
              <w:t>Math</w:t>
            </w:r>
          </w:p>
        </w:tc>
        <w:tc>
          <w:tcPr>
            <w:tcW w:w="3150" w:type="dxa"/>
          </w:tcPr>
          <w:p w:rsidR="00433BF8" w:rsidRDefault="00265171" w:rsidP="00433BF8">
            <w:r w:rsidRPr="00B56E2E">
              <w:t>Ch-1 Numbers  up to 1,00,00,000</w:t>
            </w:r>
          </w:p>
          <w:p w:rsidR="00B56E2E" w:rsidRDefault="00B56E2E" w:rsidP="00433BF8">
            <w:r>
              <w:t>Ch-2 Problems on four fundamental operations.</w:t>
            </w:r>
          </w:p>
          <w:p w:rsidR="00B56E2E" w:rsidRDefault="00B56E2E" w:rsidP="00433BF8">
            <w:r>
              <w:t>Ch-3 Factor and Multiples</w:t>
            </w:r>
          </w:p>
          <w:p w:rsidR="00B56E2E" w:rsidRDefault="00B56E2E" w:rsidP="00433BF8">
            <w:r>
              <w:t>Ch-4 Fractional Numbers</w:t>
            </w:r>
          </w:p>
          <w:p w:rsidR="00B56E2E" w:rsidRPr="00B56E2E" w:rsidRDefault="00B56E2E" w:rsidP="00433BF8">
            <w:r>
              <w:t>Ch-5 Decimals</w:t>
            </w:r>
          </w:p>
        </w:tc>
        <w:tc>
          <w:tcPr>
            <w:tcW w:w="3150" w:type="dxa"/>
          </w:tcPr>
          <w:p w:rsidR="00433BF8" w:rsidRDefault="00B56E2E" w:rsidP="00433BF8">
            <w:r w:rsidRPr="00B56E2E">
              <w:t>Ch-6 Division  with Decimals</w:t>
            </w:r>
          </w:p>
          <w:p w:rsidR="00B56E2E" w:rsidRDefault="00B56E2E" w:rsidP="00433BF8">
            <w:r>
              <w:t>Ch-7 Measurements</w:t>
            </w:r>
          </w:p>
          <w:p w:rsidR="00B56E2E" w:rsidRDefault="00B56E2E" w:rsidP="00433BF8">
            <w:r>
              <w:t>Ch-8 Unitary methods and Bills</w:t>
            </w:r>
          </w:p>
          <w:p w:rsidR="00B56E2E" w:rsidRDefault="00B56E2E" w:rsidP="00433BF8">
            <w:r>
              <w:t>Ch=9 Distance, Time and Speed</w:t>
            </w:r>
          </w:p>
          <w:p w:rsidR="00B56E2E" w:rsidRPr="00B56E2E" w:rsidRDefault="00B56E2E" w:rsidP="00433BF8">
            <w:r>
              <w:t>Ch-10 Geometrical Shapes.</w:t>
            </w:r>
          </w:p>
        </w:tc>
        <w:tc>
          <w:tcPr>
            <w:tcW w:w="2880" w:type="dxa"/>
          </w:tcPr>
          <w:p w:rsidR="00433BF8" w:rsidRDefault="00B56E2E" w:rsidP="00433BF8">
            <w:r>
              <w:t>Ch-11 Perimeters, Areas, Volumes</w:t>
            </w:r>
          </w:p>
          <w:p w:rsidR="00B56E2E" w:rsidRDefault="00B56E2E" w:rsidP="00433BF8">
            <w:r>
              <w:t>Ch-12  Percentages and applications of Percentages.</w:t>
            </w:r>
          </w:p>
          <w:p w:rsidR="00B56E2E" w:rsidRDefault="00B56E2E" w:rsidP="00433BF8">
            <w:r>
              <w:t>Ch-13 Temperature</w:t>
            </w:r>
          </w:p>
          <w:p w:rsidR="00B56E2E" w:rsidRDefault="00B56E2E" w:rsidP="00433BF8">
            <w:r>
              <w:t>Ch-14 Averages</w:t>
            </w:r>
          </w:p>
          <w:p w:rsidR="00B56E2E" w:rsidRDefault="00B56E2E" w:rsidP="00433BF8">
            <w:r>
              <w:t>Ch=15 Pictograph</w:t>
            </w:r>
          </w:p>
        </w:tc>
      </w:tr>
      <w:tr w:rsidR="00C06501" w:rsidTr="00C06501">
        <w:trPr>
          <w:trHeight w:val="2827"/>
        </w:trPr>
        <w:tc>
          <w:tcPr>
            <w:tcW w:w="1260" w:type="dxa"/>
          </w:tcPr>
          <w:p w:rsidR="00C06501" w:rsidRDefault="00C06501" w:rsidP="000E2A3E">
            <w:r>
              <w:t>Social Studies</w:t>
            </w:r>
          </w:p>
        </w:tc>
        <w:tc>
          <w:tcPr>
            <w:tcW w:w="3150" w:type="dxa"/>
          </w:tcPr>
          <w:p w:rsidR="00C06501" w:rsidRDefault="00C06501" w:rsidP="000E2A3E">
            <w:r>
              <w:t>Chapter-1 Earth- The Blue Plant</w:t>
            </w:r>
          </w:p>
          <w:p w:rsidR="00C06501" w:rsidRDefault="00C06501" w:rsidP="000E2A3E">
            <w:r>
              <w:t>Chapter-2  Longitudes and Latitudes</w:t>
            </w:r>
          </w:p>
          <w:p w:rsidR="00C06501" w:rsidRDefault="00C06501" w:rsidP="000E2A3E">
            <w:r>
              <w:t>Ch-7 The Land of D</w:t>
            </w:r>
            <w:r w:rsidR="0061302D">
              <w:t>ense Forests.</w:t>
            </w:r>
          </w:p>
          <w:p w:rsidR="0061302D" w:rsidRDefault="0061302D" w:rsidP="000E2A3E">
            <w:r>
              <w:t>Ch-8 Daring Resorts</w:t>
            </w:r>
          </w:p>
          <w:p w:rsidR="0061302D" w:rsidRDefault="0061302D" w:rsidP="0061302D">
            <w:r>
              <w:t>Ch-11 Save the Environment</w:t>
            </w:r>
          </w:p>
          <w:p w:rsidR="0061302D" w:rsidRDefault="0061302D" w:rsidP="0061302D">
            <w:r>
              <w:t>Ch-16 British Raj and Beyond</w:t>
            </w:r>
          </w:p>
          <w:p w:rsidR="0061302D" w:rsidRPr="00023AC0" w:rsidRDefault="0061302D" w:rsidP="0061302D">
            <w:r>
              <w:t>Ch-17 Winning Freedom</w:t>
            </w:r>
          </w:p>
        </w:tc>
        <w:tc>
          <w:tcPr>
            <w:tcW w:w="3150" w:type="dxa"/>
          </w:tcPr>
          <w:p w:rsidR="00C06501" w:rsidRDefault="0061302D" w:rsidP="000E2A3E">
            <w:r>
              <w:t>Ch=3  The Movement of the Earth</w:t>
            </w:r>
          </w:p>
          <w:p w:rsidR="0061302D" w:rsidRDefault="0061302D" w:rsidP="000E2A3E">
            <w:r>
              <w:t>Ch-4 Studying the Earth</w:t>
            </w:r>
          </w:p>
          <w:p w:rsidR="0061302D" w:rsidRDefault="0061302D" w:rsidP="000E2A3E">
            <w:r>
              <w:t>Ch-9 The Temperate Grasslands</w:t>
            </w:r>
          </w:p>
          <w:p w:rsidR="0061302D" w:rsidRDefault="0061302D" w:rsidP="000E2A3E">
            <w:r>
              <w:t>Ch-12  Natural Disasters</w:t>
            </w:r>
          </w:p>
          <w:p w:rsidR="0061302D" w:rsidRDefault="0061302D" w:rsidP="0061302D">
            <w:r>
              <w:t>Ch-13  Travelling Far and Near.</w:t>
            </w:r>
          </w:p>
          <w:p w:rsidR="0061302D" w:rsidRDefault="0061302D" w:rsidP="0061302D">
            <w:r>
              <w:t>Ch-18 Remembering the Reformers</w:t>
            </w:r>
          </w:p>
          <w:p w:rsidR="0061302D" w:rsidRPr="00F739EE" w:rsidRDefault="0061302D" w:rsidP="0061302D">
            <w:r>
              <w:t>Ch-19  Rights and duties</w:t>
            </w:r>
          </w:p>
        </w:tc>
        <w:tc>
          <w:tcPr>
            <w:tcW w:w="2880" w:type="dxa"/>
          </w:tcPr>
          <w:p w:rsidR="00C06501" w:rsidRDefault="0061302D" w:rsidP="000E2A3E">
            <w:r>
              <w:t>Ch-5 The layers of the Earth</w:t>
            </w:r>
          </w:p>
          <w:p w:rsidR="0061302D" w:rsidRDefault="0061302D" w:rsidP="000E2A3E">
            <w:r>
              <w:t>Ch-6 Weather and climate</w:t>
            </w:r>
          </w:p>
          <w:p w:rsidR="0061302D" w:rsidRDefault="0061302D" w:rsidP="000E2A3E">
            <w:r>
              <w:t>Ch-10 The</w:t>
            </w:r>
            <w:r w:rsidR="004257A5">
              <w:t xml:space="preserve"> Tundra Region</w:t>
            </w:r>
          </w:p>
          <w:p w:rsidR="004257A5" w:rsidRDefault="004257A5" w:rsidP="000E2A3E">
            <w:r>
              <w:t>Ch-14  Means of communication.</w:t>
            </w:r>
          </w:p>
          <w:p w:rsidR="004257A5" w:rsidRDefault="004257A5" w:rsidP="000E2A3E">
            <w:r>
              <w:t>Ch-15  Heritage of knowledge</w:t>
            </w:r>
          </w:p>
          <w:p w:rsidR="004257A5" w:rsidRDefault="004257A5" w:rsidP="000E2A3E">
            <w:r>
              <w:t>Ch-20  Governing ourselves</w:t>
            </w:r>
          </w:p>
          <w:p w:rsidR="004257A5" w:rsidRDefault="004257A5" w:rsidP="000E2A3E">
            <w:r>
              <w:t>Ch-21 United Nations</w:t>
            </w:r>
          </w:p>
          <w:p w:rsidR="004257A5" w:rsidRDefault="004257A5" w:rsidP="000E2A3E">
            <w:r>
              <w:t>Ch-22 Days we observe</w:t>
            </w:r>
          </w:p>
        </w:tc>
      </w:tr>
      <w:tr w:rsidR="00C06501" w:rsidTr="00E81EF1">
        <w:trPr>
          <w:trHeight w:val="533"/>
        </w:trPr>
        <w:tc>
          <w:tcPr>
            <w:tcW w:w="1260" w:type="dxa"/>
          </w:tcPr>
          <w:p w:rsidR="00C06501" w:rsidRDefault="004257A5" w:rsidP="000E2A3E">
            <w:r>
              <w:t>G.K.</w:t>
            </w:r>
          </w:p>
        </w:tc>
        <w:tc>
          <w:tcPr>
            <w:tcW w:w="3150" w:type="dxa"/>
          </w:tcPr>
          <w:p w:rsidR="00C06501" w:rsidRPr="00B019B8" w:rsidRDefault="004257A5" w:rsidP="000E2A3E">
            <w:r>
              <w:t>Ch-1 to Ch-21</w:t>
            </w:r>
          </w:p>
        </w:tc>
        <w:tc>
          <w:tcPr>
            <w:tcW w:w="3150" w:type="dxa"/>
          </w:tcPr>
          <w:p w:rsidR="00C06501" w:rsidRPr="00265171" w:rsidRDefault="004257A5" w:rsidP="000E2A3E">
            <w:r>
              <w:t>Ch-22 to Ch-42</w:t>
            </w:r>
          </w:p>
        </w:tc>
        <w:tc>
          <w:tcPr>
            <w:tcW w:w="2880" w:type="dxa"/>
          </w:tcPr>
          <w:p w:rsidR="00C06501" w:rsidRDefault="004257A5" w:rsidP="000E2A3E">
            <w:r>
              <w:t>Ch-43 to Ch-62</w:t>
            </w:r>
          </w:p>
        </w:tc>
      </w:tr>
      <w:tr w:rsidR="00C06501" w:rsidTr="0008068B">
        <w:trPr>
          <w:trHeight w:val="2141"/>
        </w:trPr>
        <w:tc>
          <w:tcPr>
            <w:tcW w:w="1260" w:type="dxa"/>
          </w:tcPr>
          <w:p w:rsidR="00C06501" w:rsidRDefault="004257A5" w:rsidP="000E2A3E">
            <w:r>
              <w:lastRenderedPageBreak/>
              <w:t>Computer</w:t>
            </w:r>
          </w:p>
        </w:tc>
        <w:tc>
          <w:tcPr>
            <w:tcW w:w="3150" w:type="dxa"/>
          </w:tcPr>
          <w:p w:rsidR="00C06501" w:rsidRDefault="004257A5" w:rsidP="000E2A3E">
            <w:r>
              <w:t>Ch-1  Evolution of Computers</w:t>
            </w:r>
          </w:p>
          <w:p w:rsidR="004257A5" w:rsidRDefault="004257A5" w:rsidP="000E2A3E">
            <w:r>
              <w:t>Ch-2 Hardware and Software</w:t>
            </w:r>
          </w:p>
          <w:p w:rsidR="004257A5" w:rsidRDefault="004257A5" w:rsidP="000E2A3E"/>
          <w:p w:rsidR="0008068B" w:rsidRDefault="004257A5" w:rsidP="000E2A3E">
            <w:r>
              <w:t>Worksheet-1</w:t>
            </w:r>
          </w:p>
          <w:p w:rsidR="004257A5" w:rsidRPr="0008068B" w:rsidRDefault="004257A5" w:rsidP="0008068B"/>
        </w:tc>
        <w:tc>
          <w:tcPr>
            <w:tcW w:w="3150" w:type="dxa"/>
          </w:tcPr>
          <w:p w:rsidR="00C06501" w:rsidRDefault="004257A5" w:rsidP="000E2A3E">
            <w:r>
              <w:t>Ch-3 Advance Feature of word processor=1</w:t>
            </w:r>
          </w:p>
          <w:p w:rsidR="004257A5" w:rsidRDefault="004257A5" w:rsidP="000E2A3E">
            <w:r>
              <w:t>Ch-4 Advance Feature of word Processor-II</w:t>
            </w:r>
          </w:p>
          <w:p w:rsidR="004257A5" w:rsidRPr="0008068B" w:rsidRDefault="004257A5" w:rsidP="0008068B">
            <w:r>
              <w:t>Worksheet-II</w:t>
            </w:r>
          </w:p>
        </w:tc>
        <w:tc>
          <w:tcPr>
            <w:tcW w:w="2880" w:type="dxa"/>
          </w:tcPr>
          <w:p w:rsidR="00C06501" w:rsidRDefault="004257A5" w:rsidP="000E2A3E">
            <w:r>
              <w:t>Ch-5  Powerpoint 2016-Special Features</w:t>
            </w:r>
          </w:p>
          <w:p w:rsidR="004257A5" w:rsidRDefault="004257A5" w:rsidP="000E2A3E">
            <w:r>
              <w:t>Ch-7 Internet Services</w:t>
            </w:r>
          </w:p>
          <w:p w:rsidR="004257A5" w:rsidRDefault="004257A5" w:rsidP="000E2A3E">
            <w:r>
              <w:t>Worksheet-III</w:t>
            </w:r>
          </w:p>
          <w:p w:rsidR="004257A5" w:rsidRDefault="004257A5" w:rsidP="000E2A3E">
            <w:r>
              <w:t>Worksheet-IV</w:t>
            </w:r>
          </w:p>
          <w:p w:rsidR="0008068B" w:rsidRDefault="0008068B" w:rsidP="000E2A3E"/>
          <w:p w:rsidR="0008068B" w:rsidRDefault="0008068B" w:rsidP="000E2A3E"/>
        </w:tc>
      </w:tr>
      <w:tr w:rsidR="00C06501" w:rsidTr="00C24BCC">
        <w:trPr>
          <w:trHeight w:val="5682"/>
        </w:trPr>
        <w:tc>
          <w:tcPr>
            <w:tcW w:w="1260" w:type="dxa"/>
          </w:tcPr>
          <w:p w:rsidR="00C06501" w:rsidRDefault="00081D00" w:rsidP="000E2A3E">
            <w:r>
              <w:t>Hindi</w:t>
            </w:r>
          </w:p>
        </w:tc>
        <w:tc>
          <w:tcPr>
            <w:tcW w:w="3150" w:type="dxa"/>
          </w:tcPr>
          <w:p w:rsidR="00C06501" w:rsidRDefault="00C06501" w:rsidP="000E2A3E"/>
          <w:p w:rsidR="00376772" w:rsidRDefault="00376772" w:rsidP="000E2A3E"/>
          <w:p w:rsidR="00AB0B5C" w:rsidRDefault="00AB0B5C" w:rsidP="00AB0B5C">
            <w:r>
              <w:rPr>
                <w:rFonts w:ascii="Nirmala UI" w:hAnsi="Nirmala UI" w:cs="Nirmala UI"/>
              </w:rPr>
              <w:t>पाठ</w:t>
            </w:r>
            <w:r>
              <w:t>-1.</w:t>
            </w:r>
            <w:r>
              <w:rPr>
                <w:rFonts w:ascii="Nirmala UI" w:hAnsi="Nirmala UI" w:cs="Nirmala UI"/>
              </w:rPr>
              <w:t>नव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इतिहास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रचाएंगे</w:t>
            </w:r>
            <w:r>
              <w:t xml:space="preserve"> (</w:t>
            </w:r>
            <w:r>
              <w:rPr>
                <w:rFonts w:ascii="Nirmala UI" w:hAnsi="Nirmala UI" w:cs="Nirmala UI"/>
              </w:rPr>
              <w:t>कविता</w:t>
            </w:r>
            <w:r>
              <w:t>)</w:t>
            </w:r>
          </w:p>
          <w:p w:rsidR="00AB0B5C" w:rsidRDefault="00AB0B5C" w:rsidP="00AB0B5C">
            <w:r>
              <w:t xml:space="preserve">  </w:t>
            </w:r>
            <w:r>
              <w:rPr>
                <w:rFonts w:ascii="Nirmala UI" w:hAnsi="Nirmala UI" w:cs="Nirmala UI"/>
              </w:rPr>
              <w:t>पाठ</w:t>
            </w:r>
            <w:r>
              <w:t xml:space="preserve"> 2. </w:t>
            </w:r>
            <w:r>
              <w:rPr>
                <w:rFonts w:ascii="Nirmala UI" w:hAnsi="Nirmala UI" w:cs="Nirmala UI"/>
              </w:rPr>
              <w:t>लाल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पटेल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लाइब्रेरी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लाइब्रेरी</w:t>
            </w:r>
          </w:p>
          <w:p w:rsidR="00AB0B5C" w:rsidRDefault="00AB0B5C" w:rsidP="00AB0B5C">
            <w:r>
              <w:t xml:space="preserve">  </w:t>
            </w:r>
            <w:r>
              <w:rPr>
                <w:rFonts w:ascii="Nirmala UI" w:hAnsi="Nirmala UI" w:cs="Nirmala UI"/>
              </w:rPr>
              <w:t>पाठ</w:t>
            </w:r>
            <w:r>
              <w:t xml:space="preserve"> 3. </w:t>
            </w:r>
            <w:r>
              <w:rPr>
                <w:rFonts w:ascii="Nirmala UI" w:hAnsi="Nirmala UI" w:cs="Nirmala UI"/>
              </w:rPr>
              <w:t>मैं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हूं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मुंबई</w:t>
            </w:r>
            <w:r>
              <w:t xml:space="preserve"> (</w:t>
            </w:r>
            <w:r>
              <w:rPr>
                <w:rFonts w:ascii="Nirmala UI" w:hAnsi="Nirmala UI" w:cs="Nirmala UI"/>
              </w:rPr>
              <w:t>आत्मकथा</w:t>
            </w:r>
            <w:r>
              <w:t>)</w:t>
            </w:r>
          </w:p>
          <w:p w:rsidR="00AB0B5C" w:rsidRDefault="00AB0B5C" w:rsidP="00AB0B5C">
            <w:r>
              <w:t xml:space="preserve"> </w:t>
            </w:r>
            <w:r>
              <w:rPr>
                <w:rFonts w:ascii="Nirmala UI" w:hAnsi="Nirmala UI" w:cs="Nirmala UI"/>
              </w:rPr>
              <w:t>व्याकरण</w:t>
            </w:r>
            <w:r>
              <w:t xml:space="preserve">- </w:t>
            </w:r>
            <w:r>
              <w:rPr>
                <w:rFonts w:ascii="Nirmala UI" w:hAnsi="Nirmala UI" w:cs="Nirmala UI"/>
              </w:rPr>
              <w:t>लिंग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एवं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वचन</w:t>
            </w:r>
          </w:p>
          <w:p w:rsidR="00AB0B5C" w:rsidRDefault="00AB0B5C" w:rsidP="00AB0B5C">
            <w:r>
              <w:t>(</w:t>
            </w:r>
            <w:r>
              <w:rPr>
                <w:rFonts w:ascii="Nirmala UI" w:hAnsi="Nirmala UI" w:cs="Nirmala UI"/>
              </w:rPr>
              <w:t>संदर्भ</w:t>
            </w:r>
            <w:r>
              <w:t xml:space="preserve"> , </w:t>
            </w:r>
            <w:r>
              <w:rPr>
                <w:rFonts w:ascii="Nirmala UI" w:hAnsi="Nirmala UI" w:cs="Nirmala UI"/>
              </w:rPr>
              <w:t>भेद</w:t>
            </w:r>
            <w:r>
              <w:t xml:space="preserve">, </w:t>
            </w:r>
            <w:r>
              <w:rPr>
                <w:rFonts w:ascii="Nirmala UI" w:hAnsi="Nirmala UI" w:cs="Nirmala UI"/>
              </w:rPr>
              <w:t>उदाहरण</w:t>
            </w:r>
            <w:r>
              <w:t>)</w:t>
            </w:r>
          </w:p>
          <w:p w:rsidR="00AB0B5C" w:rsidRDefault="00AB0B5C" w:rsidP="00AB0B5C">
            <w:r>
              <w:rPr>
                <w:rFonts w:ascii="Nirmala UI" w:hAnsi="Nirmala UI" w:cs="Nirmala UI"/>
              </w:rPr>
              <w:t>गिनती</w:t>
            </w:r>
            <w:r>
              <w:t xml:space="preserve"> :- (71to 80) </w:t>
            </w:r>
            <w:r>
              <w:rPr>
                <w:rFonts w:ascii="Nirmala UI" w:hAnsi="Nirmala UI" w:cs="Nirmala UI"/>
              </w:rPr>
              <w:t>अंको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तथा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अक्षरों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में</w:t>
            </w:r>
          </w:p>
          <w:p w:rsidR="00AB0B5C" w:rsidRDefault="00AB0B5C" w:rsidP="00AB0B5C">
            <w:r>
              <w:rPr>
                <w:rFonts w:ascii="Nirmala UI" w:hAnsi="Nirmala UI" w:cs="Nirmala UI"/>
              </w:rPr>
              <w:t>पत्र</w:t>
            </w:r>
            <w:r>
              <w:t xml:space="preserve">: 1.- </w:t>
            </w:r>
            <w:r>
              <w:rPr>
                <w:rFonts w:ascii="Nirmala UI" w:hAnsi="Nirmala UI" w:cs="Nirmala UI"/>
              </w:rPr>
              <w:t>छोटे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भाई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को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परीक्षा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में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उत्तीर्ण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होने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बधाई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पत्र</w:t>
            </w:r>
          </w:p>
          <w:p w:rsidR="00376772" w:rsidRPr="00B56E2E" w:rsidRDefault="00AB0B5C" w:rsidP="000E2A3E">
            <w:r>
              <w:t xml:space="preserve">2. </w:t>
            </w:r>
            <w:r>
              <w:rPr>
                <w:rFonts w:ascii="Nirmala UI" w:hAnsi="Nirmala UI" w:cs="Nirmala UI"/>
              </w:rPr>
              <w:t>बुखार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होने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कारण</w:t>
            </w:r>
            <w:r>
              <w:t xml:space="preserve"> 3 </w:t>
            </w:r>
            <w:r>
              <w:rPr>
                <w:rFonts w:ascii="Nirmala UI" w:hAnsi="Nirmala UI" w:cs="Nirmala UI"/>
              </w:rPr>
              <w:t>दिन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अवकाश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लिए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प्रधानाचार्य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को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पत्र</w:t>
            </w:r>
          </w:p>
        </w:tc>
        <w:tc>
          <w:tcPr>
            <w:tcW w:w="3150" w:type="dxa"/>
          </w:tcPr>
          <w:p w:rsidR="00C06501" w:rsidRDefault="00C06501" w:rsidP="000E2A3E"/>
          <w:p w:rsidR="00384947" w:rsidRDefault="00384947" w:rsidP="000E2A3E"/>
          <w:p w:rsidR="00AB0B5C" w:rsidRDefault="00AB0B5C" w:rsidP="00AB0B5C">
            <w:r>
              <w:rPr>
                <w:rFonts w:ascii="Nirmala UI" w:hAnsi="Nirmala UI" w:cs="Nirmala UI"/>
              </w:rPr>
              <w:t>पाठ</w:t>
            </w:r>
            <w:r>
              <w:t>- 4.</w:t>
            </w:r>
            <w:r>
              <w:rPr>
                <w:rFonts w:ascii="Nirmala UI" w:hAnsi="Nirmala UI" w:cs="Nirmala UI"/>
              </w:rPr>
              <w:t>मेरा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धन</w:t>
            </w:r>
            <w:r>
              <w:t xml:space="preserve"> (</w:t>
            </w:r>
            <w:r>
              <w:rPr>
                <w:rFonts w:ascii="Nirmala UI" w:hAnsi="Nirmala UI" w:cs="Nirmala UI"/>
              </w:rPr>
              <w:t>कविता</w:t>
            </w:r>
            <w:r>
              <w:t>)</w:t>
            </w:r>
          </w:p>
          <w:p w:rsidR="00AB0B5C" w:rsidRDefault="00AB0B5C" w:rsidP="00AB0B5C">
            <w:r>
              <w:rPr>
                <w:rFonts w:ascii="Nirmala UI" w:hAnsi="Nirmala UI" w:cs="Nirmala UI"/>
              </w:rPr>
              <w:t>पाठ</w:t>
            </w:r>
            <w:r>
              <w:t xml:space="preserve"> -7. </w:t>
            </w:r>
            <w:r>
              <w:rPr>
                <w:rFonts w:ascii="Nirmala UI" w:hAnsi="Nirmala UI" w:cs="Nirmala UI"/>
              </w:rPr>
              <w:t>बहू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और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बिल्ली</w:t>
            </w:r>
            <w:r>
              <w:t xml:space="preserve"> (</w:t>
            </w:r>
            <w:r>
              <w:rPr>
                <w:rFonts w:ascii="Nirmala UI" w:hAnsi="Nirmala UI" w:cs="Nirmala UI"/>
              </w:rPr>
              <w:t>चित्र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कथा</w:t>
            </w:r>
            <w:r>
              <w:t>)</w:t>
            </w:r>
          </w:p>
          <w:p w:rsidR="00AB0B5C" w:rsidRDefault="00AB0B5C" w:rsidP="00AB0B5C">
            <w:r>
              <w:rPr>
                <w:rFonts w:ascii="Nirmala UI" w:hAnsi="Nirmala UI" w:cs="Nirmala UI"/>
              </w:rPr>
              <w:t>पाठ</w:t>
            </w:r>
            <w:r>
              <w:t xml:space="preserve">-9. </w:t>
            </w:r>
            <w:r>
              <w:rPr>
                <w:rFonts w:ascii="Nirmala UI" w:hAnsi="Nirmala UI" w:cs="Nirmala UI"/>
              </w:rPr>
              <w:t>शिष्टाचार</w:t>
            </w:r>
          </w:p>
          <w:p w:rsidR="00AB0B5C" w:rsidRDefault="00AB0B5C" w:rsidP="00AB0B5C">
            <w:r>
              <w:rPr>
                <w:rFonts w:ascii="Nirmala UI" w:hAnsi="Nirmala UI" w:cs="Nirmala UI"/>
              </w:rPr>
              <w:t>पाठ</w:t>
            </w:r>
            <w:r>
              <w:t xml:space="preserve"> - 12.</w:t>
            </w:r>
            <w:r>
              <w:rPr>
                <w:rFonts w:ascii="Nirmala UI" w:hAnsi="Nirmala UI" w:cs="Nirmala UI"/>
              </w:rPr>
              <w:t>गिरगिट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सपना</w:t>
            </w:r>
            <w:r>
              <w:t xml:space="preserve"> (</w:t>
            </w:r>
            <w:r>
              <w:rPr>
                <w:rFonts w:ascii="Nirmala UI" w:hAnsi="Nirmala UI" w:cs="Nirmala UI"/>
              </w:rPr>
              <w:t>कहानी</w:t>
            </w:r>
            <w:r>
              <w:t>)</w:t>
            </w:r>
          </w:p>
          <w:p w:rsidR="00AB0B5C" w:rsidRDefault="00AB0B5C" w:rsidP="00AB0B5C">
            <w:r>
              <w:rPr>
                <w:rFonts w:ascii="Nirmala UI" w:hAnsi="Nirmala UI" w:cs="Nirmala UI"/>
              </w:rPr>
              <w:t>व्याकरण</w:t>
            </w:r>
            <w:r>
              <w:t xml:space="preserve">:- </w:t>
            </w:r>
            <w:r>
              <w:rPr>
                <w:rFonts w:ascii="Nirmala UI" w:hAnsi="Nirmala UI" w:cs="Nirmala UI"/>
              </w:rPr>
              <w:t>सर्वनाम</w:t>
            </w:r>
            <w:r>
              <w:t xml:space="preserve">, </w:t>
            </w:r>
            <w:r>
              <w:rPr>
                <w:rFonts w:ascii="Nirmala UI" w:hAnsi="Nirmala UI" w:cs="Nirmala UI"/>
              </w:rPr>
              <w:t>विशेषण</w:t>
            </w:r>
            <w:r>
              <w:t xml:space="preserve"> (</w:t>
            </w:r>
            <w:r>
              <w:rPr>
                <w:rFonts w:ascii="Nirmala UI" w:hAnsi="Nirmala UI" w:cs="Nirmala UI"/>
              </w:rPr>
              <w:t>शब्द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भंडार</w:t>
            </w:r>
            <w:r>
              <w:t>)</w:t>
            </w:r>
          </w:p>
          <w:p w:rsidR="00AB0B5C" w:rsidRDefault="00AB0B5C" w:rsidP="00AB0B5C">
            <w:r>
              <w:rPr>
                <w:rFonts w:ascii="Nirmala UI" w:hAnsi="Nirmala UI" w:cs="Nirmala UI"/>
              </w:rPr>
              <w:t>गिनती</w:t>
            </w:r>
            <w:r>
              <w:t xml:space="preserve">:- 81 </w:t>
            </w:r>
            <w:r>
              <w:rPr>
                <w:rFonts w:ascii="Nirmala UI" w:hAnsi="Nirmala UI" w:cs="Nirmala UI"/>
              </w:rPr>
              <w:t>से</w:t>
            </w:r>
            <w:r>
              <w:t xml:space="preserve"> 90 </w:t>
            </w:r>
            <w:r>
              <w:rPr>
                <w:rFonts w:ascii="Nirmala UI" w:hAnsi="Nirmala UI" w:cs="Nirmala UI"/>
              </w:rPr>
              <w:t>तक</w:t>
            </w:r>
            <w:r>
              <w:t xml:space="preserve"> (</w:t>
            </w:r>
            <w:r>
              <w:rPr>
                <w:rFonts w:ascii="Nirmala UI" w:hAnsi="Nirmala UI" w:cs="Nirmala UI"/>
              </w:rPr>
              <w:t>अंकों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तथा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अक्षरों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में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गिनती</w:t>
            </w:r>
            <w:r>
              <w:t>)</w:t>
            </w:r>
          </w:p>
          <w:p w:rsidR="00AB0B5C" w:rsidRDefault="00AB0B5C" w:rsidP="00AB0B5C">
            <w:r>
              <w:rPr>
                <w:rFonts w:ascii="Nirmala UI" w:hAnsi="Nirmala UI" w:cs="Nirmala UI"/>
              </w:rPr>
              <w:t>पत्र</w:t>
            </w:r>
            <w:r>
              <w:t xml:space="preserve">:- 1. </w:t>
            </w:r>
            <w:r>
              <w:rPr>
                <w:rFonts w:ascii="Nirmala UI" w:hAnsi="Nirmala UI" w:cs="Nirmala UI"/>
              </w:rPr>
              <w:t>जन्मदिन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बधाई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देने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हेतु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मित्र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पास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पत्र</w:t>
            </w:r>
          </w:p>
          <w:p w:rsidR="00AB0B5C" w:rsidRDefault="00AB0B5C" w:rsidP="00AB0B5C">
            <w:r>
              <w:t xml:space="preserve">2. </w:t>
            </w:r>
            <w:r>
              <w:rPr>
                <w:rFonts w:ascii="Nirmala UI" w:hAnsi="Nirmala UI" w:cs="Nirmala UI"/>
              </w:rPr>
              <w:t>विद्यालय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में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बुखार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कारण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छुट्टी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लिए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प्रधानाचार्य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पास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पत्र</w:t>
            </w:r>
          </w:p>
          <w:p w:rsidR="00AB0B5C" w:rsidRDefault="00AB0B5C" w:rsidP="00AB0B5C">
            <w:r>
              <w:rPr>
                <w:rFonts w:ascii="Nirmala UI" w:hAnsi="Nirmala UI" w:cs="Nirmala UI"/>
              </w:rPr>
              <w:t>निबंध</w:t>
            </w:r>
            <w:r>
              <w:t xml:space="preserve">:-1. </w:t>
            </w:r>
            <w:r>
              <w:rPr>
                <w:rFonts w:ascii="Nirmala UI" w:hAnsi="Nirmala UI" w:cs="Nirmala UI"/>
              </w:rPr>
              <w:t>प्रिय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त्योहार</w:t>
            </w:r>
          </w:p>
          <w:p w:rsidR="00384947" w:rsidRDefault="00AB0B5C" w:rsidP="00AB0B5C">
            <w:r>
              <w:t>2.</w:t>
            </w:r>
            <w:r>
              <w:rPr>
                <w:rFonts w:ascii="Nirmala UI" w:hAnsi="Nirmala UI" w:cs="Nirmala UI"/>
              </w:rPr>
              <w:t>प्रिय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मित्र</w:t>
            </w:r>
          </w:p>
          <w:p w:rsidR="00384947" w:rsidRPr="00B56E2E" w:rsidRDefault="00384947" w:rsidP="000E2A3E"/>
        </w:tc>
        <w:tc>
          <w:tcPr>
            <w:tcW w:w="2880" w:type="dxa"/>
          </w:tcPr>
          <w:p w:rsidR="00C06501" w:rsidRDefault="00C06501" w:rsidP="000E2A3E"/>
          <w:p w:rsidR="00AB0B5C" w:rsidRDefault="00AB0B5C" w:rsidP="000E2A3E"/>
          <w:p w:rsidR="00AB0B5C" w:rsidRDefault="00AB0B5C" w:rsidP="00AB0B5C">
            <w:r>
              <w:rPr>
                <w:rFonts w:ascii="Nirmala UI" w:hAnsi="Nirmala UI" w:cs="Nirmala UI"/>
              </w:rPr>
              <w:t>पाठ</w:t>
            </w:r>
            <w:r>
              <w:t xml:space="preserve">- 13. </w:t>
            </w:r>
            <w:r>
              <w:rPr>
                <w:rFonts w:ascii="Nirmala UI" w:hAnsi="Nirmala UI" w:cs="Nirmala UI"/>
              </w:rPr>
              <w:t>कबीर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वाणी</w:t>
            </w:r>
            <w:r>
              <w:t xml:space="preserve"> </w:t>
            </w:r>
          </w:p>
          <w:p w:rsidR="00AB0B5C" w:rsidRDefault="00AB0B5C" w:rsidP="00AB0B5C">
            <w:r>
              <w:rPr>
                <w:rFonts w:ascii="Nirmala UI" w:hAnsi="Nirmala UI" w:cs="Nirmala UI"/>
              </w:rPr>
              <w:t>पाठ</w:t>
            </w:r>
            <w:r>
              <w:t xml:space="preserve">-14. </w:t>
            </w:r>
            <w:r>
              <w:rPr>
                <w:rFonts w:ascii="Nirmala UI" w:hAnsi="Nirmala UI" w:cs="Nirmala UI"/>
              </w:rPr>
              <w:t>हवा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दुनिया</w:t>
            </w:r>
          </w:p>
          <w:p w:rsidR="00AB0B5C" w:rsidRDefault="00AB0B5C" w:rsidP="00AB0B5C">
            <w:r>
              <w:rPr>
                <w:rFonts w:ascii="Nirmala UI" w:hAnsi="Nirmala UI" w:cs="Nirmala UI"/>
              </w:rPr>
              <w:t>पाठ</w:t>
            </w:r>
            <w:r>
              <w:t xml:space="preserve"> 15. </w:t>
            </w:r>
            <w:r>
              <w:rPr>
                <w:rFonts w:ascii="Nirmala UI" w:hAnsi="Nirmala UI" w:cs="Nirmala UI"/>
              </w:rPr>
              <w:t>पीवी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सिंधु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भेंट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वार्ता</w:t>
            </w:r>
          </w:p>
          <w:p w:rsidR="00AB0B5C" w:rsidRDefault="00AB0B5C" w:rsidP="00AB0B5C">
            <w:r>
              <w:rPr>
                <w:rFonts w:ascii="Nirmala UI" w:hAnsi="Nirmala UI" w:cs="Nirmala UI"/>
              </w:rPr>
              <w:t>व्याकरण</w:t>
            </w:r>
            <w:r>
              <w:t xml:space="preserve">:- </w:t>
            </w:r>
            <w:r>
              <w:rPr>
                <w:rFonts w:ascii="Nirmala UI" w:hAnsi="Nirmala UI" w:cs="Nirmala UI"/>
              </w:rPr>
              <w:t>विशेषण</w:t>
            </w:r>
            <w:r>
              <w:t xml:space="preserve"> (</w:t>
            </w:r>
            <w:r>
              <w:rPr>
                <w:rFonts w:ascii="Nirmala UI" w:hAnsi="Nirmala UI" w:cs="Nirmala UI"/>
              </w:rPr>
              <w:t>शब्द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भंडार</w:t>
            </w:r>
            <w:r>
              <w:t>)</w:t>
            </w:r>
          </w:p>
          <w:p w:rsidR="00AB0B5C" w:rsidRDefault="00AB0B5C" w:rsidP="00AB0B5C">
            <w:r>
              <w:rPr>
                <w:rFonts w:ascii="Nirmala UI" w:hAnsi="Nirmala UI" w:cs="Nirmala UI"/>
              </w:rPr>
              <w:t>गिनती</w:t>
            </w:r>
            <w:r>
              <w:t xml:space="preserve">: 91 </w:t>
            </w:r>
            <w:r>
              <w:rPr>
                <w:rFonts w:ascii="Nirmala UI" w:hAnsi="Nirmala UI" w:cs="Nirmala UI"/>
              </w:rPr>
              <w:t>से</w:t>
            </w:r>
            <w:r>
              <w:t xml:space="preserve"> 100 </w:t>
            </w:r>
            <w:r>
              <w:rPr>
                <w:rFonts w:ascii="Nirmala UI" w:hAnsi="Nirmala UI" w:cs="Nirmala UI"/>
              </w:rPr>
              <w:t>तक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अंकों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तथा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अक्षरों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में</w:t>
            </w:r>
          </w:p>
          <w:p w:rsidR="00AB0B5C" w:rsidRDefault="00AB0B5C" w:rsidP="00AB0B5C">
            <w:r>
              <w:rPr>
                <w:rFonts w:ascii="Nirmala UI" w:hAnsi="Nirmala UI" w:cs="Nirmala UI"/>
              </w:rPr>
              <w:t>निबंध</w:t>
            </w:r>
            <w:r>
              <w:t>:- 1.</w:t>
            </w:r>
            <w:r>
              <w:rPr>
                <w:rFonts w:ascii="Nirmala UI" w:hAnsi="Nirmala UI" w:cs="Nirmala UI"/>
              </w:rPr>
              <w:t>हमारा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देश</w:t>
            </w:r>
            <w:r>
              <w:t xml:space="preserve"> </w:t>
            </w:r>
          </w:p>
          <w:p w:rsidR="00AB0B5C" w:rsidRDefault="00AB0B5C" w:rsidP="00AB0B5C">
            <w:r>
              <w:t xml:space="preserve">          2.</w:t>
            </w:r>
            <w:r>
              <w:rPr>
                <w:rFonts w:ascii="Nirmala UI" w:hAnsi="Nirmala UI" w:cs="Nirmala UI"/>
              </w:rPr>
              <w:t>आदर्श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छात्र</w:t>
            </w:r>
          </w:p>
          <w:p w:rsidR="00AB0B5C" w:rsidRDefault="00AB0B5C" w:rsidP="00AB0B5C">
            <w:r>
              <w:rPr>
                <w:rFonts w:ascii="Nirmala UI" w:hAnsi="Nirmala UI" w:cs="Nirmala UI"/>
              </w:rPr>
              <w:t>पत्र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लेखन</w:t>
            </w:r>
            <w:r>
              <w:t>-</w:t>
            </w:r>
          </w:p>
          <w:p w:rsidR="00AB0B5C" w:rsidRDefault="00AB0B5C" w:rsidP="00AB0B5C">
            <w:r>
              <w:t>1.</w:t>
            </w:r>
            <w:r>
              <w:rPr>
                <w:rFonts w:ascii="Nirmala UI" w:hAnsi="Nirmala UI" w:cs="Nirmala UI"/>
              </w:rPr>
              <w:t>विद्यालय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छोड़ने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प्रमाण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पत्र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प्राप्त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करने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लिए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प्रधानाचार्य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को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प्रार्थना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पत्र</w:t>
            </w:r>
            <w:r>
              <w:t xml:space="preserve"> </w:t>
            </w:r>
          </w:p>
          <w:p w:rsidR="00C24BCC" w:rsidRPr="00C24BCC" w:rsidRDefault="00AB0B5C" w:rsidP="00AB0B5C">
            <w:pPr>
              <w:rPr>
                <w:rFonts w:ascii="Nirmala UI" w:hAnsi="Nirmala UI" w:cs="Nirmala UI"/>
              </w:rPr>
            </w:pPr>
            <w:r>
              <w:t xml:space="preserve">2. </w:t>
            </w:r>
            <w:r>
              <w:rPr>
                <w:rFonts w:ascii="Nirmala UI" w:hAnsi="Nirmala UI" w:cs="Nirmala UI"/>
              </w:rPr>
              <w:t>रुपए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मांगवाने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हेतु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पिताजी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को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पत्र।</w:t>
            </w:r>
          </w:p>
        </w:tc>
      </w:tr>
      <w:tr w:rsidR="00376772" w:rsidTr="000822CA">
        <w:trPr>
          <w:trHeight w:val="4931"/>
        </w:trPr>
        <w:tc>
          <w:tcPr>
            <w:tcW w:w="1260" w:type="dxa"/>
          </w:tcPr>
          <w:p w:rsidR="00376772" w:rsidRDefault="00376772" w:rsidP="000E2A3E">
            <w:r>
              <w:t>ODIA</w:t>
            </w:r>
          </w:p>
        </w:tc>
        <w:tc>
          <w:tcPr>
            <w:tcW w:w="3150" w:type="dxa"/>
          </w:tcPr>
          <w:p w:rsidR="00376772" w:rsidRDefault="00376772" w:rsidP="000E2A3E"/>
          <w:p w:rsidR="00376772" w:rsidRDefault="00376772" w:rsidP="000E2A3E"/>
          <w:p w:rsidR="00376772" w:rsidRDefault="00F84DAA" w:rsidP="000E2A3E">
            <w:r w:rsidRPr="00F84DAA">
              <w:rPr>
                <w:rFonts w:ascii="Nirmala UI" w:hAnsi="Nirmala UI" w:cs="Nirmala UI"/>
              </w:rPr>
              <w:t>ପଦ୍ୟ</w:t>
            </w:r>
            <w:r w:rsidRPr="00F84DAA">
              <w:t xml:space="preserve">: -  </w:t>
            </w:r>
            <w:r w:rsidRPr="00F84DAA">
              <w:rPr>
                <w:rFonts w:ascii="Nirmala UI" w:hAnsi="Nirmala UI" w:cs="Nirmala UI"/>
              </w:rPr>
              <w:t>ଧର୍ମ</w:t>
            </w:r>
            <w:r w:rsidRPr="00F84DAA">
              <w:t xml:space="preserve">,  </w:t>
            </w:r>
            <w:r w:rsidRPr="00F84DAA">
              <w:rPr>
                <w:rFonts w:ascii="Nirmala UI" w:hAnsi="Nirmala UI" w:cs="Nirmala UI"/>
              </w:rPr>
              <w:t>ଆମେ</w:t>
            </w:r>
            <w:r w:rsidRPr="00F84DAA">
              <w:t xml:space="preserve"> </w:t>
            </w:r>
            <w:r w:rsidRPr="00F84DAA">
              <w:rPr>
                <w:rFonts w:ascii="Nirmala UI" w:hAnsi="Nirmala UI" w:cs="Nirmala UI"/>
              </w:rPr>
              <w:t>ତ</w:t>
            </w:r>
            <w:r w:rsidRPr="00F84DAA">
              <w:t xml:space="preserve"> </w:t>
            </w:r>
            <w:r w:rsidRPr="00F84DAA">
              <w:rPr>
                <w:rFonts w:ascii="Nirmala UI" w:hAnsi="Nirmala UI" w:cs="Nirmala UI"/>
              </w:rPr>
              <w:t>ହସିଲେ</w:t>
            </w:r>
            <w:r w:rsidRPr="00F84DAA">
              <w:t xml:space="preserve"> </w:t>
            </w:r>
            <w:r w:rsidRPr="00F84DAA">
              <w:rPr>
                <w:rFonts w:ascii="Nirmala UI" w:hAnsi="Nirmala UI" w:cs="Nirmala UI"/>
              </w:rPr>
              <w:t>ଦୁନିଆ</w:t>
            </w:r>
            <w:r w:rsidRPr="00F84DAA">
              <w:t xml:space="preserve"> </w:t>
            </w:r>
            <w:r w:rsidRPr="00F84DAA">
              <w:rPr>
                <w:rFonts w:ascii="Nirmala UI" w:hAnsi="Nirmala UI" w:cs="Nirmala UI"/>
              </w:rPr>
              <w:t>ହେଲା</w:t>
            </w:r>
            <w:r w:rsidRPr="00F84DAA">
              <w:t xml:space="preserve"> </w:t>
            </w:r>
            <w:r w:rsidRPr="00F84DAA">
              <w:rPr>
                <w:rFonts w:ascii="Nirmala UI" w:hAnsi="Nirmala UI" w:cs="Nirmala UI"/>
              </w:rPr>
              <w:t>ସେ</w:t>
            </w:r>
            <w:r w:rsidRPr="00F84DAA">
              <w:t xml:space="preserve">    </w:t>
            </w:r>
            <w:r w:rsidRPr="00F84DAA">
              <w:rPr>
                <w:rFonts w:ascii="Nirmala UI" w:hAnsi="Nirmala UI" w:cs="Nirmala UI"/>
              </w:rPr>
              <w:t>ଗଳ୍ପ</w:t>
            </w:r>
            <w:r w:rsidRPr="00F84DAA">
              <w:t xml:space="preserve"> : -  </w:t>
            </w:r>
            <w:r w:rsidRPr="00F84DAA">
              <w:rPr>
                <w:rFonts w:ascii="Nirmala UI" w:hAnsi="Nirmala UI" w:cs="Nirmala UI"/>
              </w:rPr>
              <w:t>ମହାରାଜା</w:t>
            </w:r>
            <w:r w:rsidRPr="00F84DAA">
              <w:t xml:space="preserve"> </w:t>
            </w:r>
            <w:r w:rsidRPr="00F84DAA">
              <w:rPr>
                <w:rFonts w:ascii="Nirmala UI" w:hAnsi="Nirmala UI" w:cs="Nirmala UI"/>
              </w:rPr>
              <w:t>ମୁକୁନ୍ଦଦେବ</w:t>
            </w:r>
            <w:r w:rsidRPr="00F84DAA">
              <w:t xml:space="preserve">, </w:t>
            </w:r>
            <w:r w:rsidRPr="00F84DAA">
              <w:rPr>
                <w:rFonts w:ascii="Nirmala UI" w:hAnsi="Nirmala UI" w:cs="Nirmala UI"/>
              </w:rPr>
              <w:t>ନଚିକେତା</w:t>
            </w:r>
            <w:r w:rsidRPr="00F84DAA">
              <w:t xml:space="preserve">   </w:t>
            </w:r>
            <w:r w:rsidRPr="00F84DAA">
              <w:rPr>
                <w:rFonts w:ascii="Nirmala UI" w:hAnsi="Nirmala UI" w:cs="Nirmala UI"/>
              </w:rPr>
              <w:t>ପତ୍ର</w:t>
            </w:r>
            <w:r w:rsidRPr="00F84DAA">
              <w:t xml:space="preserve"> : -  </w:t>
            </w:r>
            <w:r w:rsidRPr="00F84DAA">
              <w:rPr>
                <w:rFonts w:ascii="Nirmala UI" w:hAnsi="Nirmala UI" w:cs="Nirmala UI"/>
              </w:rPr>
              <w:t>ନନ୍ଦନ</w:t>
            </w:r>
            <w:r w:rsidRPr="00F84DAA">
              <w:t xml:space="preserve"> </w:t>
            </w:r>
            <w:r w:rsidRPr="00F84DAA">
              <w:rPr>
                <w:rFonts w:ascii="Nirmala UI" w:hAnsi="Nirmala UI" w:cs="Nirmala UI"/>
              </w:rPr>
              <w:t>କାନନ</w:t>
            </w:r>
            <w:r w:rsidRPr="00F84DAA">
              <w:t xml:space="preserve"> </w:t>
            </w:r>
            <w:r w:rsidRPr="00F84DAA">
              <w:rPr>
                <w:rFonts w:ascii="Nirmala UI" w:hAnsi="Nirmala UI" w:cs="Nirmala UI"/>
              </w:rPr>
              <w:t>ବିଷୟରେ</w:t>
            </w:r>
            <w:r w:rsidRPr="00F84DAA">
              <w:t xml:space="preserve"> </w:t>
            </w:r>
            <w:r w:rsidRPr="00F84DAA">
              <w:rPr>
                <w:rFonts w:ascii="Nirmala UI" w:hAnsi="Nirmala UI" w:cs="Nirmala UI"/>
              </w:rPr>
              <w:t>ବର୍ଣ୍ଣନା</w:t>
            </w:r>
            <w:r w:rsidRPr="00F84DAA">
              <w:t xml:space="preserve"> </w:t>
            </w:r>
            <w:r w:rsidRPr="00F84DAA">
              <w:rPr>
                <w:rFonts w:ascii="Nirmala UI" w:hAnsi="Nirmala UI" w:cs="Nirmala UI"/>
              </w:rPr>
              <w:t>କରି</w:t>
            </w:r>
            <w:r w:rsidRPr="00F84DAA">
              <w:t xml:space="preserve"> </w:t>
            </w:r>
            <w:r w:rsidRPr="00F84DAA">
              <w:rPr>
                <w:rFonts w:ascii="Nirmala UI" w:hAnsi="Nirmala UI" w:cs="Nirmala UI"/>
              </w:rPr>
              <w:t>ସାଙ୍ଗ</w:t>
            </w:r>
            <w:r w:rsidRPr="00F84DAA">
              <w:t xml:space="preserve"> </w:t>
            </w:r>
            <w:r w:rsidRPr="00F84DAA">
              <w:rPr>
                <w:rFonts w:ascii="Nirmala UI" w:hAnsi="Nirmala UI" w:cs="Nirmala UI"/>
              </w:rPr>
              <w:t>ନିକଟକୁ</w:t>
            </w:r>
            <w:r w:rsidRPr="00F84DAA">
              <w:t xml:space="preserve"> </w:t>
            </w:r>
            <w:r w:rsidRPr="00F84DAA">
              <w:rPr>
                <w:rFonts w:ascii="Nirmala UI" w:hAnsi="Nirmala UI" w:cs="Nirmala UI"/>
              </w:rPr>
              <w:t>ପତ୍ର</w:t>
            </w:r>
            <w:r w:rsidRPr="00F84DAA">
              <w:t xml:space="preserve">,  </w:t>
            </w:r>
            <w:r w:rsidRPr="00F84DAA">
              <w:rPr>
                <w:rFonts w:ascii="Nirmala UI" w:hAnsi="Nirmala UI" w:cs="Nirmala UI"/>
              </w:rPr>
              <w:t>ଗଣେଷ</w:t>
            </w:r>
            <w:r w:rsidRPr="00F84DAA">
              <w:t xml:space="preserve"> </w:t>
            </w:r>
            <w:r w:rsidRPr="00F84DAA">
              <w:rPr>
                <w:rFonts w:ascii="Nirmala UI" w:hAnsi="Nirmala UI" w:cs="Nirmala UI"/>
              </w:rPr>
              <w:t>ପୂଜାର</w:t>
            </w:r>
            <w:r w:rsidRPr="00F84DAA">
              <w:t xml:space="preserve"> </w:t>
            </w:r>
            <w:r w:rsidRPr="00F84DAA">
              <w:rPr>
                <w:rFonts w:ascii="Nirmala UI" w:hAnsi="Nirmala UI" w:cs="Nirmala UI"/>
              </w:rPr>
              <w:t>ନିମନ୍ତ୍ରଣ</w:t>
            </w:r>
            <w:r w:rsidRPr="00F84DAA">
              <w:t xml:space="preserve"> </w:t>
            </w:r>
            <w:r w:rsidRPr="00F84DAA">
              <w:rPr>
                <w:rFonts w:ascii="Nirmala UI" w:hAnsi="Nirmala UI" w:cs="Nirmala UI"/>
              </w:rPr>
              <w:t>ପତ୍ର</w:t>
            </w:r>
            <w:r w:rsidRPr="00F84DAA">
              <w:t xml:space="preserve"> I   </w:t>
            </w:r>
            <w:r w:rsidRPr="00F84DAA">
              <w:rPr>
                <w:rFonts w:ascii="Nirmala UI" w:hAnsi="Nirmala UI" w:cs="Nirmala UI"/>
              </w:rPr>
              <w:t>ରଚନା</w:t>
            </w:r>
            <w:r w:rsidRPr="00F84DAA">
              <w:t xml:space="preserve"> :-   </w:t>
            </w:r>
            <w:r w:rsidRPr="00F84DAA">
              <w:rPr>
                <w:rFonts w:ascii="Nirmala UI" w:hAnsi="Nirmala UI" w:cs="Nirmala UI"/>
              </w:rPr>
              <w:t>ରଥଯାତ୍ରା</w:t>
            </w:r>
            <w:r w:rsidRPr="00F84DAA">
              <w:t xml:space="preserve">, </w:t>
            </w:r>
            <w:r w:rsidRPr="00F84DAA">
              <w:rPr>
                <w:rFonts w:ascii="Nirmala UI" w:hAnsi="Nirmala UI" w:cs="Nirmala UI"/>
              </w:rPr>
              <w:t>ତୁମ</w:t>
            </w:r>
            <w:r w:rsidRPr="00F84DAA">
              <w:t xml:space="preserve"> </w:t>
            </w:r>
            <w:r w:rsidRPr="00F84DAA">
              <w:rPr>
                <w:rFonts w:ascii="Nirmala UI" w:hAnsi="Nirmala UI" w:cs="Nirmala UI"/>
              </w:rPr>
              <w:t>ଜୀବନର</w:t>
            </w:r>
            <w:r w:rsidRPr="00F84DAA">
              <w:t xml:space="preserve"> </w:t>
            </w:r>
            <w:r w:rsidRPr="00F84DAA">
              <w:rPr>
                <w:rFonts w:ascii="Nirmala UI" w:hAnsi="Nirmala UI" w:cs="Nirmala UI"/>
              </w:rPr>
              <w:t>ଲକ୍ଷ୍ୟ</w:t>
            </w:r>
            <w:r w:rsidRPr="00F84DAA">
              <w:t xml:space="preserve"> </w:t>
            </w:r>
            <w:r w:rsidRPr="00F84DAA">
              <w:rPr>
                <w:rFonts w:ascii="Nirmala UI" w:hAnsi="Nirmala UI" w:cs="Nirmala UI"/>
              </w:rPr>
              <w:t>।</w:t>
            </w:r>
            <w:r w:rsidRPr="00F84DAA">
              <w:t xml:space="preserve"> </w:t>
            </w:r>
            <w:r w:rsidRPr="00F84DAA">
              <w:rPr>
                <w:rFonts w:ascii="Nirmala UI" w:hAnsi="Nirmala UI" w:cs="Nirmala UI"/>
              </w:rPr>
              <w:t>ବ୍ୟାକରଣ</w:t>
            </w:r>
            <w:r w:rsidRPr="00F84DAA">
              <w:t xml:space="preserve"> :- </w:t>
            </w:r>
            <w:r w:rsidRPr="00F84DAA">
              <w:rPr>
                <w:rFonts w:ascii="Nirmala UI" w:hAnsi="Nirmala UI" w:cs="Nirmala UI"/>
              </w:rPr>
              <w:t>ବାକ୍ୟ</w:t>
            </w:r>
            <w:r w:rsidRPr="00F84DAA">
              <w:t xml:space="preserve"> </w:t>
            </w:r>
            <w:r w:rsidRPr="00F84DAA">
              <w:rPr>
                <w:rFonts w:ascii="Nirmala UI" w:hAnsi="Nirmala UI" w:cs="Nirmala UI"/>
              </w:rPr>
              <w:t>ଓ</w:t>
            </w:r>
            <w:r w:rsidRPr="00F84DAA">
              <w:t xml:space="preserve"> </w:t>
            </w:r>
            <w:r w:rsidRPr="00F84DAA">
              <w:rPr>
                <w:rFonts w:ascii="Nirmala UI" w:hAnsi="Nirmala UI" w:cs="Nirmala UI"/>
              </w:rPr>
              <w:t>ପଦ</w:t>
            </w:r>
            <w:r w:rsidRPr="00F84DAA">
              <w:t xml:space="preserve">, </w:t>
            </w:r>
            <w:r w:rsidRPr="00F84DAA">
              <w:rPr>
                <w:rFonts w:ascii="Nirmala UI" w:hAnsi="Nirmala UI" w:cs="Nirmala UI"/>
              </w:rPr>
              <w:t>ବିଶେଷ୍ୟ</w:t>
            </w:r>
            <w:r w:rsidRPr="00F84DAA">
              <w:t xml:space="preserve"> </w:t>
            </w:r>
            <w:r w:rsidRPr="00F84DAA">
              <w:rPr>
                <w:rFonts w:ascii="Nirmala UI" w:hAnsi="Nirmala UI" w:cs="Nirmala UI"/>
              </w:rPr>
              <w:t>ପଦ</w:t>
            </w:r>
            <w:r w:rsidRPr="00F84DAA">
              <w:t xml:space="preserve"> </w:t>
            </w:r>
            <w:r w:rsidRPr="00F84DAA">
              <w:rPr>
                <w:rFonts w:ascii="Nirmala UI" w:hAnsi="Nirmala UI" w:cs="Nirmala UI"/>
              </w:rPr>
              <w:t>।</w:t>
            </w:r>
          </w:p>
          <w:p w:rsidR="00376772" w:rsidRDefault="00376772" w:rsidP="000E2A3E"/>
          <w:p w:rsidR="00376772" w:rsidRDefault="00376772" w:rsidP="000E2A3E"/>
          <w:p w:rsidR="00376772" w:rsidRDefault="00376772" w:rsidP="000E2A3E"/>
          <w:p w:rsidR="00376772" w:rsidRDefault="00376772" w:rsidP="000E2A3E"/>
          <w:p w:rsidR="00376772" w:rsidRPr="00B56E2E" w:rsidRDefault="00376772" w:rsidP="000E2A3E"/>
        </w:tc>
        <w:tc>
          <w:tcPr>
            <w:tcW w:w="3150" w:type="dxa"/>
          </w:tcPr>
          <w:p w:rsidR="00376772" w:rsidRDefault="00376772" w:rsidP="000E2A3E"/>
          <w:p w:rsidR="00384947" w:rsidRDefault="00384947" w:rsidP="000E2A3E"/>
          <w:p w:rsidR="00384947" w:rsidRDefault="00F84DAA" w:rsidP="000E2A3E">
            <w:r w:rsidRPr="00F84DAA">
              <w:rPr>
                <w:rFonts w:ascii="Nirmala UI" w:hAnsi="Nirmala UI" w:cs="Nirmala UI"/>
              </w:rPr>
              <w:t>ପଦ୍ୟ</w:t>
            </w:r>
            <w:r w:rsidRPr="00F84DAA">
              <w:t xml:space="preserve"> : -  </w:t>
            </w:r>
            <w:r w:rsidRPr="00F84DAA">
              <w:rPr>
                <w:rFonts w:ascii="Nirmala UI" w:hAnsi="Nirmala UI" w:cs="Nirmala UI"/>
              </w:rPr>
              <w:t>କୋଣାର୍କ</w:t>
            </w:r>
            <w:r w:rsidRPr="00F84DAA">
              <w:t xml:space="preserve">, </w:t>
            </w:r>
            <w:r w:rsidRPr="00F84DAA">
              <w:rPr>
                <w:rFonts w:ascii="Nirmala UI" w:hAnsi="Nirmala UI" w:cs="Nirmala UI"/>
              </w:rPr>
              <w:t>ଡାଳ</w:t>
            </w:r>
            <w:r w:rsidRPr="00F84DAA">
              <w:t xml:space="preserve"> </w:t>
            </w:r>
            <w:r w:rsidRPr="00F84DAA">
              <w:rPr>
                <w:rFonts w:ascii="Nirmala UI" w:hAnsi="Nirmala UI" w:cs="Nirmala UI"/>
              </w:rPr>
              <w:t>ମୂଳ</w:t>
            </w:r>
            <w:r w:rsidRPr="00F84DAA">
              <w:t xml:space="preserve"> </w:t>
            </w:r>
            <w:r w:rsidRPr="00F84DAA">
              <w:rPr>
                <w:rFonts w:ascii="Nirmala UI" w:hAnsi="Nirmala UI" w:cs="Nirmala UI"/>
              </w:rPr>
              <w:t>କଳି</w:t>
            </w:r>
            <w:r w:rsidRPr="00F84DAA">
              <w:t xml:space="preserve"> </w:t>
            </w:r>
            <w:r w:rsidRPr="00F84DAA">
              <w:rPr>
                <w:rFonts w:ascii="Nirmala UI" w:hAnsi="Nirmala UI" w:cs="Nirmala UI"/>
              </w:rPr>
              <w:t>।</w:t>
            </w:r>
            <w:r w:rsidRPr="00F84DAA">
              <w:t xml:space="preserve"> </w:t>
            </w:r>
            <w:r w:rsidRPr="00F84DAA">
              <w:rPr>
                <w:rFonts w:ascii="Nirmala UI" w:hAnsi="Nirmala UI" w:cs="Nirmala UI"/>
              </w:rPr>
              <w:t>ଗଳ୍ପ</w:t>
            </w:r>
            <w:r w:rsidRPr="00F84DAA">
              <w:t xml:space="preserve">: -   </w:t>
            </w:r>
            <w:r w:rsidRPr="00F84DAA">
              <w:rPr>
                <w:rFonts w:ascii="Nirmala UI" w:hAnsi="Nirmala UI" w:cs="Nirmala UI"/>
              </w:rPr>
              <w:t>ଶହୀଦ</w:t>
            </w:r>
            <w:r w:rsidRPr="00F84DAA">
              <w:t xml:space="preserve"> </w:t>
            </w:r>
            <w:r w:rsidRPr="00F84DAA">
              <w:rPr>
                <w:rFonts w:ascii="Nirmala UI" w:hAnsi="Nirmala UI" w:cs="Nirmala UI"/>
              </w:rPr>
              <w:t>ବିନ୍ନାମ୍ମା</w:t>
            </w:r>
            <w:r w:rsidRPr="00F84DAA">
              <w:t xml:space="preserve"> , </w:t>
            </w:r>
            <w:r w:rsidRPr="00F84DAA">
              <w:rPr>
                <w:rFonts w:ascii="Nirmala UI" w:hAnsi="Nirmala UI" w:cs="Nirmala UI"/>
              </w:rPr>
              <w:t>ନେପାଳୀ</w:t>
            </w:r>
            <w:r w:rsidRPr="00F84DAA">
              <w:t xml:space="preserve"> </w:t>
            </w:r>
            <w:r w:rsidRPr="00F84DAA">
              <w:rPr>
                <w:rFonts w:ascii="Nirmala UI" w:hAnsi="Nirmala UI" w:cs="Nirmala UI"/>
              </w:rPr>
              <w:t>ଘରର</w:t>
            </w:r>
            <w:r w:rsidRPr="00F84DAA">
              <w:t xml:space="preserve"> </w:t>
            </w:r>
            <w:r w:rsidRPr="00F84DAA">
              <w:rPr>
                <w:rFonts w:ascii="Nirmala UI" w:hAnsi="Nirmala UI" w:cs="Nirmala UI"/>
              </w:rPr>
              <w:t>ଅତିଥି</w:t>
            </w:r>
            <w:r w:rsidRPr="00F84DAA">
              <w:t xml:space="preserve">    </w:t>
            </w:r>
            <w:r w:rsidRPr="00F84DAA">
              <w:rPr>
                <w:rFonts w:ascii="Nirmala UI" w:hAnsi="Nirmala UI" w:cs="Nirmala UI"/>
              </w:rPr>
              <w:t>ପତ୍ର</w:t>
            </w:r>
            <w:r w:rsidRPr="00F84DAA">
              <w:t xml:space="preserve"> : -  </w:t>
            </w:r>
            <w:r w:rsidRPr="00F84DAA">
              <w:rPr>
                <w:rFonts w:ascii="Nirmala UI" w:hAnsi="Nirmala UI" w:cs="Nirmala UI"/>
              </w:rPr>
              <w:t>ବ୍ୟାୟାମର</w:t>
            </w:r>
            <w:r w:rsidRPr="00F84DAA">
              <w:t xml:space="preserve"> </w:t>
            </w:r>
            <w:r w:rsidRPr="00F84DAA">
              <w:rPr>
                <w:rFonts w:ascii="Nirmala UI" w:hAnsi="Nirmala UI" w:cs="Nirmala UI"/>
              </w:rPr>
              <w:t>ଉପକାରିତା</w:t>
            </w:r>
            <w:r w:rsidRPr="00F84DAA">
              <w:t xml:space="preserve"> </w:t>
            </w:r>
            <w:r w:rsidRPr="00F84DAA">
              <w:rPr>
                <w:rFonts w:ascii="Nirmala UI" w:hAnsi="Nirmala UI" w:cs="Nirmala UI"/>
              </w:rPr>
              <w:t>ଜଣାଇ</w:t>
            </w:r>
            <w:r w:rsidRPr="00F84DAA">
              <w:t xml:space="preserve"> </w:t>
            </w:r>
            <w:r w:rsidRPr="00F84DAA">
              <w:rPr>
                <w:rFonts w:ascii="Nirmala UI" w:hAnsi="Nirmala UI" w:cs="Nirmala UI"/>
              </w:rPr>
              <w:t>ସାନ</w:t>
            </w:r>
            <w:r w:rsidRPr="00F84DAA">
              <w:t xml:space="preserve"> </w:t>
            </w:r>
            <w:r w:rsidRPr="00F84DAA">
              <w:rPr>
                <w:rFonts w:ascii="Nirmala UI" w:hAnsi="Nirmala UI" w:cs="Nirmala UI"/>
              </w:rPr>
              <w:t>ଭାଇ</w:t>
            </w:r>
            <w:r w:rsidRPr="00F84DAA">
              <w:t xml:space="preserve"> </w:t>
            </w:r>
            <w:r w:rsidRPr="00F84DAA">
              <w:rPr>
                <w:rFonts w:ascii="Nirmala UI" w:hAnsi="Nirmala UI" w:cs="Nirmala UI"/>
              </w:rPr>
              <w:t>ନିକଟକୁ</w:t>
            </w:r>
            <w:r w:rsidRPr="00F84DAA">
              <w:t xml:space="preserve"> </w:t>
            </w:r>
            <w:r w:rsidRPr="00F84DAA">
              <w:rPr>
                <w:rFonts w:ascii="Nirmala UI" w:hAnsi="Nirmala UI" w:cs="Nirmala UI"/>
              </w:rPr>
              <w:t>ପତ୍ର</w:t>
            </w:r>
            <w:r w:rsidRPr="00F84DAA">
              <w:t xml:space="preserve">,                </w:t>
            </w:r>
            <w:r w:rsidRPr="00F84DAA">
              <w:rPr>
                <w:rFonts w:ascii="Nirmala UI" w:hAnsi="Nirmala UI" w:cs="Nirmala UI"/>
              </w:rPr>
              <w:t>ଗାଁ</w:t>
            </w:r>
            <w:r w:rsidRPr="00F84DAA">
              <w:t xml:space="preserve"> </w:t>
            </w:r>
            <w:r w:rsidRPr="00F84DAA">
              <w:rPr>
                <w:rFonts w:ascii="Nirmala UI" w:hAnsi="Nirmala UI" w:cs="Nirmala UI"/>
              </w:rPr>
              <w:t>ରାସ୍ତା</w:t>
            </w:r>
            <w:r w:rsidRPr="00F84DAA">
              <w:t xml:space="preserve"> </w:t>
            </w:r>
            <w:r w:rsidRPr="00F84DAA">
              <w:rPr>
                <w:rFonts w:ascii="Nirmala UI" w:hAnsi="Nirmala UI" w:cs="Nirmala UI"/>
              </w:rPr>
              <w:t>ମରାମତି</w:t>
            </w:r>
            <w:r w:rsidRPr="00F84DAA">
              <w:t xml:space="preserve"> </w:t>
            </w:r>
            <w:r w:rsidRPr="00F84DAA">
              <w:rPr>
                <w:rFonts w:ascii="Nirmala UI" w:hAnsi="Nirmala UI" w:cs="Nirmala UI"/>
              </w:rPr>
              <w:t>ପାଇଁ</w:t>
            </w:r>
            <w:r w:rsidRPr="00F84DAA">
              <w:t xml:space="preserve"> </w:t>
            </w:r>
            <w:r w:rsidRPr="00F84DAA">
              <w:rPr>
                <w:rFonts w:ascii="Nirmala UI" w:hAnsi="Nirmala UI" w:cs="Nirmala UI"/>
              </w:rPr>
              <w:t>ସରପଞ୍ଚଙ୍କ</w:t>
            </w:r>
            <w:r w:rsidRPr="00F84DAA">
              <w:t xml:space="preserve"> </w:t>
            </w:r>
            <w:r w:rsidRPr="00F84DAA">
              <w:rPr>
                <w:rFonts w:ascii="Nirmala UI" w:hAnsi="Nirmala UI" w:cs="Nirmala UI"/>
              </w:rPr>
              <w:t>ନିକଟକୁ</w:t>
            </w:r>
            <w:r w:rsidRPr="00F84DAA">
              <w:t xml:space="preserve"> </w:t>
            </w:r>
            <w:r w:rsidRPr="00F84DAA">
              <w:rPr>
                <w:rFonts w:ascii="Nirmala UI" w:hAnsi="Nirmala UI" w:cs="Nirmala UI"/>
              </w:rPr>
              <w:t>ଦରଖାସ୍ତ</w:t>
            </w:r>
            <w:r w:rsidRPr="00F84DAA">
              <w:t xml:space="preserve"> </w:t>
            </w:r>
            <w:r w:rsidRPr="00F84DAA">
              <w:rPr>
                <w:rFonts w:ascii="Nirmala UI" w:hAnsi="Nirmala UI" w:cs="Nirmala UI"/>
              </w:rPr>
              <w:t>।</w:t>
            </w:r>
            <w:r w:rsidRPr="00F84DAA">
              <w:t xml:space="preserve"> </w:t>
            </w:r>
            <w:r w:rsidRPr="00F84DAA">
              <w:rPr>
                <w:rFonts w:ascii="Nirmala UI" w:hAnsi="Nirmala UI" w:cs="Nirmala UI"/>
              </w:rPr>
              <w:t>ରଚନା</w:t>
            </w:r>
            <w:r w:rsidRPr="00F84DAA">
              <w:t xml:space="preserve"> :-   </w:t>
            </w:r>
            <w:r w:rsidRPr="00F84DAA">
              <w:rPr>
                <w:rFonts w:ascii="Nirmala UI" w:hAnsi="Nirmala UI" w:cs="Nirmala UI"/>
              </w:rPr>
              <w:t>ଦଶହରା</w:t>
            </w:r>
            <w:r w:rsidRPr="00F84DAA">
              <w:t xml:space="preserve"> </w:t>
            </w:r>
            <w:r w:rsidRPr="00F84DAA">
              <w:rPr>
                <w:rFonts w:ascii="Nirmala UI" w:hAnsi="Nirmala UI" w:cs="Nirmala UI"/>
              </w:rPr>
              <w:t>ପର୍ବ</w:t>
            </w:r>
            <w:r w:rsidRPr="00F84DAA">
              <w:t xml:space="preserve">, </w:t>
            </w:r>
            <w:r w:rsidRPr="00F84DAA">
              <w:rPr>
                <w:rFonts w:ascii="Nirmala UI" w:hAnsi="Nirmala UI" w:cs="Nirmala UI"/>
              </w:rPr>
              <w:t>ତୁମ</w:t>
            </w:r>
            <w:r w:rsidRPr="00F84DAA">
              <w:t xml:space="preserve"> </w:t>
            </w:r>
            <w:r w:rsidRPr="00F84DAA">
              <w:rPr>
                <w:rFonts w:ascii="Nirmala UI" w:hAnsi="Nirmala UI" w:cs="Nirmala UI"/>
              </w:rPr>
              <w:t>ବିଦ୍ୟାଳୟ</w:t>
            </w:r>
            <w:r w:rsidRPr="00F84DAA">
              <w:t xml:space="preserve">  </w:t>
            </w:r>
            <w:r w:rsidRPr="00F84DAA">
              <w:rPr>
                <w:rFonts w:ascii="Nirmala UI" w:hAnsi="Nirmala UI" w:cs="Nirmala UI"/>
              </w:rPr>
              <w:t>।</w:t>
            </w:r>
            <w:r w:rsidRPr="00F84DAA">
              <w:t xml:space="preserve"> </w:t>
            </w:r>
            <w:r w:rsidRPr="00F84DAA">
              <w:rPr>
                <w:rFonts w:ascii="Nirmala UI" w:hAnsi="Nirmala UI" w:cs="Nirmala UI"/>
              </w:rPr>
              <w:t>ବ୍ୟାକରଣ</w:t>
            </w:r>
            <w:r w:rsidRPr="00F84DAA">
              <w:t xml:space="preserve">: -    </w:t>
            </w:r>
            <w:r w:rsidRPr="00F84DAA">
              <w:rPr>
                <w:rFonts w:ascii="Nirmala UI" w:hAnsi="Nirmala UI" w:cs="Nirmala UI"/>
              </w:rPr>
              <w:t>ସର୍ବନାମ</w:t>
            </w:r>
            <w:r w:rsidRPr="00F84DAA">
              <w:t xml:space="preserve">, </w:t>
            </w:r>
            <w:r w:rsidRPr="00F84DAA">
              <w:rPr>
                <w:rFonts w:ascii="Nirmala UI" w:hAnsi="Nirmala UI" w:cs="Nirmala UI"/>
              </w:rPr>
              <w:t>ବିଶେଷଣ</w:t>
            </w:r>
            <w:r w:rsidRPr="00F84DAA">
              <w:t xml:space="preserve">, </w:t>
            </w:r>
            <w:r w:rsidRPr="00F84DAA">
              <w:rPr>
                <w:rFonts w:ascii="Nirmala UI" w:hAnsi="Nirmala UI" w:cs="Nirmala UI"/>
              </w:rPr>
              <w:t>ଅବ୍ୟୟ</w:t>
            </w:r>
            <w:r w:rsidRPr="00F84DAA">
              <w:t xml:space="preserve"> </w:t>
            </w:r>
            <w:r w:rsidRPr="00F84DAA">
              <w:rPr>
                <w:rFonts w:ascii="Nirmala UI" w:hAnsi="Nirmala UI" w:cs="Nirmala UI"/>
              </w:rPr>
              <w:t>।</w:t>
            </w:r>
          </w:p>
          <w:p w:rsidR="00384947" w:rsidRDefault="00384947" w:rsidP="000E2A3E"/>
          <w:p w:rsidR="00384947" w:rsidRDefault="00384947" w:rsidP="000E2A3E"/>
          <w:p w:rsidR="00384947" w:rsidRDefault="00384947" w:rsidP="000E2A3E"/>
          <w:p w:rsidR="00384947" w:rsidRDefault="00384947" w:rsidP="000E2A3E"/>
          <w:p w:rsidR="00384947" w:rsidRDefault="00384947" w:rsidP="000E2A3E"/>
          <w:p w:rsidR="00384947" w:rsidRDefault="00384947" w:rsidP="000E2A3E"/>
          <w:p w:rsidR="00384947" w:rsidRDefault="00384947" w:rsidP="000E2A3E"/>
          <w:p w:rsidR="00384947" w:rsidRPr="00B56E2E" w:rsidRDefault="00384947" w:rsidP="000E2A3E"/>
        </w:tc>
        <w:tc>
          <w:tcPr>
            <w:tcW w:w="2880" w:type="dxa"/>
          </w:tcPr>
          <w:p w:rsidR="00376772" w:rsidRDefault="00376772" w:rsidP="000E2A3E"/>
          <w:p w:rsidR="00F84DAA" w:rsidRDefault="00F84DAA" w:rsidP="000E2A3E"/>
          <w:p w:rsidR="00F84DAA" w:rsidRDefault="000822CA" w:rsidP="000E2A3E">
            <w:r w:rsidRPr="000822CA">
              <w:rPr>
                <w:rFonts w:ascii="Nirmala UI" w:hAnsi="Nirmala UI" w:cs="Nirmala UI"/>
              </w:rPr>
              <w:t>ପଦ୍ଯ</w:t>
            </w:r>
            <w:r w:rsidRPr="000822CA">
              <w:t xml:space="preserve">: -   </w:t>
            </w:r>
            <w:r w:rsidRPr="000822CA">
              <w:rPr>
                <w:rFonts w:ascii="Nirmala UI" w:hAnsi="Nirmala UI" w:cs="Nirmala UI"/>
              </w:rPr>
              <w:t>ଦେବତା</w:t>
            </w:r>
            <w:r w:rsidRPr="000822CA">
              <w:t xml:space="preserve"> </w:t>
            </w:r>
            <w:r w:rsidRPr="000822CA">
              <w:rPr>
                <w:rFonts w:ascii="Nirmala UI" w:hAnsi="Nirmala UI" w:cs="Nirmala UI"/>
              </w:rPr>
              <w:t>ପରି</w:t>
            </w:r>
            <w:r w:rsidRPr="000822CA">
              <w:t xml:space="preserve"> </w:t>
            </w:r>
            <w:r w:rsidRPr="000822CA">
              <w:rPr>
                <w:rFonts w:ascii="Nirmala UI" w:hAnsi="Nirmala UI" w:cs="Nirmala UI"/>
              </w:rPr>
              <w:t>ମଣିଷଟିଏ</w:t>
            </w:r>
            <w:r w:rsidRPr="000822CA">
              <w:t xml:space="preserve">,  </w:t>
            </w:r>
            <w:r w:rsidRPr="000822CA">
              <w:rPr>
                <w:rFonts w:ascii="Nirmala UI" w:hAnsi="Nirmala UI" w:cs="Nirmala UI"/>
              </w:rPr>
              <w:t>ଭଲପିଲା</w:t>
            </w:r>
            <w:r w:rsidRPr="000822CA">
              <w:t xml:space="preserve">  </w:t>
            </w:r>
            <w:r w:rsidRPr="000822CA">
              <w:rPr>
                <w:rFonts w:ascii="Nirmala UI" w:hAnsi="Nirmala UI" w:cs="Nirmala UI"/>
              </w:rPr>
              <w:t>।</w:t>
            </w:r>
            <w:r w:rsidRPr="000822CA">
              <w:t xml:space="preserve"> </w:t>
            </w:r>
            <w:r w:rsidRPr="000822CA">
              <w:rPr>
                <w:rFonts w:ascii="Nirmala UI" w:hAnsi="Nirmala UI" w:cs="Nirmala UI"/>
              </w:rPr>
              <w:t>ଗଦ୍ୟ</w:t>
            </w:r>
            <w:r w:rsidRPr="000822CA">
              <w:t xml:space="preserve">: -    </w:t>
            </w:r>
            <w:r w:rsidRPr="000822CA">
              <w:rPr>
                <w:rFonts w:ascii="Nirmala UI" w:hAnsi="Nirmala UI" w:cs="Nirmala UI"/>
              </w:rPr>
              <w:t>ନେତାଜୀ</w:t>
            </w:r>
            <w:r w:rsidRPr="000822CA">
              <w:t xml:space="preserve"> </w:t>
            </w:r>
            <w:r w:rsidRPr="000822CA">
              <w:rPr>
                <w:rFonts w:ascii="Nirmala UI" w:hAnsi="Nirmala UI" w:cs="Nirmala UI"/>
              </w:rPr>
              <w:t>ସୁଭାଷ</w:t>
            </w:r>
            <w:r w:rsidRPr="000822CA">
              <w:t xml:space="preserve"> ,    </w:t>
            </w:r>
            <w:r w:rsidRPr="000822CA">
              <w:rPr>
                <w:rFonts w:ascii="Nirmala UI" w:hAnsi="Nirmala UI" w:cs="Nirmala UI"/>
              </w:rPr>
              <w:t>ଦାନର</w:t>
            </w:r>
            <w:r w:rsidRPr="000822CA">
              <w:t xml:space="preserve"> </w:t>
            </w:r>
            <w:r w:rsidRPr="000822CA">
              <w:rPr>
                <w:rFonts w:ascii="Nirmala UI" w:hAnsi="Nirmala UI" w:cs="Nirmala UI"/>
              </w:rPr>
              <w:t>ଫଳ</w:t>
            </w:r>
            <w:r w:rsidRPr="000822CA">
              <w:t xml:space="preserve">,  </w:t>
            </w:r>
            <w:r w:rsidRPr="000822CA">
              <w:rPr>
                <w:rFonts w:ascii="Nirmala UI" w:hAnsi="Nirmala UI" w:cs="Nirmala UI"/>
              </w:rPr>
              <w:t>ପରପାଇଁ</w:t>
            </w:r>
            <w:r w:rsidRPr="000822CA">
              <w:t xml:space="preserve"> </w:t>
            </w:r>
            <w:r w:rsidRPr="000822CA">
              <w:rPr>
                <w:rFonts w:ascii="Nirmala UI" w:hAnsi="Nirmala UI" w:cs="Nirmala UI"/>
              </w:rPr>
              <w:t>କଥାଏ</w:t>
            </w:r>
            <w:r w:rsidRPr="000822CA">
              <w:t xml:space="preserve"> </w:t>
            </w:r>
            <w:r w:rsidRPr="000822CA">
              <w:rPr>
                <w:rFonts w:ascii="Nirmala UI" w:hAnsi="Nirmala UI" w:cs="Nirmala UI"/>
              </w:rPr>
              <w:t>ଘରପାଇଁ</w:t>
            </w:r>
            <w:r w:rsidRPr="000822CA">
              <w:t xml:space="preserve"> </w:t>
            </w:r>
            <w:r w:rsidRPr="000822CA">
              <w:rPr>
                <w:rFonts w:ascii="Nirmala UI" w:hAnsi="Nirmala UI" w:cs="Nirmala UI"/>
              </w:rPr>
              <w:t>କଥାଏ</w:t>
            </w:r>
            <w:r w:rsidRPr="000822CA">
              <w:t xml:space="preserve"> </w:t>
            </w:r>
            <w:r w:rsidRPr="000822CA">
              <w:rPr>
                <w:rFonts w:ascii="Nirmala UI" w:hAnsi="Nirmala UI" w:cs="Nirmala UI"/>
              </w:rPr>
              <w:t>।</w:t>
            </w:r>
            <w:r w:rsidRPr="000822CA">
              <w:t xml:space="preserve"> </w:t>
            </w:r>
            <w:r w:rsidRPr="000822CA">
              <w:rPr>
                <w:rFonts w:ascii="Nirmala UI" w:hAnsi="Nirmala UI" w:cs="Nirmala UI"/>
              </w:rPr>
              <w:t>ପତ୍ର</w:t>
            </w:r>
            <w:r w:rsidRPr="000822CA">
              <w:t xml:space="preserve"> : -      </w:t>
            </w:r>
            <w:r w:rsidRPr="000822CA">
              <w:rPr>
                <w:rFonts w:ascii="Nirmala UI" w:hAnsi="Nirmala UI" w:cs="Nirmala UI"/>
              </w:rPr>
              <w:t>ବିଦ୍ୟାଳୟରେ</w:t>
            </w:r>
            <w:r w:rsidRPr="000822CA">
              <w:t xml:space="preserve"> </w:t>
            </w:r>
            <w:r w:rsidRPr="000822CA">
              <w:rPr>
                <w:rFonts w:ascii="Nirmala UI" w:hAnsi="Nirmala UI" w:cs="Nirmala UI"/>
              </w:rPr>
              <w:t>ସରସତ୍ଵୀ</w:t>
            </w:r>
            <w:r w:rsidRPr="000822CA">
              <w:t xml:space="preserve"> </w:t>
            </w:r>
            <w:r w:rsidRPr="000822CA">
              <w:rPr>
                <w:rFonts w:ascii="Nirmala UI" w:hAnsi="Nirmala UI" w:cs="Nirmala UI"/>
              </w:rPr>
              <w:t>ପୂଜା</w:t>
            </w:r>
            <w:r w:rsidRPr="000822CA">
              <w:t xml:space="preserve"> </w:t>
            </w:r>
            <w:r w:rsidRPr="000822CA">
              <w:rPr>
                <w:rFonts w:ascii="Nirmala UI" w:hAnsi="Nirmala UI" w:cs="Nirmala UI"/>
              </w:rPr>
              <w:t>କିଭଳି</w:t>
            </w:r>
            <w:r w:rsidRPr="000822CA">
              <w:t xml:space="preserve"> </w:t>
            </w:r>
            <w:r w:rsidRPr="000822CA">
              <w:rPr>
                <w:rFonts w:ascii="Nirmala UI" w:hAnsi="Nirmala UI" w:cs="Nirmala UI"/>
              </w:rPr>
              <w:t>ପାଳନ</w:t>
            </w:r>
            <w:r w:rsidRPr="000822CA">
              <w:t xml:space="preserve"> </w:t>
            </w:r>
            <w:r w:rsidRPr="000822CA">
              <w:rPr>
                <w:rFonts w:ascii="Nirmala UI" w:hAnsi="Nirmala UI" w:cs="Nirmala UI"/>
              </w:rPr>
              <w:t>କରିଥିଲ</w:t>
            </w:r>
            <w:r w:rsidRPr="000822CA">
              <w:t xml:space="preserve"> </w:t>
            </w:r>
            <w:r w:rsidRPr="000822CA">
              <w:rPr>
                <w:rFonts w:ascii="Nirmala UI" w:hAnsi="Nirmala UI" w:cs="Nirmala UI"/>
              </w:rPr>
              <w:t>ବର୍ଣ୍ଣନା</w:t>
            </w:r>
            <w:r w:rsidRPr="000822CA">
              <w:t xml:space="preserve"> </w:t>
            </w:r>
            <w:r w:rsidRPr="000822CA">
              <w:rPr>
                <w:rFonts w:ascii="Nirmala UI" w:hAnsi="Nirmala UI" w:cs="Nirmala UI"/>
              </w:rPr>
              <w:t>କରି</w:t>
            </w:r>
            <w:r w:rsidRPr="000822CA">
              <w:t xml:space="preserve"> </w:t>
            </w:r>
            <w:r w:rsidRPr="000822CA">
              <w:rPr>
                <w:rFonts w:ascii="Nirmala UI" w:hAnsi="Nirmala UI" w:cs="Nirmala UI"/>
              </w:rPr>
              <w:t>ସଙ୍ଗ</w:t>
            </w:r>
            <w:r w:rsidRPr="000822CA">
              <w:t xml:space="preserve"> </w:t>
            </w:r>
            <w:r w:rsidRPr="000822CA">
              <w:rPr>
                <w:rFonts w:ascii="Nirmala UI" w:hAnsi="Nirmala UI" w:cs="Nirmala UI"/>
              </w:rPr>
              <w:t>ନିକଟକୁ</w:t>
            </w:r>
            <w:r w:rsidRPr="000822CA">
              <w:t xml:space="preserve"> </w:t>
            </w:r>
            <w:r w:rsidRPr="000822CA">
              <w:rPr>
                <w:rFonts w:ascii="Nirmala UI" w:hAnsi="Nirmala UI" w:cs="Nirmala UI"/>
              </w:rPr>
              <w:t>ପତ୍ର</w:t>
            </w:r>
            <w:r w:rsidRPr="000822CA">
              <w:t xml:space="preserve"> I   </w:t>
            </w:r>
            <w:r w:rsidRPr="000822CA">
              <w:rPr>
                <w:rFonts w:ascii="Nirmala UI" w:hAnsi="Nirmala UI" w:cs="Nirmala UI"/>
              </w:rPr>
              <w:t>ଅସୁସ୍ଥତା</w:t>
            </w:r>
            <w:r w:rsidRPr="000822CA">
              <w:t xml:space="preserve"> </w:t>
            </w:r>
            <w:r w:rsidRPr="000822CA">
              <w:rPr>
                <w:rFonts w:ascii="Nirmala UI" w:hAnsi="Nirmala UI" w:cs="Nirmala UI"/>
              </w:rPr>
              <w:t>ଜଣାଇ</w:t>
            </w:r>
            <w:r w:rsidRPr="000822CA">
              <w:t xml:space="preserve"> </w:t>
            </w:r>
            <w:r w:rsidRPr="000822CA">
              <w:rPr>
                <w:rFonts w:ascii="Nirmala UI" w:hAnsi="Nirmala UI" w:cs="Nirmala UI"/>
              </w:rPr>
              <w:t>ପ୍ରଧାନ</w:t>
            </w:r>
            <w:r w:rsidRPr="000822CA">
              <w:t xml:space="preserve"> </w:t>
            </w:r>
            <w:r w:rsidRPr="000822CA">
              <w:rPr>
                <w:rFonts w:ascii="Nirmala UI" w:hAnsi="Nirmala UI" w:cs="Nirmala UI"/>
              </w:rPr>
              <w:t>ଶିକ୍ଷକଙ୍କ</w:t>
            </w:r>
            <w:r w:rsidRPr="000822CA">
              <w:t xml:space="preserve"> </w:t>
            </w:r>
            <w:r w:rsidRPr="000822CA">
              <w:rPr>
                <w:rFonts w:ascii="Nirmala UI" w:hAnsi="Nirmala UI" w:cs="Nirmala UI"/>
              </w:rPr>
              <w:t>ନିକଟକୁ</w:t>
            </w:r>
            <w:r w:rsidRPr="000822CA">
              <w:t xml:space="preserve"> </w:t>
            </w:r>
            <w:r w:rsidRPr="000822CA">
              <w:rPr>
                <w:rFonts w:ascii="Nirmala UI" w:hAnsi="Nirmala UI" w:cs="Nirmala UI"/>
              </w:rPr>
              <w:t>ଦରଖାସ୍ତ</w:t>
            </w:r>
            <w:r w:rsidRPr="000822CA">
              <w:t xml:space="preserve"> </w:t>
            </w:r>
            <w:r w:rsidRPr="000822CA">
              <w:rPr>
                <w:rFonts w:ascii="Nirmala UI" w:hAnsi="Nirmala UI" w:cs="Nirmala UI"/>
              </w:rPr>
              <w:t>।</w:t>
            </w:r>
            <w:r w:rsidRPr="000822CA">
              <w:t xml:space="preserve"> </w:t>
            </w:r>
            <w:r w:rsidRPr="000822CA">
              <w:rPr>
                <w:rFonts w:ascii="Nirmala UI" w:hAnsi="Nirmala UI" w:cs="Nirmala UI"/>
              </w:rPr>
              <w:t>ରଚନା</w:t>
            </w:r>
            <w:r w:rsidRPr="000822CA">
              <w:t xml:space="preserve"> : -   </w:t>
            </w:r>
            <w:r w:rsidRPr="000822CA">
              <w:rPr>
                <w:rFonts w:ascii="Nirmala UI" w:hAnsi="Nirmala UI" w:cs="Nirmala UI"/>
              </w:rPr>
              <w:t>ଶୀତ</w:t>
            </w:r>
            <w:r w:rsidRPr="000822CA">
              <w:t xml:space="preserve"> </w:t>
            </w:r>
            <w:r w:rsidRPr="000822CA">
              <w:rPr>
                <w:rFonts w:ascii="Nirmala UI" w:hAnsi="Nirmala UI" w:cs="Nirmala UI"/>
              </w:rPr>
              <w:t>ସକାଳ</w:t>
            </w:r>
            <w:r w:rsidRPr="000822CA">
              <w:t xml:space="preserve"> </w:t>
            </w:r>
            <w:r w:rsidRPr="000822CA">
              <w:rPr>
                <w:rFonts w:ascii="Nirmala UI" w:hAnsi="Nirmala UI" w:cs="Nirmala UI"/>
              </w:rPr>
              <w:t>ପଲ୍ଲୀର</w:t>
            </w:r>
            <w:r w:rsidRPr="000822CA">
              <w:t xml:space="preserve"> </w:t>
            </w:r>
            <w:r w:rsidRPr="000822CA">
              <w:rPr>
                <w:rFonts w:ascii="Nirmala UI" w:hAnsi="Nirmala UI" w:cs="Nirmala UI"/>
              </w:rPr>
              <w:t>ଦୃଶ୍ୟ</w:t>
            </w:r>
            <w:r w:rsidRPr="000822CA">
              <w:t xml:space="preserve"> I      </w:t>
            </w:r>
            <w:r w:rsidRPr="000822CA">
              <w:rPr>
                <w:rFonts w:ascii="Nirmala UI" w:hAnsi="Nirmala UI" w:cs="Nirmala UI"/>
              </w:rPr>
              <w:t>ବୃକ୍ଷ</w:t>
            </w:r>
            <w:r w:rsidRPr="000822CA">
              <w:t xml:space="preserve"> </w:t>
            </w:r>
            <w:r w:rsidRPr="000822CA">
              <w:rPr>
                <w:rFonts w:ascii="Nirmala UI" w:hAnsi="Nirmala UI" w:cs="Nirmala UI"/>
              </w:rPr>
              <w:t>ହିଁ</w:t>
            </w:r>
            <w:r w:rsidRPr="000822CA">
              <w:t xml:space="preserve"> </w:t>
            </w:r>
            <w:r w:rsidRPr="000822CA">
              <w:rPr>
                <w:rFonts w:ascii="Nirmala UI" w:hAnsi="Nirmala UI" w:cs="Nirmala UI"/>
              </w:rPr>
              <w:t>ଜୀବନ</w:t>
            </w:r>
            <w:r w:rsidRPr="000822CA">
              <w:t xml:space="preserve">  </w:t>
            </w:r>
            <w:r w:rsidRPr="000822CA">
              <w:rPr>
                <w:rFonts w:ascii="Nirmala UI" w:hAnsi="Nirmala UI" w:cs="Nirmala UI"/>
              </w:rPr>
              <w:t>।</w:t>
            </w:r>
            <w:r w:rsidRPr="000822CA">
              <w:t xml:space="preserve"> </w:t>
            </w:r>
            <w:r w:rsidRPr="000822CA">
              <w:rPr>
                <w:rFonts w:ascii="Nirmala UI" w:hAnsi="Nirmala UI" w:cs="Nirmala UI"/>
              </w:rPr>
              <w:t>ବ୍ୟାକରଣ</w:t>
            </w:r>
            <w:r w:rsidRPr="000822CA">
              <w:t xml:space="preserve">: -   </w:t>
            </w:r>
            <w:r w:rsidRPr="000822CA">
              <w:rPr>
                <w:rFonts w:ascii="Nirmala UI" w:hAnsi="Nirmala UI" w:cs="Nirmala UI"/>
              </w:rPr>
              <w:t>ଲିଙ୍ଗ</w:t>
            </w:r>
            <w:r w:rsidRPr="000822CA">
              <w:t xml:space="preserve">, </w:t>
            </w:r>
            <w:r w:rsidRPr="000822CA">
              <w:rPr>
                <w:rFonts w:ascii="Nirmala UI" w:hAnsi="Nirmala UI" w:cs="Nirmala UI"/>
              </w:rPr>
              <w:t>ବଚନ</w:t>
            </w:r>
            <w:r w:rsidRPr="000822CA">
              <w:t xml:space="preserve">, </w:t>
            </w:r>
            <w:r w:rsidRPr="000822CA">
              <w:rPr>
                <w:rFonts w:ascii="Nirmala UI" w:hAnsi="Nirmala UI" w:cs="Nirmala UI"/>
              </w:rPr>
              <w:t>ପୁରୁଷ</w:t>
            </w:r>
          </w:p>
        </w:tc>
      </w:tr>
    </w:tbl>
    <w:p w:rsidR="00B019B8" w:rsidRDefault="00B019B8" w:rsidP="00B019B8"/>
    <w:p w:rsidR="00B22895" w:rsidRDefault="00B22895" w:rsidP="00B019B8"/>
    <w:p w:rsidR="00EE4811" w:rsidRDefault="00EE4811" w:rsidP="00B019B8"/>
    <w:p w:rsidR="00EE4811" w:rsidRDefault="00EE4811" w:rsidP="00B019B8"/>
    <w:p w:rsidR="00B22895" w:rsidRDefault="00B22895" w:rsidP="00B019B8"/>
    <w:p w:rsidR="006105A4" w:rsidRDefault="006105A4" w:rsidP="006105A4">
      <w:pPr>
        <w:jc w:val="center"/>
        <w:rPr>
          <w:b/>
          <w:sz w:val="24"/>
          <w:u w:val="single"/>
        </w:rPr>
      </w:pPr>
      <w:r w:rsidRPr="0009150D">
        <w:rPr>
          <w:b/>
          <w:sz w:val="24"/>
          <w:u w:val="single"/>
        </w:rPr>
        <w:lastRenderedPageBreak/>
        <w:t>IEMS- S</w:t>
      </w:r>
      <w:r>
        <w:rPr>
          <w:b/>
          <w:sz w:val="24"/>
          <w:u w:val="single"/>
        </w:rPr>
        <w:t>ECTOR-22, BREAK-UP SYLLABUS-2023-24</w:t>
      </w:r>
      <w:r w:rsidRPr="0009150D">
        <w:rPr>
          <w:b/>
          <w:sz w:val="24"/>
          <w:u w:val="single"/>
        </w:rPr>
        <w:t>, STD</w:t>
      </w:r>
      <w:r>
        <w:rPr>
          <w:b/>
          <w:sz w:val="24"/>
          <w:u w:val="single"/>
        </w:rPr>
        <w:t xml:space="preserve"> VI</w:t>
      </w:r>
    </w:p>
    <w:tbl>
      <w:tblPr>
        <w:tblStyle w:val="TableGrid"/>
        <w:tblW w:w="9731" w:type="dxa"/>
        <w:tblInd w:w="-702" w:type="dxa"/>
        <w:tblLook w:val="04A0"/>
      </w:tblPr>
      <w:tblGrid>
        <w:gridCol w:w="1236"/>
        <w:gridCol w:w="2693"/>
        <w:gridCol w:w="2922"/>
        <w:gridCol w:w="2880"/>
      </w:tblGrid>
      <w:tr w:rsidR="006105A4" w:rsidTr="00381808">
        <w:trPr>
          <w:trHeight w:val="440"/>
        </w:trPr>
        <w:tc>
          <w:tcPr>
            <w:tcW w:w="1236" w:type="dxa"/>
          </w:tcPr>
          <w:p w:rsidR="006105A4" w:rsidRDefault="006105A4" w:rsidP="000E2A3E">
            <w:r w:rsidRPr="000813E6">
              <w:t>SUBJECT</w:t>
            </w:r>
          </w:p>
        </w:tc>
        <w:tc>
          <w:tcPr>
            <w:tcW w:w="2693" w:type="dxa"/>
          </w:tcPr>
          <w:p w:rsidR="006105A4" w:rsidRDefault="006105A4" w:rsidP="000E2A3E">
            <w:pPr>
              <w:jc w:val="center"/>
            </w:pPr>
            <w:r>
              <w:t>BI-MONTHLY</w:t>
            </w:r>
          </w:p>
        </w:tc>
        <w:tc>
          <w:tcPr>
            <w:tcW w:w="2922" w:type="dxa"/>
          </w:tcPr>
          <w:p w:rsidR="006105A4" w:rsidRDefault="006105A4" w:rsidP="000E2A3E">
            <w:pPr>
              <w:jc w:val="center"/>
            </w:pPr>
            <w:r>
              <w:t>HALF-MONTHLY</w:t>
            </w:r>
          </w:p>
        </w:tc>
        <w:tc>
          <w:tcPr>
            <w:tcW w:w="2880" w:type="dxa"/>
          </w:tcPr>
          <w:p w:rsidR="006105A4" w:rsidRDefault="006105A4" w:rsidP="000E2A3E">
            <w:pPr>
              <w:jc w:val="center"/>
            </w:pPr>
            <w:r>
              <w:t>ANNUAL</w:t>
            </w:r>
          </w:p>
        </w:tc>
      </w:tr>
      <w:tr w:rsidR="006105A4" w:rsidTr="00381808">
        <w:trPr>
          <w:trHeight w:val="2827"/>
        </w:trPr>
        <w:tc>
          <w:tcPr>
            <w:tcW w:w="1236" w:type="dxa"/>
          </w:tcPr>
          <w:p w:rsidR="006105A4" w:rsidRDefault="006105A4" w:rsidP="000E2A3E">
            <w:r>
              <w:t>ENGLISH- I</w:t>
            </w:r>
          </w:p>
        </w:tc>
        <w:tc>
          <w:tcPr>
            <w:tcW w:w="2693" w:type="dxa"/>
          </w:tcPr>
          <w:p w:rsidR="00162BB8" w:rsidRDefault="006105A4" w:rsidP="00381808">
            <w:pPr>
              <w:pStyle w:val="ListParagraph"/>
              <w:ind w:left="151"/>
            </w:pPr>
            <w:r>
              <w:t>Chapter-1, 2,3,4,6,8</w:t>
            </w:r>
          </w:p>
          <w:p w:rsidR="006105A4" w:rsidRDefault="006105A4" w:rsidP="000E2A3E">
            <w:pPr>
              <w:pStyle w:val="ListParagraph"/>
              <w:ind w:left="151"/>
            </w:pPr>
            <w:r>
              <w:t>1.Noun</w:t>
            </w:r>
          </w:p>
          <w:p w:rsidR="006105A4" w:rsidRDefault="006105A4" w:rsidP="000E2A3E">
            <w:pPr>
              <w:pStyle w:val="ListParagraph"/>
              <w:ind w:left="151"/>
            </w:pPr>
            <w:r>
              <w:t>2.Nous Gender</w:t>
            </w:r>
          </w:p>
          <w:p w:rsidR="006105A4" w:rsidRDefault="006105A4" w:rsidP="000E2A3E">
            <w:pPr>
              <w:pStyle w:val="ListParagraph"/>
              <w:ind w:left="151"/>
            </w:pPr>
            <w:r>
              <w:t>3.Nous Number</w:t>
            </w:r>
          </w:p>
          <w:p w:rsidR="006105A4" w:rsidRDefault="006105A4" w:rsidP="000E2A3E">
            <w:pPr>
              <w:pStyle w:val="ListParagraph"/>
              <w:ind w:left="151"/>
            </w:pPr>
            <w:r>
              <w:t>4.Sentences</w:t>
            </w:r>
          </w:p>
          <w:p w:rsidR="006105A4" w:rsidRDefault="006105A4" w:rsidP="000E2A3E">
            <w:pPr>
              <w:pStyle w:val="ListParagraph"/>
              <w:ind w:left="151"/>
            </w:pPr>
            <w:r>
              <w:t>5.Adjective and Degrees of Comparision</w:t>
            </w:r>
          </w:p>
          <w:p w:rsidR="006105A4" w:rsidRDefault="006105A4" w:rsidP="000E2A3E">
            <w:pPr>
              <w:pStyle w:val="ListParagraph"/>
              <w:ind w:left="151"/>
            </w:pPr>
            <w:r>
              <w:t>6.Articles</w:t>
            </w:r>
          </w:p>
          <w:p w:rsidR="00162BB8" w:rsidRDefault="00162BB8" w:rsidP="000E2A3E">
            <w:pPr>
              <w:pStyle w:val="ListParagraph"/>
              <w:ind w:left="151"/>
            </w:pPr>
            <w:r>
              <w:t>Essay:</w:t>
            </w:r>
          </w:p>
          <w:p w:rsidR="00162BB8" w:rsidRDefault="00162BB8" w:rsidP="000E2A3E">
            <w:pPr>
              <w:pStyle w:val="ListParagraph"/>
              <w:ind w:left="151"/>
            </w:pPr>
            <w:r>
              <w:t>The Person you like most</w:t>
            </w:r>
          </w:p>
          <w:p w:rsidR="00162BB8" w:rsidRDefault="00162BB8" w:rsidP="000E2A3E">
            <w:pPr>
              <w:pStyle w:val="ListParagraph"/>
              <w:ind w:left="151"/>
            </w:pPr>
            <w:r>
              <w:t>Application-Leave application for 4 days</w:t>
            </w:r>
          </w:p>
          <w:p w:rsidR="00162BB8" w:rsidRPr="00433BF8" w:rsidRDefault="00162BB8" w:rsidP="000E2A3E">
            <w:pPr>
              <w:pStyle w:val="ListParagraph"/>
              <w:ind w:left="151"/>
            </w:pPr>
            <w:r>
              <w:t>Passage- Unknown</w:t>
            </w:r>
          </w:p>
        </w:tc>
        <w:tc>
          <w:tcPr>
            <w:tcW w:w="2922" w:type="dxa"/>
          </w:tcPr>
          <w:p w:rsidR="00162BB8" w:rsidRDefault="00162BB8" w:rsidP="000E2A3E">
            <w:r>
              <w:t>Ch- 1, 9, 10,12,13,14,15</w:t>
            </w:r>
          </w:p>
          <w:p w:rsidR="006105A4" w:rsidRDefault="00162BB8" w:rsidP="000E2A3E">
            <w:r>
              <w:t>1.Verbs</w:t>
            </w:r>
          </w:p>
          <w:p w:rsidR="00162BB8" w:rsidRDefault="00162BB8" w:rsidP="00162BB8">
            <w:r>
              <w:t>2.Subject,verb,Agrement</w:t>
            </w:r>
          </w:p>
          <w:p w:rsidR="00162BB8" w:rsidRDefault="00162BB8" w:rsidP="00162BB8">
            <w:r>
              <w:t>3.Tenses  Ch-13 to 15</w:t>
            </w:r>
          </w:p>
          <w:p w:rsidR="00162BB8" w:rsidRDefault="00162BB8" w:rsidP="00162BB8">
            <w:r>
              <w:t>4.Synonyms and Antonyms</w:t>
            </w:r>
          </w:p>
          <w:p w:rsidR="00162BB8" w:rsidRDefault="00162BB8" w:rsidP="00162BB8">
            <w:r>
              <w:t>Essay- A visit to a Hill Station</w:t>
            </w:r>
          </w:p>
          <w:p w:rsidR="00162BB8" w:rsidRDefault="00085D92" w:rsidP="00162BB8">
            <w:r>
              <w:t>Indian Farmer</w:t>
            </w:r>
          </w:p>
          <w:p w:rsidR="00085D92" w:rsidRDefault="00085D92" w:rsidP="00162BB8">
            <w:r>
              <w:t>Application</w:t>
            </w:r>
          </w:p>
          <w:p w:rsidR="00085D92" w:rsidRDefault="00085D92" w:rsidP="00162BB8">
            <w:r>
              <w:t xml:space="preserve">Letter to the Chairman of your </w:t>
            </w:r>
            <w:r w:rsidR="0001304F">
              <w:t>Municipality regarding the insan</w:t>
            </w:r>
            <w:r>
              <w:t>itary problems of your locality.</w:t>
            </w:r>
          </w:p>
          <w:p w:rsidR="00085D92" w:rsidRDefault="0001304F" w:rsidP="00162BB8">
            <w:r>
              <w:t>Letter of tha</w:t>
            </w:r>
            <w:r w:rsidR="00085D92">
              <w:t>nks to your uncle for giving a birthday gift.</w:t>
            </w:r>
          </w:p>
          <w:p w:rsidR="00085D92" w:rsidRPr="00433BF8" w:rsidRDefault="00085D92" w:rsidP="00162BB8">
            <w:r>
              <w:t>Passage- Unknown</w:t>
            </w:r>
          </w:p>
        </w:tc>
        <w:tc>
          <w:tcPr>
            <w:tcW w:w="2880" w:type="dxa"/>
          </w:tcPr>
          <w:p w:rsidR="006105A4" w:rsidRDefault="00085D92" w:rsidP="000E2A3E">
            <w:r>
              <w:t>Ch-14,18,20,22,27</w:t>
            </w:r>
          </w:p>
          <w:p w:rsidR="00085D92" w:rsidRDefault="00085D92" w:rsidP="000E2A3E">
            <w:r>
              <w:t>Essay- Friendship, A rainy Day</w:t>
            </w:r>
          </w:p>
          <w:p w:rsidR="00085D92" w:rsidRDefault="00085D92" w:rsidP="000E2A3E">
            <w:r>
              <w:t>Letter To the District Magistrate requesting  to open a library</w:t>
            </w:r>
          </w:p>
          <w:p w:rsidR="00085D92" w:rsidRDefault="00085D92" w:rsidP="000E2A3E">
            <w:r>
              <w:t>Letter to your  brother advising not to neglect  studies</w:t>
            </w:r>
          </w:p>
          <w:p w:rsidR="00085D92" w:rsidRDefault="0001304F" w:rsidP="000E2A3E">
            <w:r>
              <w:t>Passage</w:t>
            </w:r>
            <w:r w:rsidR="00085D92">
              <w:t>-Unknown</w:t>
            </w:r>
          </w:p>
        </w:tc>
      </w:tr>
      <w:tr w:rsidR="006105A4" w:rsidTr="00381808">
        <w:trPr>
          <w:trHeight w:val="2354"/>
        </w:trPr>
        <w:tc>
          <w:tcPr>
            <w:tcW w:w="1236" w:type="dxa"/>
          </w:tcPr>
          <w:p w:rsidR="006105A4" w:rsidRDefault="006105A4" w:rsidP="000E2A3E">
            <w:r>
              <w:t>ENGLISH-II</w:t>
            </w:r>
          </w:p>
        </w:tc>
        <w:tc>
          <w:tcPr>
            <w:tcW w:w="2693" w:type="dxa"/>
          </w:tcPr>
          <w:p w:rsidR="006105A4" w:rsidRDefault="00492591" w:rsidP="006105A4">
            <w:r>
              <w:t>Gems Reader</w:t>
            </w:r>
          </w:p>
          <w:p w:rsidR="00492591" w:rsidRDefault="00492591" w:rsidP="006105A4">
            <w:r>
              <w:t>1.The Diamond Necklace</w:t>
            </w:r>
          </w:p>
          <w:p w:rsidR="00492591" w:rsidRDefault="00492591" w:rsidP="006105A4">
            <w:r>
              <w:t>2.India at Play</w:t>
            </w:r>
          </w:p>
          <w:p w:rsidR="00492591" w:rsidRDefault="00492591" w:rsidP="006105A4">
            <w:r>
              <w:t>3.Spring Quiet (Poems)</w:t>
            </w:r>
          </w:p>
          <w:p w:rsidR="00492591" w:rsidRDefault="00492591" w:rsidP="006105A4">
            <w:r>
              <w:t>Read English</w:t>
            </w:r>
          </w:p>
          <w:p w:rsidR="00492591" w:rsidRPr="00023AC0" w:rsidRDefault="00492591" w:rsidP="006105A4">
            <w:r>
              <w:t>1Blue Beard</w:t>
            </w:r>
          </w:p>
        </w:tc>
        <w:tc>
          <w:tcPr>
            <w:tcW w:w="2922" w:type="dxa"/>
          </w:tcPr>
          <w:p w:rsidR="006105A4" w:rsidRDefault="00492591" w:rsidP="000E2A3E">
            <w:r>
              <w:t>Gems  Reader</w:t>
            </w:r>
          </w:p>
          <w:p w:rsidR="00492591" w:rsidRDefault="00492591" w:rsidP="000E2A3E">
            <w:r>
              <w:t>1.Mowgle in  Trouble</w:t>
            </w:r>
          </w:p>
          <w:p w:rsidR="00492591" w:rsidRDefault="00492591" w:rsidP="000E2A3E">
            <w:r>
              <w:t>2.A Handful of salt</w:t>
            </w:r>
          </w:p>
          <w:p w:rsidR="00492591" w:rsidRDefault="00492591" w:rsidP="000E2A3E">
            <w:r>
              <w:t>3Today I wrote this Poems</w:t>
            </w:r>
          </w:p>
          <w:p w:rsidR="00492591" w:rsidRDefault="00492591" w:rsidP="000E2A3E">
            <w:r>
              <w:t>Read English</w:t>
            </w:r>
          </w:p>
          <w:p w:rsidR="00492591" w:rsidRPr="00F739EE" w:rsidRDefault="00492591" w:rsidP="00492591">
            <w:r>
              <w:t xml:space="preserve">Little  girls wiser  than men </w:t>
            </w:r>
          </w:p>
        </w:tc>
        <w:tc>
          <w:tcPr>
            <w:tcW w:w="2880" w:type="dxa"/>
          </w:tcPr>
          <w:p w:rsidR="006105A4" w:rsidRDefault="00F85FD4" w:rsidP="000E2A3E">
            <w:r>
              <w:t>Gems Reader</w:t>
            </w:r>
          </w:p>
          <w:p w:rsidR="00F85FD4" w:rsidRDefault="00F85FD4" w:rsidP="000E2A3E">
            <w:r>
              <w:t>1.</w:t>
            </w:r>
            <w:r w:rsidR="00294428">
              <w:t xml:space="preserve">The voice of  </w:t>
            </w:r>
            <w:r w:rsidR="0001304F">
              <w:t>conscience</w:t>
            </w:r>
          </w:p>
          <w:p w:rsidR="00294428" w:rsidRDefault="00294428" w:rsidP="000E2A3E">
            <w:r>
              <w:t>2.A child’s Thought</w:t>
            </w:r>
          </w:p>
          <w:p w:rsidR="00294428" w:rsidRDefault="00294428" w:rsidP="000E2A3E">
            <w:r>
              <w:t>Read English</w:t>
            </w:r>
          </w:p>
          <w:p w:rsidR="00294428" w:rsidRDefault="00294428" w:rsidP="000E2A3E">
            <w:r>
              <w:t>1.The Adventure with the  windmills</w:t>
            </w:r>
          </w:p>
        </w:tc>
      </w:tr>
      <w:tr w:rsidR="006105A4" w:rsidTr="00381808">
        <w:trPr>
          <w:trHeight w:val="2118"/>
        </w:trPr>
        <w:tc>
          <w:tcPr>
            <w:tcW w:w="1236" w:type="dxa"/>
          </w:tcPr>
          <w:p w:rsidR="006105A4" w:rsidRDefault="00294428" w:rsidP="00294428">
            <w:r>
              <w:t xml:space="preserve">History and </w:t>
            </w:r>
          </w:p>
        </w:tc>
        <w:tc>
          <w:tcPr>
            <w:tcW w:w="2693" w:type="dxa"/>
          </w:tcPr>
          <w:p w:rsidR="006105A4" w:rsidRDefault="0001304F" w:rsidP="006105A4">
            <w:r>
              <w:t>Ch-1 K</w:t>
            </w:r>
            <w:r w:rsidR="00294428">
              <w:t>nowing the past</w:t>
            </w:r>
          </w:p>
          <w:p w:rsidR="00294428" w:rsidRDefault="00294428" w:rsidP="006105A4">
            <w:r>
              <w:t>Ch-2 Early Humans</w:t>
            </w:r>
          </w:p>
          <w:p w:rsidR="00294428" w:rsidRDefault="00294428" w:rsidP="006105A4">
            <w:r>
              <w:t>Ch-3 Indus valley  civilization</w:t>
            </w:r>
          </w:p>
          <w:p w:rsidR="00294428" w:rsidRDefault="00294428" w:rsidP="006105A4">
            <w:r>
              <w:t>Ch-4 River valley Civilization</w:t>
            </w:r>
          </w:p>
          <w:p w:rsidR="00294428" w:rsidRDefault="00294428" w:rsidP="006105A4">
            <w:r>
              <w:t>Civics</w:t>
            </w:r>
          </w:p>
          <w:p w:rsidR="00294428" w:rsidRPr="00B019B8" w:rsidRDefault="00294428" w:rsidP="00294428">
            <w:r>
              <w:t>Ch-1 Preparing for civic life</w:t>
            </w:r>
          </w:p>
        </w:tc>
        <w:tc>
          <w:tcPr>
            <w:tcW w:w="2922" w:type="dxa"/>
          </w:tcPr>
          <w:p w:rsidR="006105A4" w:rsidRDefault="00294428" w:rsidP="000E2A3E">
            <w:r>
              <w:t>Ch-5 Greek and Ro</w:t>
            </w:r>
            <w:r w:rsidR="00D2245F">
              <w:t>man civilization</w:t>
            </w:r>
          </w:p>
          <w:p w:rsidR="00D2245F" w:rsidRDefault="00D2245F" w:rsidP="000E2A3E">
            <w:r>
              <w:t xml:space="preserve">Ch-6 The early </w:t>
            </w:r>
            <w:r w:rsidR="0001304F">
              <w:t>Vedic</w:t>
            </w:r>
            <w:r>
              <w:t xml:space="preserve"> period</w:t>
            </w:r>
          </w:p>
          <w:p w:rsidR="00D2245F" w:rsidRDefault="00D2245F" w:rsidP="000E2A3E">
            <w:r>
              <w:t xml:space="preserve">Ch-7 The later </w:t>
            </w:r>
            <w:r w:rsidR="0001304F">
              <w:t>Vedic</w:t>
            </w:r>
            <w:r>
              <w:t xml:space="preserve"> period</w:t>
            </w:r>
          </w:p>
          <w:p w:rsidR="00D2245F" w:rsidRDefault="00D2245F" w:rsidP="000E2A3E">
            <w:r>
              <w:t>Ch-8 Buddhism and Jainism</w:t>
            </w:r>
          </w:p>
          <w:p w:rsidR="006105A4" w:rsidRDefault="00D2245F" w:rsidP="000E2A3E">
            <w:r>
              <w:t>Civics</w:t>
            </w:r>
          </w:p>
          <w:p w:rsidR="00D2245F" w:rsidRDefault="0001304F" w:rsidP="000E2A3E">
            <w:r>
              <w:t>Ch-2 Vi</w:t>
            </w:r>
            <w:r w:rsidR="00D2245F">
              <w:t>llages and cities</w:t>
            </w:r>
          </w:p>
          <w:p w:rsidR="00D2245F" w:rsidRPr="00265171" w:rsidRDefault="00D2245F" w:rsidP="00D2245F">
            <w:r>
              <w:t>Ch-3 Local  self Government in Rural areas</w:t>
            </w:r>
          </w:p>
        </w:tc>
        <w:tc>
          <w:tcPr>
            <w:tcW w:w="2880" w:type="dxa"/>
          </w:tcPr>
          <w:p w:rsidR="006105A4" w:rsidRDefault="00D2245F" w:rsidP="000E2A3E">
            <w:r>
              <w:t>Ch-9 Early States</w:t>
            </w:r>
          </w:p>
          <w:p w:rsidR="00D2245F" w:rsidRDefault="00D2245F" w:rsidP="000E2A3E">
            <w:r>
              <w:t>Ch-10 The Mauryan Empire</w:t>
            </w:r>
          </w:p>
          <w:p w:rsidR="00D2245F" w:rsidRDefault="00D2245F" w:rsidP="000E2A3E">
            <w:r>
              <w:t>Ch-11 The Gupta Empire</w:t>
            </w:r>
          </w:p>
          <w:p w:rsidR="00D2245F" w:rsidRDefault="00D2245F" w:rsidP="000E2A3E">
            <w:r>
              <w:t>Ch-12 Rise of smaller kingdoms</w:t>
            </w:r>
          </w:p>
          <w:p w:rsidR="00D2245F" w:rsidRDefault="00D2245F" w:rsidP="000E2A3E">
            <w:r>
              <w:t>Civics</w:t>
            </w:r>
          </w:p>
          <w:p w:rsidR="00D2245F" w:rsidRPr="004C766C" w:rsidRDefault="00D2245F" w:rsidP="00D2245F">
            <w:r>
              <w:t>Ch-4 local self Government in Urban areas.</w:t>
            </w:r>
          </w:p>
        </w:tc>
      </w:tr>
      <w:tr w:rsidR="006105A4" w:rsidTr="00381808">
        <w:trPr>
          <w:trHeight w:val="2078"/>
        </w:trPr>
        <w:tc>
          <w:tcPr>
            <w:tcW w:w="1236" w:type="dxa"/>
          </w:tcPr>
          <w:p w:rsidR="006105A4" w:rsidRDefault="006105A4" w:rsidP="000E2A3E">
            <w:r>
              <w:t>Math</w:t>
            </w:r>
          </w:p>
        </w:tc>
        <w:tc>
          <w:tcPr>
            <w:tcW w:w="2693" w:type="dxa"/>
          </w:tcPr>
          <w:p w:rsidR="006105A4" w:rsidRDefault="00D2245F" w:rsidP="000E2A3E">
            <w:r>
              <w:t>Ch-1 Numbers</w:t>
            </w:r>
          </w:p>
          <w:p w:rsidR="00D2245F" w:rsidRDefault="00D2245F" w:rsidP="000E2A3E">
            <w:r>
              <w:t>Ch-2 Natural Numbers and  whole numbers</w:t>
            </w:r>
          </w:p>
          <w:p w:rsidR="00D2245F" w:rsidRDefault="00D2245F" w:rsidP="00516B0F">
            <w:r>
              <w:t xml:space="preserve">Ch-3  </w:t>
            </w:r>
            <w:r w:rsidR="00516B0F">
              <w:t xml:space="preserve"> Negative numbers and Integers</w:t>
            </w:r>
          </w:p>
          <w:p w:rsidR="00516B0F" w:rsidRDefault="00516B0F" w:rsidP="00516B0F">
            <w:r>
              <w:t>Ch-4 sets</w:t>
            </w:r>
          </w:p>
          <w:p w:rsidR="00516B0F" w:rsidRDefault="00516B0F" w:rsidP="00516B0F">
            <w:r>
              <w:t>Ch-5 Fractions</w:t>
            </w:r>
          </w:p>
          <w:p w:rsidR="00516B0F" w:rsidRDefault="00516B0F" w:rsidP="00516B0F">
            <w:r>
              <w:t>Ch-6Decimal fraction</w:t>
            </w:r>
          </w:p>
          <w:p w:rsidR="00381808" w:rsidRPr="00B56E2E" w:rsidRDefault="00516B0F" w:rsidP="00516B0F">
            <w:r>
              <w:t>Ch-7Playing with Numbers</w:t>
            </w:r>
          </w:p>
        </w:tc>
        <w:tc>
          <w:tcPr>
            <w:tcW w:w="2922" w:type="dxa"/>
          </w:tcPr>
          <w:p w:rsidR="006105A4" w:rsidRDefault="00516B0F" w:rsidP="000E2A3E">
            <w:r>
              <w:t>Ch-8 Ratio and Proportion</w:t>
            </w:r>
          </w:p>
          <w:p w:rsidR="00516B0F" w:rsidRDefault="00516B0F" w:rsidP="000E2A3E">
            <w:r>
              <w:t>Ch-9 Percentage</w:t>
            </w:r>
          </w:p>
          <w:p w:rsidR="00516B0F" w:rsidRDefault="00516B0F" w:rsidP="000E2A3E">
            <w:r>
              <w:t>Ch-11Indroduction to Algebra</w:t>
            </w:r>
          </w:p>
          <w:p w:rsidR="00516B0F" w:rsidRDefault="00516B0F" w:rsidP="00516B0F">
            <w:r>
              <w:t>Ch-12  Linear equation in  one variable</w:t>
            </w:r>
          </w:p>
          <w:p w:rsidR="00516B0F" w:rsidRDefault="00516B0F" w:rsidP="00516B0F">
            <w:r>
              <w:t>Ch-16  Symmetry (Reflection)</w:t>
            </w:r>
          </w:p>
          <w:p w:rsidR="00516B0F" w:rsidRPr="00B56E2E" w:rsidRDefault="00516B0F" w:rsidP="00516B0F">
            <w:r>
              <w:t>Ch-17Constructions</w:t>
            </w:r>
          </w:p>
        </w:tc>
        <w:tc>
          <w:tcPr>
            <w:tcW w:w="2880" w:type="dxa"/>
          </w:tcPr>
          <w:p w:rsidR="006105A4" w:rsidRDefault="00516B0F" w:rsidP="000E2A3E">
            <w:r>
              <w:t>Ch-10 Speed,  Time, and Distance</w:t>
            </w:r>
          </w:p>
          <w:p w:rsidR="00516B0F" w:rsidRDefault="00516B0F" w:rsidP="000E2A3E">
            <w:r>
              <w:t>Ch-13 Basic Geometrical Ideas (2D)</w:t>
            </w:r>
          </w:p>
          <w:p w:rsidR="00516B0F" w:rsidRDefault="00516B0F" w:rsidP="000E2A3E">
            <w:r>
              <w:t>Chg-14 Understanding Elementary shapes</w:t>
            </w:r>
          </w:p>
          <w:p w:rsidR="00516B0F" w:rsidRDefault="00516B0F" w:rsidP="000E2A3E">
            <w:r>
              <w:t>Ch</w:t>
            </w:r>
            <w:r w:rsidR="000A0C9F">
              <w:t>-15  Identification of 3D shapes</w:t>
            </w:r>
          </w:p>
          <w:p w:rsidR="000A0C9F" w:rsidRDefault="000A0C9F" w:rsidP="000E2A3E">
            <w:r>
              <w:t>Ch-18  Perimeter and Area</w:t>
            </w:r>
          </w:p>
          <w:p w:rsidR="000A0C9F" w:rsidRDefault="000A0C9F" w:rsidP="000E2A3E">
            <w:r>
              <w:t>Ch-19 Data Handling</w:t>
            </w:r>
          </w:p>
        </w:tc>
      </w:tr>
      <w:tr w:rsidR="006105A4" w:rsidTr="00381808">
        <w:trPr>
          <w:trHeight w:val="2686"/>
        </w:trPr>
        <w:tc>
          <w:tcPr>
            <w:tcW w:w="1236" w:type="dxa"/>
          </w:tcPr>
          <w:p w:rsidR="006105A4" w:rsidRDefault="000A0C9F" w:rsidP="000E2A3E">
            <w:r>
              <w:t>Geography</w:t>
            </w:r>
          </w:p>
        </w:tc>
        <w:tc>
          <w:tcPr>
            <w:tcW w:w="2693" w:type="dxa"/>
          </w:tcPr>
          <w:p w:rsidR="006105A4" w:rsidRDefault="000A0C9F" w:rsidP="000E2A3E">
            <w:r>
              <w:t>Ch-1Globes and maps</w:t>
            </w:r>
          </w:p>
          <w:p w:rsidR="000A0C9F" w:rsidRDefault="000A0C9F" w:rsidP="000E2A3E">
            <w:r>
              <w:t>Ch-2 Types of maps</w:t>
            </w:r>
          </w:p>
          <w:p w:rsidR="000A0C9F" w:rsidRDefault="000A0C9F" w:rsidP="000E2A3E">
            <w:r>
              <w:t>Ch-3 Mountains and  valleys</w:t>
            </w:r>
          </w:p>
          <w:p w:rsidR="000A0C9F" w:rsidRDefault="000A0C9F" w:rsidP="000E2A3E">
            <w:r>
              <w:t>Ch-4 Plateaus and plains</w:t>
            </w:r>
          </w:p>
          <w:p w:rsidR="000A0C9F" w:rsidRDefault="000A0C9F" w:rsidP="000E2A3E">
            <w:r>
              <w:t>Ch-5 Water bodies of the Earth</w:t>
            </w:r>
          </w:p>
          <w:p w:rsidR="000A0C9F" w:rsidRPr="00023AC0" w:rsidRDefault="000A0C9F" w:rsidP="000E2A3E"/>
        </w:tc>
        <w:tc>
          <w:tcPr>
            <w:tcW w:w="2922" w:type="dxa"/>
          </w:tcPr>
          <w:p w:rsidR="006105A4" w:rsidRDefault="000A0C9F" w:rsidP="000E2A3E">
            <w:r>
              <w:t>Ch-6  Agriculture</w:t>
            </w:r>
          </w:p>
          <w:p w:rsidR="000A0C9F" w:rsidRDefault="000A0C9F" w:rsidP="000E2A3E">
            <w:r>
              <w:t>Ch-7  Types of crops</w:t>
            </w:r>
          </w:p>
          <w:p w:rsidR="000A0C9F" w:rsidRDefault="000A0C9F" w:rsidP="000E2A3E">
            <w:r>
              <w:t>Ch-8 Minerals</w:t>
            </w:r>
          </w:p>
          <w:p w:rsidR="000A0C9F" w:rsidRDefault="000A0C9F" w:rsidP="000E2A3E">
            <w:r>
              <w:t>Ch-9 North America:</w:t>
            </w:r>
          </w:p>
          <w:p w:rsidR="000A0C9F" w:rsidRDefault="000A0C9F" w:rsidP="000E2A3E">
            <w:r>
              <w:t>Political Divisions</w:t>
            </w:r>
          </w:p>
          <w:p w:rsidR="000A0C9F" w:rsidRPr="00F739EE" w:rsidRDefault="000A0C9F" w:rsidP="00A721F9"/>
        </w:tc>
        <w:tc>
          <w:tcPr>
            <w:tcW w:w="2880" w:type="dxa"/>
          </w:tcPr>
          <w:p w:rsidR="006105A4" w:rsidRDefault="00A721F9" w:rsidP="000E2A3E">
            <w:r>
              <w:t>Ch- 10 North America Physical Geography</w:t>
            </w:r>
          </w:p>
          <w:p w:rsidR="00A721F9" w:rsidRDefault="00A721F9" w:rsidP="000E2A3E">
            <w:r>
              <w:t>Ch-11 Lumber Industry in Canada</w:t>
            </w:r>
          </w:p>
          <w:p w:rsidR="00A721F9" w:rsidRDefault="00A721F9" w:rsidP="000E2A3E">
            <w:r>
              <w:t>Ch-12 South America: Political Divisions</w:t>
            </w:r>
          </w:p>
          <w:p w:rsidR="00A721F9" w:rsidRDefault="00A721F9" w:rsidP="000E2A3E">
            <w:r>
              <w:t>Ch-13 South America: Physical Geography</w:t>
            </w:r>
          </w:p>
          <w:p w:rsidR="00A721F9" w:rsidRDefault="00A721F9" w:rsidP="000E2A3E">
            <w:r>
              <w:t>Ch-14 Life in the Amazon Basin</w:t>
            </w:r>
          </w:p>
        </w:tc>
      </w:tr>
      <w:tr w:rsidR="00A721F9" w:rsidTr="00381808">
        <w:trPr>
          <w:trHeight w:val="533"/>
        </w:trPr>
        <w:tc>
          <w:tcPr>
            <w:tcW w:w="1236" w:type="dxa"/>
          </w:tcPr>
          <w:p w:rsidR="00A721F9" w:rsidRDefault="00A721F9" w:rsidP="000E2A3E">
            <w:r>
              <w:t>Computer</w:t>
            </w:r>
          </w:p>
        </w:tc>
        <w:tc>
          <w:tcPr>
            <w:tcW w:w="2693" w:type="dxa"/>
          </w:tcPr>
          <w:p w:rsidR="00A721F9" w:rsidRDefault="00A721F9" w:rsidP="000E2A3E">
            <w:r>
              <w:t>CH- 1 Types of Computers and Computer language</w:t>
            </w:r>
          </w:p>
          <w:p w:rsidR="00A721F9" w:rsidRPr="00B019B8" w:rsidRDefault="00A721F9" w:rsidP="000E2A3E">
            <w:r>
              <w:lastRenderedPageBreak/>
              <w:t>Ch-2  File Management: Data Organization</w:t>
            </w:r>
          </w:p>
        </w:tc>
        <w:tc>
          <w:tcPr>
            <w:tcW w:w="2922" w:type="dxa"/>
          </w:tcPr>
          <w:p w:rsidR="00A721F9" w:rsidRDefault="00A721F9" w:rsidP="000E2A3E">
            <w:r>
              <w:lastRenderedPageBreak/>
              <w:t xml:space="preserve">Ch-3 Word Processor: Tabular  Presentation </w:t>
            </w:r>
          </w:p>
          <w:p w:rsidR="00A721F9" w:rsidRDefault="00A721F9" w:rsidP="000E2A3E">
            <w:r>
              <w:lastRenderedPageBreak/>
              <w:t>Ch-4 Word Processor: Mail Merge</w:t>
            </w:r>
          </w:p>
          <w:p w:rsidR="00A721F9" w:rsidRPr="00265171" w:rsidRDefault="00A721F9" w:rsidP="000E2A3E">
            <w:r>
              <w:t>Worksheet-I</w:t>
            </w:r>
          </w:p>
        </w:tc>
        <w:tc>
          <w:tcPr>
            <w:tcW w:w="2880" w:type="dxa"/>
          </w:tcPr>
          <w:p w:rsidR="00A721F9" w:rsidRDefault="00A721F9" w:rsidP="000E2A3E">
            <w:r>
              <w:lastRenderedPageBreak/>
              <w:t>Ch-5 Presenta</w:t>
            </w:r>
            <w:r w:rsidR="0048259C">
              <w:t>tion: Visual Effects</w:t>
            </w:r>
          </w:p>
          <w:p w:rsidR="0048259C" w:rsidRDefault="0048259C" w:rsidP="000E2A3E">
            <w:r>
              <w:lastRenderedPageBreak/>
              <w:t>Ch-8 Introduction to HIML</w:t>
            </w:r>
          </w:p>
          <w:p w:rsidR="0048259C" w:rsidRDefault="0048259C" w:rsidP="000E2A3E">
            <w:r>
              <w:t>Ch-9 Internet Services</w:t>
            </w:r>
          </w:p>
          <w:p w:rsidR="0048259C" w:rsidRDefault="0048259C" w:rsidP="000E2A3E">
            <w:r>
              <w:t>Worksheet-II</w:t>
            </w:r>
          </w:p>
        </w:tc>
      </w:tr>
      <w:tr w:rsidR="00A721F9" w:rsidTr="00381808">
        <w:trPr>
          <w:trHeight w:val="794"/>
        </w:trPr>
        <w:tc>
          <w:tcPr>
            <w:tcW w:w="1236" w:type="dxa"/>
          </w:tcPr>
          <w:p w:rsidR="00A721F9" w:rsidRDefault="0048259C" w:rsidP="000E2A3E">
            <w:r>
              <w:lastRenderedPageBreak/>
              <w:t>Physics</w:t>
            </w:r>
          </w:p>
        </w:tc>
        <w:tc>
          <w:tcPr>
            <w:tcW w:w="2693" w:type="dxa"/>
          </w:tcPr>
          <w:p w:rsidR="00A721F9" w:rsidRDefault="0048259C" w:rsidP="000E2A3E">
            <w:r>
              <w:t>Ch-1 Matter</w:t>
            </w:r>
          </w:p>
          <w:p w:rsidR="0048259C" w:rsidRPr="00B56E2E" w:rsidRDefault="0048259C" w:rsidP="000E2A3E">
            <w:r>
              <w:t>Ch-2 Measurement</w:t>
            </w:r>
          </w:p>
        </w:tc>
        <w:tc>
          <w:tcPr>
            <w:tcW w:w="2922" w:type="dxa"/>
          </w:tcPr>
          <w:p w:rsidR="00A721F9" w:rsidRDefault="0048259C" w:rsidP="000E2A3E">
            <w:r>
              <w:t>Ch-3 Force</w:t>
            </w:r>
          </w:p>
          <w:p w:rsidR="0048259C" w:rsidRPr="00B56E2E" w:rsidRDefault="0048259C" w:rsidP="000E2A3E">
            <w:r>
              <w:t>Ch-4 Simple Machines</w:t>
            </w:r>
          </w:p>
        </w:tc>
        <w:tc>
          <w:tcPr>
            <w:tcW w:w="2880" w:type="dxa"/>
          </w:tcPr>
          <w:p w:rsidR="00A721F9" w:rsidRDefault="0048259C" w:rsidP="000E2A3E">
            <w:r>
              <w:t>Ch-5 Light</w:t>
            </w:r>
          </w:p>
          <w:p w:rsidR="0048259C" w:rsidRDefault="0048259C" w:rsidP="000E2A3E">
            <w:r>
              <w:t>Ch-6 Magnets</w:t>
            </w:r>
          </w:p>
        </w:tc>
      </w:tr>
      <w:tr w:rsidR="00A721F9" w:rsidTr="00381808">
        <w:trPr>
          <w:trHeight w:val="1543"/>
        </w:trPr>
        <w:tc>
          <w:tcPr>
            <w:tcW w:w="1236" w:type="dxa"/>
          </w:tcPr>
          <w:p w:rsidR="00A721F9" w:rsidRDefault="0048259C" w:rsidP="000E2A3E">
            <w:r>
              <w:t>Chemistry</w:t>
            </w:r>
          </w:p>
        </w:tc>
        <w:tc>
          <w:tcPr>
            <w:tcW w:w="2693" w:type="dxa"/>
          </w:tcPr>
          <w:p w:rsidR="00A721F9" w:rsidRDefault="0048259C" w:rsidP="000E2A3E">
            <w:r>
              <w:t xml:space="preserve">Ch-1 </w:t>
            </w:r>
            <w:r w:rsidR="0001304F">
              <w:t>Introduction</w:t>
            </w:r>
            <w:r>
              <w:t xml:space="preserve"> to Chemistry</w:t>
            </w:r>
          </w:p>
          <w:p w:rsidR="0048259C" w:rsidRPr="00B56E2E" w:rsidRDefault="0048259C" w:rsidP="000E2A3E">
            <w:r>
              <w:t xml:space="preserve">Ch-2 </w:t>
            </w:r>
            <w:r w:rsidR="0001304F">
              <w:t>Elements</w:t>
            </w:r>
            <w:r>
              <w:t xml:space="preserve">, Compounds and </w:t>
            </w:r>
            <w:r w:rsidR="0001304F">
              <w:t>Mixtures</w:t>
            </w:r>
          </w:p>
        </w:tc>
        <w:tc>
          <w:tcPr>
            <w:tcW w:w="2922" w:type="dxa"/>
          </w:tcPr>
          <w:p w:rsidR="00A721F9" w:rsidRDefault="0048259C" w:rsidP="000E2A3E">
            <w:r>
              <w:t>Ch-3 Matter</w:t>
            </w:r>
          </w:p>
          <w:p w:rsidR="0048259C" w:rsidRDefault="0048259C" w:rsidP="000E2A3E">
            <w:r>
              <w:t>Ch-4 Water</w:t>
            </w:r>
          </w:p>
          <w:p w:rsidR="0048259C" w:rsidRPr="00B56E2E" w:rsidRDefault="0048259C" w:rsidP="000E2A3E"/>
        </w:tc>
        <w:tc>
          <w:tcPr>
            <w:tcW w:w="2880" w:type="dxa"/>
          </w:tcPr>
          <w:p w:rsidR="00A721F9" w:rsidRDefault="0048259C" w:rsidP="000E2A3E">
            <w:r>
              <w:t xml:space="preserve">Ch-5 Air and </w:t>
            </w:r>
            <w:r w:rsidR="0001304F">
              <w:t>Atmospheres</w:t>
            </w:r>
          </w:p>
        </w:tc>
      </w:tr>
      <w:tr w:rsidR="0048259C" w:rsidTr="00381808">
        <w:trPr>
          <w:trHeight w:val="1119"/>
        </w:trPr>
        <w:tc>
          <w:tcPr>
            <w:tcW w:w="1236" w:type="dxa"/>
          </w:tcPr>
          <w:p w:rsidR="0048259C" w:rsidRDefault="000D0844" w:rsidP="000E2A3E">
            <w:r>
              <w:t>Biology</w:t>
            </w:r>
          </w:p>
        </w:tc>
        <w:tc>
          <w:tcPr>
            <w:tcW w:w="2693" w:type="dxa"/>
          </w:tcPr>
          <w:p w:rsidR="0048259C" w:rsidRDefault="000D0844" w:rsidP="000E2A3E">
            <w:r>
              <w:t>Ch-1  The leaf</w:t>
            </w:r>
          </w:p>
          <w:p w:rsidR="000D0844" w:rsidRDefault="000D0844" w:rsidP="000E2A3E">
            <w:r>
              <w:t>Ch-2 The Flower</w:t>
            </w:r>
          </w:p>
          <w:p w:rsidR="000D0844" w:rsidRPr="00B56E2E" w:rsidRDefault="000D0844" w:rsidP="000E2A3E">
            <w:r>
              <w:t>Ch-3 Cell</w:t>
            </w:r>
          </w:p>
        </w:tc>
        <w:tc>
          <w:tcPr>
            <w:tcW w:w="2922" w:type="dxa"/>
          </w:tcPr>
          <w:p w:rsidR="0048259C" w:rsidRDefault="00AE0651" w:rsidP="000E2A3E">
            <w:r>
              <w:t>Ch-4 Digestive  system</w:t>
            </w:r>
          </w:p>
          <w:p w:rsidR="00AE0651" w:rsidRDefault="00AE0651" w:rsidP="000E2A3E">
            <w:r>
              <w:t>Ch-5 Respiratory system</w:t>
            </w:r>
          </w:p>
          <w:p w:rsidR="00AE0651" w:rsidRDefault="00AE0651" w:rsidP="000E2A3E"/>
          <w:p w:rsidR="00AE0651" w:rsidRPr="00B56E2E" w:rsidRDefault="00AE0651" w:rsidP="000E2A3E"/>
        </w:tc>
        <w:tc>
          <w:tcPr>
            <w:tcW w:w="2880" w:type="dxa"/>
          </w:tcPr>
          <w:p w:rsidR="0048259C" w:rsidRDefault="00AE0651" w:rsidP="000E2A3E">
            <w:r>
              <w:t>Ch-6  Circulatory system</w:t>
            </w:r>
          </w:p>
          <w:p w:rsidR="00AE0651" w:rsidRDefault="00AE0651" w:rsidP="000E2A3E">
            <w:r>
              <w:t xml:space="preserve">Ch-7  Health and </w:t>
            </w:r>
            <w:r w:rsidR="0001304F">
              <w:t>Hygiene</w:t>
            </w:r>
          </w:p>
          <w:p w:rsidR="00AE0651" w:rsidRDefault="00AE0651" w:rsidP="00AE0651">
            <w:r>
              <w:t>Ch-8  Adaptation</w:t>
            </w:r>
          </w:p>
        </w:tc>
      </w:tr>
      <w:tr w:rsidR="00376772" w:rsidTr="00381808">
        <w:trPr>
          <w:trHeight w:val="1403"/>
        </w:trPr>
        <w:tc>
          <w:tcPr>
            <w:tcW w:w="1236" w:type="dxa"/>
          </w:tcPr>
          <w:p w:rsidR="00376772" w:rsidRDefault="00376772" w:rsidP="000E2A3E"/>
          <w:p w:rsidR="00376772" w:rsidRDefault="00376772" w:rsidP="000E2A3E"/>
          <w:p w:rsidR="00376772" w:rsidRDefault="00376772" w:rsidP="000E2A3E">
            <w:r>
              <w:t>HINDI</w:t>
            </w:r>
          </w:p>
          <w:p w:rsidR="00376772" w:rsidRDefault="00376772" w:rsidP="000E2A3E"/>
          <w:p w:rsidR="00376772" w:rsidRDefault="00376772" w:rsidP="000E2A3E"/>
          <w:p w:rsidR="00376772" w:rsidRDefault="00376772" w:rsidP="000E2A3E"/>
          <w:p w:rsidR="00376772" w:rsidRDefault="00376772" w:rsidP="000E2A3E"/>
          <w:p w:rsidR="00376772" w:rsidRDefault="00376772" w:rsidP="000E2A3E"/>
          <w:p w:rsidR="00376772" w:rsidRDefault="00376772" w:rsidP="000E2A3E"/>
          <w:p w:rsidR="00376772" w:rsidRDefault="00376772" w:rsidP="000E2A3E"/>
          <w:p w:rsidR="00376772" w:rsidRDefault="00376772" w:rsidP="000E2A3E"/>
          <w:p w:rsidR="00376772" w:rsidRDefault="00376772" w:rsidP="000E2A3E"/>
          <w:p w:rsidR="00376772" w:rsidRDefault="00376772" w:rsidP="000E2A3E"/>
        </w:tc>
        <w:tc>
          <w:tcPr>
            <w:tcW w:w="2693" w:type="dxa"/>
          </w:tcPr>
          <w:p w:rsidR="007A0734" w:rsidRDefault="007A0734" w:rsidP="007A0734">
            <w:r>
              <w:rPr>
                <w:rFonts w:ascii="Nirmala UI" w:hAnsi="Nirmala UI" w:cs="Nirmala UI"/>
              </w:rPr>
              <w:t>पाठ</w:t>
            </w:r>
            <w:r>
              <w:t xml:space="preserve"> 1. </w:t>
            </w:r>
            <w:r>
              <w:rPr>
                <w:rFonts w:ascii="Nirmala UI" w:hAnsi="Nirmala UI" w:cs="Nirmala UI"/>
              </w:rPr>
              <w:t>कलम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या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फिर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तलवार</w:t>
            </w:r>
            <w:r>
              <w:t xml:space="preserve"> (</w:t>
            </w:r>
            <w:r>
              <w:rPr>
                <w:rFonts w:ascii="Nirmala UI" w:hAnsi="Nirmala UI" w:cs="Nirmala UI"/>
              </w:rPr>
              <w:t>कविता</w:t>
            </w:r>
            <w:r>
              <w:t>)</w:t>
            </w:r>
          </w:p>
          <w:p w:rsidR="007A0734" w:rsidRDefault="007A0734" w:rsidP="007A0734">
            <w:r>
              <w:t xml:space="preserve">2. </w:t>
            </w:r>
            <w:r>
              <w:rPr>
                <w:rFonts w:ascii="Nirmala UI" w:hAnsi="Nirmala UI" w:cs="Nirmala UI"/>
              </w:rPr>
              <w:t>तीर्थ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तिलोनिया</w:t>
            </w:r>
            <w:r>
              <w:t xml:space="preserve"> (</w:t>
            </w:r>
            <w:r>
              <w:rPr>
                <w:rFonts w:ascii="Nirmala UI" w:hAnsi="Nirmala UI" w:cs="Nirmala UI"/>
              </w:rPr>
              <w:t>कहानी</w:t>
            </w:r>
            <w:r>
              <w:t>)</w:t>
            </w:r>
          </w:p>
          <w:p w:rsidR="007A0734" w:rsidRDefault="007A0734" w:rsidP="007A0734">
            <w:r>
              <w:t xml:space="preserve">3. </w:t>
            </w:r>
            <w:r>
              <w:rPr>
                <w:rFonts w:ascii="Nirmala UI" w:hAnsi="Nirmala UI" w:cs="Nirmala UI"/>
              </w:rPr>
              <w:t>मैत्री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गान</w:t>
            </w:r>
            <w:r>
              <w:t xml:space="preserve"> (</w:t>
            </w:r>
            <w:r>
              <w:rPr>
                <w:rFonts w:ascii="Nirmala UI" w:hAnsi="Nirmala UI" w:cs="Nirmala UI"/>
              </w:rPr>
              <w:t>कहानी</w:t>
            </w:r>
            <w:r>
              <w:t>)</w:t>
            </w:r>
          </w:p>
          <w:p w:rsidR="007A0734" w:rsidRDefault="007A0734" w:rsidP="007A0734">
            <w:r>
              <w:rPr>
                <w:rFonts w:ascii="Nirmala UI" w:hAnsi="Nirmala UI" w:cs="Nirmala UI"/>
              </w:rPr>
              <w:t>सदाबहार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कहानियां</w:t>
            </w:r>
            <w:r>
              <w:t>:-</w:t>
            </w:r>
          </w:p>
          <w:p w:rsidR="007A0734" w:rsidRDefault="007A0734" w:rsidP="007A0734">
            <w:r>
              <w:rPr>
                <w:rFonts w:ascii="Nirmala UI" w:hAnsi="Nirmala UI" w:cs="Nirmala UI"/>
              </w:rPr>
              <w:t>सर्पगंधा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फूल</w:t>
            </w:r>
          </w:p>
          <w:p w:rsidR="007A0734" w:rsidRDefault="007A0734" w:rsidP="007A0734">
            <w:r>
              <w:rPr>
                <w:rFonts w:ascii="Nirmala UI" w:hAnsi="Nirmala UI" w:cs="Nirmala UI"/>
              </w:rPr>
              <w:t>व्याकरण</w:t>
            </w:r>
            <w:r>
              <w:t xml:space="preserve">:- </w:t>
            </w:r>
            <w:r>
              <w:rPr>
                <w:rFonts w:ascii="Nirmala UI" w:hAnsi="Nirmala UI" w:cs="Nirmala UI"/>
              </w:rPr>
              <w:t>संज्ञा</w:t>
            </w:r>
            <w:r>
              <w:t xml:space="preserve"> , </w:t>
            </w:r>
          </w:p>
          <w:p w:rsidR="007A0734" w:rsidRDefault="007A0734" w:rsidP="007A0734">
            <w:r>
              <w:rPr>
                <w:rFonts w:ascii="Nirmala UI" w:hAnsi="Nirmala UI" w:cs="Nirmala UI"/>
              </w:rPr>
              <w:t>सर्वनाम</w:t>
            </w:r>
          </w:p>
          <w:p w:rsidR="007A0734" w:rsidRDefault="007A0734" w:rsidP="007A0734">
            <w:r>
              <w:rPr>
                <w:rFonts w:ascii="Nirmala UI" w:hAnsi="Nirmala UI" w:cs="Nirmala UI"/>
              </w:rPr>
              <w:t>पत्र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लेखन</w:t>
            </w:r>
            <w:r>
              <w:t>:-</w:t>
            </w:r>
          </w:p>
          <w:p w:rsidR="00376772" w:rsidRDefault="007A0734" w:rsidP="007A0734">
            <w:r>
              <w:t>1.</w:t>
            </w:r>
            <w:r>
              <w:rPr>
                <w:rFonts w:ascii="Nirmala UI" w:hAnsi="Nirmala UI" w:cs="Nirmala UI"/>
              </w:rPr>
              <w:t>मित्र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जन्मदिन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लिए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बधाई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पत्र</w:t>
            </w:r>
            <w:r>
              <w:t xml:space="preserve"> 2.</w:t>
            </w:r>
            <w:r>
              <w:rPr>
                <w:rFonts w:ascii="Nirmala UI" w:hAnsi="Nirmala UI" w:cs="Nirmala UI"/>
              </w:rPr>
              <w:t>प्रधानाचार्य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को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परीक्षा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बीच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में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छोड़ने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लिए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आवेदन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पत्र</w:t>
            </w:r>
            <w:r>
              <w:t xml:space="preserve"> (</w:t>
            </w:r>
            <w:r>
              <w:rPr>
                <w:rFonts w:ascii="Nirmala UI" w:hAnsi="Nirmala UI" w:cs="Nirmala UI"/>
              </w:rPr>
              <w:t>कारण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दादा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जी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असमय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मृत्यु</w:t>
            </w:r>
          </w:p>
        </w:tc>
        <w:tc>
          <w:tcPr>
            <w:tcW w:w="2922" w:type="dxa"/>
          </w:tcPr>
          <w:p w:rsidR="00376772" w:rsidRDefault="00376772" w:rsidP="000E2A3E"/>
          <w:p w:rsidR="007A0734" w:rsidRDefault="007A0734" w:rsidP="007A0734">
            <w:r>
              <w:rPr>
                <w:rFonts w:ascii="Nirmala UI" w:hAnsi="Nirmala UI" w:cs="Nirmala UI"/>
              </w:rPr>
              <w:t>पाठ</w:t>
            </w:r>
            <w:r>
              <w:t xml:space="preserve"> - 5. </w:t>
            </w:r>
            <w:r>
              <w:rPr>
                <w:rFonts w:ascii="Nirmala UI" w:hAnsi="Nirmala UI" w:cs="Nirmala UI"/>
              </w:rPr>
              <w:t>देश</w:t>
            </w:r>
            <w:r>
              <w:t xml:space="preserve"> </w:t>
            </w:r>
          </w:p>
          <w:p w:rsidR="007A0734" w:rsidRDefault="007A0734" w:rsidP="007A0734">
            <w:r>
              <w:t>6.</w:t>
            </w:r>
            <w:r>
              <w:rPr>
                <w:rFonts w:ascii="Nirmala UI" w:hAnsi="Nirmala UI" w:cs="Nirmala UI"/>
              </w:rPr>
              <w:t>बातूनी</w:t>
            </w:r>
            <w:r>
              <w:t xml:space="preserve">  7.</w:t>
            </w:r>
            <w:r>
              <w:rPr>
                <w:rFonts w:ascii="Nirmala UI" w:hAnsi="Nirmala UI" w:cs="Nirmala UI"/>
              </w:rPr>
              <w:t>राजा</w:t>
            </w:r>
          </w:p>
          <w:p w:rsidR="007A0734" w:rsidRDefault="007A0734" w:rsidP="007A0734">
            <w:r>
              <w:rPr>
                <w:rFonts w:ascii="Nirmala UI" w:hAnsi="Nirmala UI" w:cs="Nirmala UI"/>
              </w:rPr>
              <w:t>सदाबहार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कहानियां</w:t>
            </w:r>
            <w:r>
              <w:t>:-</w:t>
            </w:r>
          </w:p>
          <w:p w:rsidR="007A0734" w:rsidRDefault="007A0734" w:rsidP="007A0734">
            <w:r>
              <w:rPr>
                <w:rFonts w:ascii="Nirmala UI" w:hAnsi="Nirmala UI" w:cs="Nirmala UI"/>
              </w:rPr>
              <w:t>एक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थी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मनू</w:t>
            </w:r>
          </w:p>
          <w:p w:rsidR="007A0734" w:rsidRDefault="007A0734" w:rsidP="007A0734">
            <w:r>
              <w:rPr>
                <w:rFonts w:ascii="Nirmala UI" w:hAnsi="Nirmala UI" w:cs="Nirmala UI"/>
              </w:rPr>
              <w:t>व्याकरण</w:t>
            </w:r>
            <w:r>
              <w:t xml:space="preserve">:- </w:t>
            </w:r>
            <w:r>
              <w:rPr>
                <w:rFonts w:ascii="Nirmala UI" w:hAnsi="Nirmala UI" w:cs="Nirmala UI"/>
              </w:rPr>
              <w:t>क्रिया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पर्यायवाची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शब्द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विलोम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शब्द</w:t>
            </w:r>
            <w:r>
              <w:t xml:space="preserve">, </w:t>
            </w:r>
            <w:r>
              <w:rPr>
                <w:rFonts w:ascii="Nirmala UI" w:hAnsi="Nirmala UI" w:cs="Nirmala UI"/>
              </w:rPr>
              <w:t>अनेक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शब्दों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एक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शब्द</w:t>
            </w:r>
          </w:p>
          <w:p w:rsidR="007A0734" w:rsidRDefault="007A0734" w:rsidP="007A0734">
            <w:r>
              <w:rPr>
                <w:rFonts w:ascii="Nirmala UI" w:hAnsi="Nirmala UI" w:cs="Nirmala UI"/>
              </w:rPr>
              <w:t>निबंध</w:t>
            </w:r>
            <w:r>
              <w:t xml:space="preserve"> :- 1.</w:t>
            </w:r>
            <w:r>
              <w:rPr>
                <w:rFonts w:ascii="Nirmala UI" w:hAnsi="Nirmala UI" w:cs="Nirmala UI"/>
              </w:rPr>
              <w:t>जल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प्रदूषण</w:t>
            </w:r>
            <w:r>
              <w:t xml:space="preserve"> </w:t>
            </w:r>
          </w:p>
          <w:p w:rsidR="007A0734" w:rsidRDefault="007A0734" w:rsidP="007A0734">
            <w:r>
              <w:t>2.</w:t>
            </w:r>
            <w:r>
              <w:rPr>
                <w:rFonts w:ascii="Nirmala UI" w:hAnsi="Nirmala UI" w:cs="Nirmala UI"/>
              </w:rPr>
              <w:t>प्रिय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त्योहार</w:t>
            </w:r>
          </w:p>
          <w:p w:rsidR="007A0734" w:rsidRDefault="007A0734" w:rsidP="007A0734">
            <w:r>
              <w:rPr>
                <w:rFonts w:ascii="Nirmala UI" w:hAnsi="Nirmala UI" w:cs="Nirmala UI"/>
              </w:rPr>
              <w:t>पत्र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लेखन</w:t>
            </w:r>
            <w:r>
              <w:t>:-</w:t>
            </w:r>
          </w:p>
          <w:p w:rsidR="007A0734" w:rsidRDefault="007A0734" w:rsidP="007A0734">
            <w:r>
              <w:t>1.</w:t>
            </w:r>
            <w:r>
              <w:rPr>
                <w:rFonts w:ascii="Nirmala UI" w:hAnsi="Nirmala UI" w:cs="Nirmala UI"/>
              </w:rPr>
              <w:t>प्रधानाचार्य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को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दो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पंख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और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कक्षा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में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लगवाने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लिए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पत्र</w:t>
            </w:r>
          </w:p>
          <w:p w:rsidR="007A0734" w:rsidRDefault="007A0734" w:rsidP="007A0734">
            <w:r>
              <w:t>2.</w:t>
            </w:r>
            <w:r>
              <w:rPr>
                <w:rFonts w:ascii="Nirmala UI" w:hAnsi="Nirmala UI" w:cs="Nirmala UI"/>
              </w:rPr>
              <w:t>परीक्षा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तैयारी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बारे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में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बताते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हुए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अपने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बड़े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भाई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को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पत्र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लिखें।</w:t>
            </w:r>
          </w:p>
          <w:p w:rsidR="00384947" w:rsidRDefault="007A0734" w:rsidP="007A0734">
            <w:r>
              <w:rPr>
                <w:rFonts w:ascii="Nirmala UI" w:hAnsi="Nirmala UI" w:cs="Nirmala UI"/>
              </w:rPr>
              <w:t>अपठित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गद्यांश</w:t>
            </w:r>
          </w:p>
        </w:tc>
        <w:tc>
          <w:tcPr>
            <w:tcW w:w="2880" w:type="dxa"/>
          </w:tcPr>
          <w:p w:rsidR="007A0734" w:rsidRDefault="007A0734" w:rsidP="007A0734">
            <w:r>
              <w:rPr>
                <w:rFonts w:ascii="Nirmala UI" w:hAnsi="Nirmala UI" w:cs="Nirmala UI"/>
              </w:rPr>
              <w:t>पाठ</w:t>
            </w:r>
            <w:r>
              <w:t xml:space="preserve"> - 9.</w:t>
            </w:r>
            <w:r>
              <w:rPr>
                <w:rFonts w:ascii="Nirmala UI" w:hAnsi="Nirmala UI" w:cs="Nirmala UI"/>
              </w:rPr>
              <w:t>दुनिया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परी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दुनिया</w:t>
            </w:r>
          </w:p>
          <w:p w:rsidR="007A0734" w:rsidRDefault="007A0734" w:rsidP="007A0734">
            <w:r>
              <w:t xml:space="preserve">11. </w:t>
            </w:r>
            <w:r>
              <w:rPr>
                <w:rFonts w:ascii="Nirmala UI" w:hAnsi="Nirmala UI" w:cs="Nirmala UI"/>
              </w:rPr>
              <w:t>गिरधर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कुंडलियां</w:t>
            </w:r>
          </w:p>
          <w:p w:rsidR="007A0734" w:rsidRDefault="007A0734" w:rsidP="007A0734">
            <w:r>
              <w:t xml:space="preserve">14. </w:t>
            </w:r>
            <w:r>
              <w:rPr>
                <w:rFonts w:ascii="Nirmala UI" w:hAnsi="Nirmala UI" w:cs="Nirmala UI"/>
              </w:rPr>
              <w:t>बारहमासा</w:t>
            </w:r>
          </w:p>
          <w:p w:rsidR="007A0734" w:rsidRDefault="007A0734" w:rsidP="007A0734">
            <w:r>
              <w:t xml:space="preserve">16. </w:t>
            </w:r>
            <w:r>
              <w:rPr>
                <w:rFonts w:ascii="Nirmala UI" w:hAnsi="Nirmala UI" w:cs="Nirmala UI"/>
              </w:rPr>
              <w:t>दयानूर</w:t>
            </w:r>
          </w:p>
          <w:p w:rsidR="007A0734" w:rsidRDefault="007A0734" w:rsidP="007A0734">
            <w:r>
              <w:rPr>
                <w:rFonts w:ascii="Nirmala UI" w:hAnsi="Nirmala UI" w:cs="Nirmala UI"/>
              </w:rPr>
              <w:t>सदाबहार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कहानियां</w:t>
            </w:r>
            <w:r>
              <w:t xml:space="preserve"> :-</w:t>
            </w:r>
            <w:r>
              <w:rPr>
                <w:rFonts w:ascii="Nirmala UI" w:hAnsi="Nirmala UI" w:cs="Nirmala UI"/>
              </w:rPr>
              <w:t>झोपड़ी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और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महल</w:t>
            </w:r>
          </w:p>
          <w:p w:rsidR="007A0734" w:rsidRDefault="007A0734" w:rsidP="007A0734">
            <w:r>
              <w:rPr>
                <w:rFonts w:ascii="Nirmala UI" w:hAnsi="Nirmala UI" w:cs="Nirmala UI"/>
              </w:rPr>
              <w:t>व्याकरण</w:t>
            </w:r>
            <w:r>
              <w:t xml:space="preserve">:- </w:t>
            </w:r>
            <w:r>
              <w:rPr>
                <w:rFonts w:ascii="Nirmala UI" w:hAnsi="Nirmala UI" w:cs="Nirmala UI"/>
              </w:rPr>
              <w:t>लिंग</w:t>
            </w:r>
            <w:r>
              <w:t xml:space="preserve">, </w:t>
            </w:r>
            <w:r>
              <w:rPr>
                <w:rFonts w:ascii="Nirmala UI" w:hAnsi="Nirmala UI" w:cs="Nirmala UI"/>
              </w:rPr>
              <w:t>काल</w:t>
            </w:r>
            <w:r>
              <w:t xml:space="preserve">, </w:t>
            </w:r>
            <w:r>
              <w:rPr>
                <w:rFonts w:ascii="Nirmala UI" w:hAnsi="Nirmala UI" w:cs="Nirmala UI"/>
              </w:rPr>
              <w:t>पर्यायवाची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शब्द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विलोम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शब्द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अनेक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शब्दों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एक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शब्द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अपठित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गद्यांश</w:t>
            </w:r>
          </w:p>
          <w:p w:rsidR="007A0734" w:rsidRDefault="007A0734" w:rsidP="007A0734">
            <w:r>
              <w:rPr>
                <w:rFonts w:ascii="Nirmala UI" w:hAnsi="Nirmala UI" w:cs="Nirmala UI"/>
              </w:rPr>
              <w:t>निबंध</w:t>
            </w:r>
            <w:r>
              <w:t xml:space="preserve">:- 1. </w:t>
            </w:r>
            <w:r>
              <w:rPr>
                <w:rFonts w:ascii="Nirmala UI" w:hAnsi="Nirmala UI" w:cs="Nirmala UI"/>
              </w:rPr>
              <w:t>प्रिय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खेल</w:t>
            </w:r>
            <w:r>
              <w:t xml:space="preserve"> </w:t>
            </w:r>
          </w:p>
          <w:p w:rsidR="007A0734" w:rsidRDefault="007A0734" w:rsidP="007A0734">
            <w:r>
              <w:t>2.</w:t>
            </w:r>
            <w:r>
              <w:rPr>
                <w:rFonts w:ascii="Nirmala UI" w:hAnsi="Nirmala UI" w:cs="Nirmala UI"/>
              </w:rPr>
              <w:t>वन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संरक्षण</w:t>
            </w:r>
          </w:p>
          <w:p w:rsidR="007A0734" w:rsidRDefault="007A0734" w:rsidP="007A0734">
            <w:r>
              <w:rPr>
                <w:rFonts w:ascii="Nirmala UI" w:hAnsi="Nirmala UI" w:cs="Nirmala UI"/>
              </w:rPr>
              <w:t>पत्र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लेखन</w:t>
            </w:r>
            <w:r>
              <w:t xml:space="preserve"> :-</w:t>
            </w:r>
          </w:p>
          <w:p w:rsidR="007A0734" w:rsidRDefault="007A0734" w:rsidP="007A0734">
            <w:r>
              <w:t>1.</w:t>
            </w:r>
            <w:r>
              <w:rPr>
                <w:rFonts w:ascii="Nirmala UI" w:hAnsi="Nirmala UI" w:cs="Nirmala UI"/>
              </w:rPr>
              <w:t>छोटे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भाई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को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जीवन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में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खेलों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महत्व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बताते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हुए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पत्र</w:t>
            </w:r>
          </w:p>
          <w:p w:rsidR="00376772" w:rsidRDefault="007A0734" w:rsidP="007A0734">
            <w:r>
              <w:t xml:space="preserve">2. </w:t>
            </w:r>
            <w:r>
              <w:rPr>
                <w:rFonts w:ascii="Nirmala UI" w:hAnsi="Nirmala UI" w:cs="Nirmala UI"/>
              </w:rPr>
              <w:t>नगर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निगम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को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सड़क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मरमत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करवाने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लिए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आवेदन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पत्र</w:t>
            </w:r>
          </w:p>
        </w:tc>
      </w:tr>
      <w:tr w:rsidR="00376772" w:rsidTr="00381808">
        <w:trPr>
          <w:trHeight w:val="1403"/>
        </w:trPr>
        <w:tc>
          <w:tcPr>
            <w:tcW w:w="1236" w:type="dxa"/>
          </w:tcPr>
          <w:p w:rsidR="00376772" w:rsidRDefault="00376772" w:rsidP="000E2A3E"/>
          <w:p w:rsidR="00376772" w:rsidRDefault="00376772" w:rsidP="000E2A3E">
            <w:r>
              <w:t>ODIA</w:t>
            </w:r>
          </w:p>
          <w:p w:rsidR="00376772" w:rsidRDefault="00376772" w:rsidP="000E2A3E"/>
          <w:p w:rsidR="00376772" w:rsidRDefault="00376772" w:rsidP="000E2A3E"/>
          <w:p w:rsidR="00376772" w:rsidRDefault="00376772" w:rsidP="000E2A3E"/>
          <w:p w:rsidR="00376772" w:rsidRDefault="00376772" w:rsidP="000E2A3E"/>
          <w:p w:rsidR="00376772" w:rsidRDefault="00376772" w:rsidP="000E2A3E"/>
          <w:p w:rsidR="00376772" w:rsidRDefault="00376772" w:rsidP="000E2A3E"/>
          <w:p w:rsidR="00376772" w:rsidRDefault="00376772" w:rsidP="000E2A3E"/>
          <w:p w:rsidR="00376772" w:rsidRDefault="00376772" w:rsidP="000E2A3E"/>
        </w:tc>
        <w:tc>
          <w:tcPr>
            <w:tcW w:w="2693" w:type="dxa"/>
          </w:tcPr>
          <w:p w:rsidR="00376772" w:rsidRDefault="00376772" w:rsidP="000E2A3E"/>
          <w:p w:rsidR="00376772" w:rsidRDefault="00381808" w:rsidP="000E2A3E">
            <w:r w:rsidRPr="00381808">
              <w:rPr>
                <w:rFonts w:ascii="Nirmala UI" w:hAnsi="Nirmala UI" w:cs="Nirmala UI"/>
              </w:rPr>
              <w:t>ପଦ୍ୟ</w:t>
            </w:r>
            <w:r w:rsidRPr="00381808">
              <w:t xml:space="preserve">: -  </w:t>
            </w:r>
            <w:r w:rsidRPr="00381808">
              <w:rPr>
                <w:rFonts w:ascii="Nirmala UI" w:hAnsi="Nirmala UI" w:cs="Nirmala UI"/>
              </w:rPr>
              <w:t>ପ୍ରାର୍ଥନା</w:t>
            </w:r>
            <w:r w:rsidRPr="00381808">
              <w:t xml:space="preserve">, </w:t>
            </w:r>
            <w:r w:rsidRPr="00381808">
              <w:rPr>
                <w:rFonts w:ascii="Nirmala UI" w:hAnsi="Nirmala UI" w:cs="Nirmala UI"/>
              </w:rPr>
              <w:t>ପାରିବି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ମୁଁ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କରି</w:t>
            </w:r>
            <w:r w:rsidRPr="00381808">
              <w:t xml:space="preserve">   </w:t>
            </w:r>
            <w:r w:rsidRPr="00381808">
              <w:rPr>
                <w:rFonts w:ascii="Nirmala UI" w:hAnsi="Nirmala UI" w:cs="Nirmala UI"/>
              </w:rPr>
              <w:t>ଗଦ୍ୟ</w:t>
            </w:r>
            <w:r w:rsidRPr="00381808">
              <w:t xml:space="preserve">:-  </w:t>
            </w:r>
            <w:r w:rsidRPr="00381808">
              <w:rPr>
                <w:rFonts w:ascii="Nirmala UI" w:hAnsi="Nirmala UI" w:cs="Nirmala UI"/>
              </w:rPr>
              <w:t>ଫକୀର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ମୋହନଙ୍କ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ପାଠପଢ଼ା</w:t>
            </w:r>
            <w:r w:rsidRPr="00381808">
              <w:t xml:space="preserve">, </w:t>
            </w:r>
            <w:r w:rsidRPr="00381808">
              <w:rPr>
                <w:rFonts w:ascii="Nirmala UI" w:hAnsi="Nirmala UI" w:cs="Nirmala UI"/>
              </w:rPr>
              <w:t>ଏମିତି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ଜଣେ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ଶିକ୍ଷକ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ଥିଲେ</w:t>
            </w:r>
            <w:r w:rsidRPr="00381808">
              <w:t xml:space="preserve">    </w:t>
            </w:r>
            <w:r w:rsidRPr="00381808">
              <w:rPr>
                <w:rFonts w:ascii="Nirmala UI" w:hAnsi="Nirmala UI" w:cs="Nirmala UI"/>
              </w:rPr>
              <w:t>ରଚନା</w:t>
            </w:r>
            <w:r w:rsidRPr="00381808">
              <w:t xml:space="preserve"> : -  </w:t>
            </w:r>
            <w:r w:rsidRPr="00381808">
              <w:rPr>
                <w:rFonts w:ascii="Nirmala UI" w:hAnsi="Nirmala UI" w:cs="Nirmala UI"/>
              </w:rPr>
              <w:t>ତୁମ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ଜୀବନର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ଲକ୍ଷ୍ୟ</w:t>
            </w:r>
            <w:r w:rsidRPr="00381808">
              <w:t xml:space="preserve">, </w:t>
            </w:r>
            <w:r w:rsidRPr="00381808">
              <w:rPr>
                <w:rFonts w:ascii="Nirmala UI" w:hAnsi="Nirmala UI" w:cs="Nirmala UI"/>
              </w:rPr>
              <w:t>ଯୋଗର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ଉପକାରିତା</w:t>
            </w:r>
            <w:r w:rsidRPr="00381808">
              <w:t xml:space="preserve">  </w:t>
            </w:r>
            <w:r w:rsidRPr="00381808">
              <w:rPr>
                <w:rFonts w:ascii="Nirmala UI" w:hAnsi="Nirmala UI" w:cs="Nirmala UI"/>
              </w:rPr>
              <w:t>ପତ୍ର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ଲିଖନ</w:t>
            </w:r>
            <w:r w:rsidRPr="00381808">
              <w:t xml:space="preserve"> :-  </w:t>
            </w:r>
            <w:r w:rsidRPr="00381808">
              <w:rPr>
                <w:rFonts w:ascii="Nirmala UI" w:hAnsi="Nirmala UI" w:cs="Nirmala UI"/>
              </w:rPr>
              <w:t>ପଲିଥିନ୍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ବ୍ୟବହାରର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ଅପକାରିତା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ବିଷୟରେ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ବର୍ଣ୍ଣନା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କରି</w:t>
            </w:r>
            <w:r w:rsidRPr="00381808">
              <w:t xml:space="preserve">, </w:t>
            </w:r>
            <w:r w:rsidRPr="00381808">
              <w:rPr>
                <w:rFonts w:ascii="Nirmala UI" w:hAnsi="Nirmala UI" w:cs="Nirmala UI"/>
              </w:rPr>
              <w:t>ତାକୁ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ବ୍ୟବହାର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ନ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କରିବାପାଇଁ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ଉପଦେଶ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ଦେଇ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ଛୋଟ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ଭାଇ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ଭଉଣୀଙ୍କ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ନିକଟକୁ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ପତ୍ରଲେଖ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।</w:t>
            </w:r>
            <w:r w:rsidRPr="00381808">
              <w:t xml:space="preserve">  </w:t>
            </w:r>
            <w:r w:rsidRPr="00381808">
              <w:rPr>
                <w:rFonts w:ascii="Nirmala UI" w:hAnsi="Nirmala UI" w:cs="Nirmala UI"/>
              </w:rPr>
              <w:t>ଦରଖାସ୍ତ</w:t>
            </w:r>
            <w:r w:rsidRPr="00381808">
              <w:t xml:space="preserve"> :-  </w:t>
            </w:r>
            <w:r w:rsidRPr="00381808">
              <w:rPr>
                <w:rFonts w:ascii="Nirmala UI" w:hAnsi="Nirmala UI" w:cs="Nirmala UI"/>
              </w:rPr>
              <w:t>ତୁମ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ଅଞ୍ଚଳରେ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ନଳକୂପ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ବସାଇବା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ପାଇଁ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ବିଡ଼ିଓ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ଙ୍କ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ନିକଟକୁ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ଦରଖାସ୍ତ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ଲେଖ</w:t>
            </w:r>
            <w:r w:rsidRPr="00381808">
              <w:t xml:space="preserve">  </w:t>
            </w:r>
            <w:r w:rsidRPr="00381808">
              <w:rPr>
                <w:rFonts w:ascii="Nirmala UI" w:hAnsi="Nirmala UI" w:cs="Nirmala UI"/>
              </w:rPr>
              <w:t>।</w:t>
            </w:r>
            <w:r w:rsidRPr="00381808">
              <w:t xml:space="preserve">   </w:t>
            </w:r>
            <w:r w:rsidRPr="00381808">
              <w:rPr>
                <w:rFonts w:ascii="Nirmala UI" w:hAnsi="Nirmala UI" w:cs="Nirmala UI"/>
              </w:rPr>
              <w:t>ବ୍ୟାକରଣ</w:t>
            </w:r>
            <w:r w:rsidRPr="00381808">
              <w:t xml:space="preserve"> : - </w:t>
            </w:r>
            <w:r w:rsidRPr="00381808">
              <w:rPr>
                <w:rFonts w:ascii="Nirmala UI" w:hAnsi="Nirmala UI" w:cs="Nirmala UI"/>
              </w:rPr>
              <w:t>ସର୍ବନାମ</w:t>
            </w:r>
            <w:r w:rsidRPr="00381808">
              <w:t xml:space="preserve">, </w:t>
            </w:r>
            <w:r w:rsidRPr="00381808">
              <w:rPr>
                <w:rFonts w:ascii="Nirmala UI" w:hAnsi="Nirmala UI" w:cs="Nirmala UI"/>
              </w:rPr>
              <w:t>ଅବ୍ୟୟ</w:t>
            </w:r>
            <w:r w:rsidRPr="00381808">
              <w:t xml:space="preserve">,  </w:t>
            </w:r>
            <w:r w:rsidRPr="00381808">
              <w:rPr>
                <w:rFonts w:ascii="Nirmala UI" w:hAnsi="Nirmala UI" w:cs="Nirmala UI"/>
              </w:rPr>
              <w:t>ସମୋଚାରିତ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ଶବ୍ଦ</w:t>
            </w:r>
            <w:r w:rsidRPr="00381808">
              <w:t xml:space="preserve">,  </w:t>
            </w:r>
            <w:r w:rsidRPr="00381808">
              <w:rPr>
                <w:rFonts w:ascii="Nirmala UI" w:hAnsi="Nirmala UI" w:cs="Nirmala UI"/>
              </w:rPr>
              <w:t>ବୀପରୀତର୍ଥବୋଧକ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ଶବ୍ଦ</w:t>
            </w:r>
            <w:r w:rsidRPr="00381808">
              <w:t xml:space="preserve">, </w:t>
            </w:r>
            <w:r w:rsidRPr="00381808">
              <w:rPr>
                <w:rFonts w:ascii="Nirmala UI" w:hAnsi="Nirmala UI" w:cs="Nirmala UI"/>
              </w:rPr>
              <w:t>ପ୍ରତିଶବ୍ଦ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।</w:t>
            </w:r>
          </w:p>
        </w:tc>
        <w:tc>
          <w:tcPr>
            <w:tcW w:w="2922" w:type="dxa"/>
          </w:tcPr>
          <w:p w:rsidR="00376772" w:rsidRDefault="00381808" w:rsidP="000E2A3E">
            <w:r w:rsidRPr="00381808">
              <w:rPr>
                <w:rFonts w:ascii="Nirmala UI" w:hAnsi="Nirmala UI" w:cs="Nirmala UI"/>
              </w:rPr>
              <w:t>ପଦ୍ୟ</w:t>
            </w:r>
            <w:r w:rsidRPr="00381808">
              <w:t xml:space="preserve"> : - </w:t>
            </w:r>
            <w:r w:rsidRPr="00381808">
              <w:rPr>
                <w:rFonts w:ascii="Nirmala UI" w:hAnsi="Nirmala UI" w:cs="Nirmala UI"/>
              </w:rPr>
              <w:t>ସନ୍ଧ୍ୟା</w:t>
            </w:r>
            <w:r w:rsidRPr="00381808">
              <w:t xml:space="preserve">, </w:t>
            </w:r>
            <w:r w:rsidRPr="00381808">
              <w:rPr>
                <w:rFonts w:ascii="Nirmala UI" w:hAnsi="Nirmala UI" w:cs="Nirmala UI"/>
              </w:rPr>
              <w:t>ବର୍ଷା</w:t>
            </w:r>
            <w:r w:rsidRPr="00381808">
              <w:t xml:space="preserve">   </w:t>
            </w:r>
            <w:r w:rsidRPr="00381808">
              <w:rPr>
                <w:rFonts w:ascii="Nirmala UI" w:hAnsi="Nirmala UI" w:cs="Nirmala UI"/>
              </w:rPr>
              <w:t>ଗଦ୍ୟ</w:t>
            </w:r>
            <w:r w:rsidRPr="00381808">
              <w:t xml:space="preserve">- </w:t>
            </w:r>
            <w:r w:rsidRPr="00381808">
              <w:rPr>
                <w:rFonts w:ascii="Nirmala UI" w:hAnsi="Nirmala UI" w:cs="Nirmala UI"/>
              </w:rPr>
              <w:t>ଅତିମାନବ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ରୋବଟ</w:t>
            </w:r>
            <w:r w:rsidRPr="00381808">
              <w:t xml:space="preserve">, </w:t>
            </w:r>
            <w:r w:rsidRPr="00381808">
              <w:rPr>
                <w:rFonts w:ascii="Nirmala UI" w:hAnsi="Nirmala UI" w:cs="Nirmala UI"/>
              </w:rPr>
              <w:t>ସତ୍ୟ</w:t>
            </w:r>
            <w:r w:rsidRPr="00381808">
              <w:t xml:space="preserve">    </w:t>
            </w:r>
            <w:r w:rsidRPr="00381808">
              <w:rPr>
                <w:rFonts w:ascii="Nirmala UI" w:hAnsi="Nirmala UI" w:cs="Nirmala UI"/>
              </w:rPr>
              <w:t>ରଚନା</w:t>
            </w:r>
            <w:r w:rsidRPr="00381808">
              <w:t xml:space="preserve"> :-  </w:t>
            </w:r>
            <w:r w:rsidRPr="00381808">
              <w:rPr>
                <w:rFonts w:ascii="Nirmala UI" w:hAnsi="Nirmala UI" w:cs="Nirmala UI"/>
              </w:rPr>
              <w:t>ନିରକ୍ଷରଣ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ଦୂରୀକରଣ</w:t>
            </w:r>
            <w:r w:rsidRPr="00381808">
              <w:t xml:space="preserve">, </w:t>
            </w:r>
            <w:r w:rsidRPr="00381808">
              <w:rPr>
                <w:rFonts w:ascii="Nirmala UI" w:hAnsi="Nirmala UI" w:cs="Nirmala UI"/>
              </w:rPr>
              <w:t>ଓଡ଼ିଶାର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ପର୍ବପର୍ବାଣୀ</w:t>
            </w:r>
            <w:r w:rsidRPr="00381808">
              <w:t xml:space="preserve">   </w:t>
            </w:r>
            <w:r w:rsidRPr="00381808">
              <w:rPr>
                <w:rFonts w:ascii="Nirmala UI" w:hAnsi="Nirmala UI" w:cs="Nirmala UI"/>
              </w:rPr>
              <w:t>ପତ୍ର</w:t>
            </w:r>
            <w:r w:rsidRPr="00381808">
              <w:t xml:space="preserve"> : - </w:t>
            </w:r>
            <w:r w:rsidRPr="00381808">
              <w:rPr>
                <w:rFonts w:ascii="Nirmala UI" w:hAnsi="Nirmala UI" w:cs="Nirmala UI"/>
              </w:rPr>
              <w:t>ତୁମ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ଜନ୍ମ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ଦିନରେ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ଯୋଗ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ଦେବା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ପାଇଁ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ବନ୍ଧୁଙ୍କ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ପାଖକୁ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ପତ୍ର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ଲେଖ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।</w:t>
            </w:r>
            <w:r w:rsidRPr="00381808">
              <w:t xml:space="preserve">    </w:t>
            </w:r>
            <w:r w:rsidRPr="00381808">
              <w:rPr>
                <w:rFonts w:ascii="Nirmala UI" w:hAnsi="Nirmala UI" w:cs="Nirmala UI"/>
              </w:rPr>
              <w:t>ଦରଖାସ୍ତା</w:t>
            </w:r>
            <w:r w:rsidRPr="00381808">
              <w:t xml:space="preserve"> : -   </w:t>
            </w:r>
            <w:r w:rsidRPr="00381808">
              <w:rPr>
                <w:rFonts w:ascii="Nirmala UI" w:hAnsi="Nirmala UI" w:cs="Nirmala UI"/>
              </w:rPr>
              <w:t>ଶାଖା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ଡାକଘର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ଖୋଲିବା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ପାଇଁ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ଡାକ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ବିଭାଗର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ସୁପରିଟେଣ୍ଡେଣ୍ଟ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ନିକଟକୁ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ଦରଖାସ୍ତ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ଲେଖ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।</w:t>
            </w:r>
            <w:r w:rsidRPr="00381808">
              <w:t xml:space="preserve">   </w:t>
            </w:r>
            <w:r w:rsidRPr="00381808">
              <w:rPr>
                <w:rFonts w:ascii="Nirmala UI" w:hAnsi="Nirmala UI" w:cs="Nirmala UI"/>
              </w:rPr>
              <w:t>ବ୍ୟାକରଣ</w:t>
            </w:r>
            <w:r w:rsidRPr="00381808">
              <w:t xml:space="preserve">: -   </w:t>
            </w:r>
            <w:r w:rsidRPr="00381808">
              <w:rPr>
                <w:rFonts w:ascii="Nirmala UI" w:hAnsi="Nirmala UI" w:cs="Nirmala UI"/>
              </w:rPr>
              <w:t>ବାକ୍ୟ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ଓ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ପଦ।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ବିଶେଷପଦ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।</w:t>
            </w:r>
            <w:r w:rsidRPr="00381808">
              <w:t xml:space="preserve">   </w:t>
            </w:r>
          </w:p>
        </w:tc>
        <w:tc>
          <w:tcPr>
            <w:tcW w:w="2880" w:type="dxa"/>
          </w:tcPr>
          <w:p w:rsidR="00376772" w:rsidRDefault="00381808" w:rsidP="000E2A3E">
            <w:r w:rsidRPr="00381808">
              <w:rPr>
                <w:rFonts w:ascii="Nirmala UI" w:hAnsi="Nirmala UI" w:cs="Nirmala UI"/>
              </w:rPr>
              <w:t>ଗଦ୍ୟ</w:t>
            </w:r>
            <w:r w:rsidRPr="00381808">
              <w:t xml:space="preserve">: -   </w:t>
            </w:r>
            <w:r w:rsidRPr="00381808">
              <w:rPr>
                <w:rFonts w:ascii="Nirmala UI" w:hAnsi="Nirmala UI" w:cs="Nirmala UI"/>
              </w:rPr>
              <w:t>ଗଧର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ଭବିଷ୍ୟତ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ଆଶା</w:t>
            </w:r>
            <w:r w:rsidRPr="00381808">
              <w:t xml:space="preserve">, </w:t>
            </w:r>
            <w:r w:rsidRPr="00381808">
              <w:rPr>
                <w:rFonts w:ascii="Nirmala UI" w:hAnsi="Nirmala UI" w:cs="Nirmala UI"/>
              </w:rPr>
              <w:t>ଘର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ପରିବାର</w:t>
            </w:r>
            <w:r w:rsidRPr="00381808">
              <w:t xml:space="preserve">   </w:t>
            </w:r>
            <w:r w:rsidRPr="00381808">
              <w:rPr>
                <w:rFonts w:ascii="Nirmala UI" w:hAnsi="Nirmala UI" w:cs="Nirmala UI"/>
              </w:rPr>
              <w:t>ପଦ୍ୟ</w:t>
            </w:r>
            <w:r w:rsidRPr="00381808">
              <w:t xml:space="preserve"> : - </w:t>
            </w:r>
            <w:r w:rsidRPr="00381808">
              <w:rPr>
                <w:rFonts w:ascii="Nirmala UI" w:hAnsi="Nirmala UI" w:cs="Nirmala UI"/>
              </w:rPr>
              <w:t>ପଥିକ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ଓ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ବରଗଛ</w:t>
            </w:r>
            <w:r w:rsidRPr="00381808">
              <w:t xml:space="preserve">,  </w:t>
            </w:r>
            <w:r w:rsidRPr="00381808">
              <w:rPr>
                <w:rFonts w:ascii="Nirmala UI" w:hAnsi="Nirmala UI" w:cs="Nirmala UI"/>
              </w:rPr>
              <w:t>ଆଲୋକ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ସନ୍ଧାନେ</w:t>
            </w:r>
            <w:r w:rsidRPr="00381808">
              <w:t xml:space="preserve">   </w:t>
            </w:r>
            <w:r w:rsidRPr="00381808">
              <w:rPr>
                <w:rFonts w:ascii="Nirmala UI" w:hAnsi="Nirmala UI" w:cs="Nirmala UI"/>
              </w:rPr>
              <w:t>ରଚନା</w:t>
            </w:r>
            <w:r w:rsidRPr="00381808">
              <w:t xml:space="preserve"> : - </w:t>
            </w:r>
            <w:r w:rsidRPr="00381808">
              <w:rPr>
                <w:rFonts w:ascii="Nirmala UI" w:hAnsi="Nirmala UI" w:cs="Nirmala UI"/>
              </w:rPr>
              <w:t>ବିଦ୍ୟା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ଅଟଇ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ମହାଧନ</w:t>
            </w:r>
            <w:r w:rsidRPr="00381808">
              <w:t xml:space="preserve">, </w:t>
            </w:r>
            <w:r w:rsidRPr="00381808">
              <w:rPr>
                <w:rFonts w:ascii="Nirmala UI" w:hAnsi="Nirmala UI" w:cs="Nirmala UI"/>
              </w:rPr>
              <w:t>ଆମର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ଜାତୀୟପତାକା</w:t>
            </w:r>
            <w:r w:rsidRPr="00381808">
              <w:t xml:space="preserve">    </w:t>
            </w:r>
            <w:r w:rsidRPr="00381808">
              <w:rPr>
                <w:rFonts w:ascii="Nirmala UI" w:hAnsi="Nirmala UI" w:cs="Nirmala UI"/>
              </w:rPr>
              <w:t>ପତ୍ର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ଲିଖନ</w:t>
            </w:r>
            <w:r w:rsidRPr="00381808">
              <w:t xml:space="preserve">: - </w:t>
            </w:r>
            <w:r w:rsidRPr="00381808">
              <w:rPr>
                <w:rFonts w:ascii="Nirmala UI" w:hAnsi="Nirmala UI" w:cs="Nirmala UI"/>
              </w:rPr>
              <w:t>ତୁମେ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ଦେଖିଥିବା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ଏକ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ପୁସ୍ତକ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ପ୍ରଦର୍ଶନୀ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ବର୍ଣ୍ଣନା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କରି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ସାଙ୍ଗ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ନିକଟକୁ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ଏକ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ପତ୍ର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ଲେଖ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।</w:t>
            </w:r>
            <w:r w:rsidRPr="00381808">
              <w:t xml:space="preserve">      </w:t>
            </w:r>
            <w:r w:rsidRPr="00381808">
              <w:rPr>
                <w:rFonts w:ascii="Nirmala UI" w:hAnsi="Nirmala UI" w:cs="Nirmala UI"/>
              </w:rPr>
              <w:t>ଦରଖାସ୍ତ</w:t>
            </w:r>
            <w:r w:rsidRPr="00381808">
              <w:t xml:space="preserve">: -  </w:t>
            </w:r>
            <w:r w:rsidRPr="00381808">
              <w:rPr>
                <w:rFonts w:ascii="Nirmala UI" w:hAnsi="Nirmala UI" w:cs="Nirmala UI"/>
              </w:rPr>
              <w:t>ଅଧିକ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ଖାଦ୍ୟ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ଉତ୍ପାଦନ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ପାଇଁ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ତୁମ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ଗ୍ରାମରେ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ଯେଉଁ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କାର୍ଯ୍ୟମାନ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କରାଯିବା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ଆବଶ୍ୟକ</w:t>
            </w:r>
            <w:r w:rsidRPr="00381808">
              <w:t xml:space="preserve">, </w:t>
            </w:r>
            <w:r w:rsidRPr="00381808">
              <w:rPr>
                <w:rFonts w:ascii="Nirmala UI" w:hAnsi="Nirmala UI" w:cs="Nirmala UI"/>
              </w:rPr>
              <w:t>ସେ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ବିଷୟରେ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ଜିଲ୍ଲା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ନିକଟରଙ୍କୁ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ନିକଟକୁ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ଖଣ୍ଡିଏ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ଦରଖାସ୍ତ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ଲେଖ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।</w:t>
            </w:r>
            <w:r w:rsidRPr="00381808">
              <w:t xml:space="preserve">    </w:t>
            </w:r>
            <w:r w:rsidRPr="00381808">
              <w:rPr>
                <w:rFonts w:ascii="Nirmala UI" w:hAnsi="Nirmala UI" w:cs="Nirmala UI"/>
              </w:rPr>
              <w:t>ବ୍ୟାକରଣ</w:t>
            </w:r>
            <w:r w:rsidRPr="00381808">
              <w:t xml:space="preserve">: -   </w:t>
            </w:r>
            <w:r w:rsidRPr="00381808">
              <w:rPr>
                <w:rFonts w:ascii="Nirmala UI" w:hAnsi="Nirmala UI" w:cs="Nirmala UI"/>
              </w:rPr>
              <w:t>ବିପରୀତୀର୍ଥ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ବୋଧକ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ଶବ୍ଦ</w:t>
            </w:r>
            <w:r w:rsidRPr="00381808">
              <w:t xml:space="preserve">,  </w:t>
            </w:r>
            <w:r w:rsidRPr="00381808">
              <w:rPr>
                <w:rFonts w:ascii="Nirmala UI" w:hAnsi="Nirmala UI" w:cs="Nirmala UI"/>
              </w:rPr>
              <w:t>ଏକ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ପଦୀକରଣ</w:t>
            </w:r>
            <w:r w:rsidRPr="00381808">
              <w:t xml:space="preserve">, </w:t>
            </w:r>
            <w:r w:rsidRPr="00381808">
              <w:rPr>
                <w:rFonts w:ascii="Nirmala UI" w:hAnsi="Nirmala UI" w:cs="Nirmala UI"/>
              </w:rPr>
              <w:t>ପ୍ରତିଶବ୍ଦ</w:t>
            </w:r>
            <w:r w:rsidRPr="00381808">
              <w:t xml:space="preserve">,  </w:t>
            </w:r>
            <w:r w:rsidRPr="00381808">
              <w:rPr>
                <w:rFonts w:ascii="Nirmala UI" w:hAnsi="Nirmala UI" w:cs="Nirmala UI"/>
              </w:rPr>
              <w:t>ବିପରୀତଲିଙ୍ଗ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ପରିବର୍ତ୍ତନ</w:t>
            </w:r>
            <w:r w:rsidRPr="00381808">
              <w:t xml:space="preserve"> </w:t>
            </w:r>
            <w:r w:rsidRPr="00381808">
              <w:rPr>
                <w:rFonts w:ascii="Nirmala UI" w:hAnsi="Nirmala UI" w:cs="Nirmala UI"/>
              </w:rPr>
              <w:t>।</w:t>
            </w:r>
          </w:p>
        </w:tc>
      </w:tr>
    </w:tbl>
    <w:p w:rsidR="00EE4811" w:rsidRDefault="00EE4811" w:rsidP="00612543">
      <w:pPr>
        <w:jc w:val="center"/>
        <w:rPr>
          <w:b/>
          <w:sz w:val="24"/>
          <w:u w:val="single"/>
        </w:rPr>
      </w:pPr>
    </w:p>
    <w:p w:rsidR="00EE4811" w:rsidRDefault="00EE4811" w:rsidP="00612543">
      <w:pPr>
        <w:jc w:val="center"/>
        <w:rPr>
          <w:b/>
          <w:sz w:val="24"/>
          <w:u w:val="single"/>
        </w:rPr>
      </w:pPr>
    </w:p>
    <w:p w:rsidR="00F36504" w:rsidRDefault="00F36504" w:rsidP="00612543">
      <w:pPr>
        <w:jc w:val="center"/>
        <w:rPr>
          <w:b/>
          <w:sz w:val="24"/>
          <w:u w:val="single"/>
        </w:rPr>
      </w:pPr>
      <w:r w:rsidRPr="0009150D">
        <w:rPr>
          <w:b/>
          <w:sz w:val="24"/>
          <w:u w:val="single"/>
        </w:rPr>
        <w:lastRenderedPageBreak/>
        <w:t>IEMS- S</w:t>
      </w:r>
      <w:r>
        <w:rPr>
          <w:b/>
          <w:sz w:val="24"/>
          <w:u w:val="single"/>
        </w:rPr>
        <w:t>ECTOR-22, BREAK-UP SYLLABUS-2023-24</w:t>
      </w:r>
      <w:r w:rsidRPr="0009150D">
        <w:rPr>
          <w:b/>
          <w:sz w:val="24"/>
          <w:u w:val="single"/>
        </w:rPr>
        <w:t>, STD</w:t>
      </w:r>
      <w:r>
        <w:rPr>
          <w:b/>
          <w:sz w:val="24"/>
          <w:u w:val="single"/>
        </w:rPr>
        <w:t xml:space="preserve"> VI</w:t>
      </w:r>
      <w:r w:rsidR="009F747A">
        <w:rPr>
          <w:b/>
          <w:sz w:val="24"/>
          <w:u w:val="single"/>
        </w:rPr>
        <w:t>I</w:t>
      </w:r>
    </w:p>
    <w:tbl>
      <w:tblPr>
        <w:tblStyle w:val="TableGrid"/>
        <w:tblW w:w="9731" w:type="dxa"/>
        <w:tblInd w:w="-702" w:type="dxa"/>
        <w:tblLook w:val="04A0"/>
      </w:tblPr>
      <w:tblGrid>
        <w:gridCol w:w="1558"/>
        <w:gridCol w:w="2383"/>
        <w:gridCol w:w="3004"/>
        <w:gridCol w:w="2786"/>
      </w:tblGrid>
      <w:tr w:rsidR="000E2A3E" w:rsidTr="00FA6723">
        <w:trPr>
          <w:trHeight w:val="440"/>
        </w:trPr>
        <w:tc>
          <w:tcPr>
            <w:tcW w:w="1558" w:type="dxa"/>
          </w:tcPr>
          <w:p w:rsidR="00F36504" w:rsidRDefault="00F36504" w:rsidP="000E2A3E">
            <w:r w:rsidRPr="000813E6">
              <w:t>SUBJECT</w:t>
            </w:r>
          </w:p>
        </w:tc>
        <w:tc>
          <w:tcPr>
            <w:tcW w:w="2383" w:type="dxa"/>
          </w:tcPr>
          <w:p w:rsidR="00F36504" w:rsidRDefault="00F36504" w:rsidP="000E2A3E">
            <w:pPr>
              <w:jc w:val="center"/>
            </w:pPr>
            <w:r>
              <w:t>BI-MONTHLY</w:t>
            </w:r>
          </w:p>
        </w:tc>
        <w:tc>
          <w:tcPr>
            <w:tcW w:w="3004" w:type="dxa"/>
          </w:tcPr>
          <w:p w:rsidR="00F36504" w:rsidRDefault="00F36504" w:rsidP="000E2A3E">
            <w:pPr>
              <w:jc w:val="center"/>
            </w:pPr>
            <w:r>
              <w:t>HALF-MONTHLY</w:t>
            </w:r>
          </w:p>
        </w:tc>
        <w:tc>
          <w:tcPr>
            <w:tcW w:w="2786" w:type="dxa"/>
          </w:tcPr>
          <w:p w:rsidR="00F36504" w:rsidRDefault="00F36504" w:rsidP="000E2A3E">
            <w:pPr>
              <w:jc w:val="center"/>
            </w:pPr>
            <w:r>
              <w:t>ANNUAL</w:t>
            </w:r>
          </w:p>
        </w:tc>
      </w:tr>
      <w:tr w:rsidR="000E2A3E" w:rsidTr="00612543">
        <w:trPr>
          <w:trHeight w:val="1976"/>
        </w:trPr>
        <w:tc>
          <w:tcPr>
            <w:tcW w:w="1558" w:type="dxa"/>
          </w:tcPr>
          <w:p w:rsidR="00F36504" w:rsidRDefault="00F36504" w:rsidP="000E2A3E">
            <w:r>
              <w:t>ENGLISH- I</w:t>
            </w:r>
          </w:p>
        </w:tc>
        <w:tc>
          <w:tcPr>
            <w:tcW w:w="2383" w:type="dxa"/>
          </w:tcPr>
          <w:p w:rsidR="00F36504" w:rsidRDefault="000E2A3E" w:rsidP="000E2A3E">
            <w:pPr>
              <w:pStyle w:val="ListParagraph"/>
              <w:ind w:left="0"/>
            </w:pPr>
            <w:r>
              <w:t>Mastering Grammar Ch- 1,2,3,5,6,17,23,25,29,34</w:t>
            </w:r>
          </w:p>
          <w:p w:rsidR="000E2A3E" w:rsidRDefault="000E2A3E" w:rsidP="000E2A3E">
            <w:pPr>
              <w:pStyle w:val="ListParagraph"/>
              <w:ind w:left="0"/>
            </w:pPr>
            <w:r>
              <w:t>Essay</w:t>
            </w:r>
          </w:p>
          <w:p w:rsidR="000E2A3E" w:rsidRDefault="000E2A3E" w:rsidP="000E2A3E">
            <w:pPr>
              <w:pStyle w:val="ListParagraph"/>
              <w:ind w:left="0"/>
            </w:pPr>
            <w:r>
              <w:t>My Country</w:t>
            </w:r>
          </w:p>
          <w:p w:rsidR="000E2A3E" w:rsidRDefault="000E2A3E" w:rsidP="000E2A3E">
            <w:pPr>
              <w:pStyle w:val="ListParagraph"/>
              <w:ind w:left="0"/>
            </w:pPr>
            <w:r>
              <w:t>Journey by Train</w:t>
            </w:r>
          </w:p>
          <w:p w:rsidR="000E2A3E" w:rsidRPr="00433BF8" w:rsidRDefault="000E2A3E" w:rsidP="00612543">
            <w:pPr>
              <w:pStyle w:val="ListParagraph"/>
              <w:ind w:left="0"/>
            </w:pPr>
            <w:r>
              <w:t>Letter/Application 2Nos each</w:t>
            </w:r>
          </w:p>
        </w:tc>
        <w:tc>
          <w:tcPr>
            <w:tcW w:w="3004" w:type="dxa"/>
          </w:tcPr>
          <w:p w:rsidR="00F36504" w:rsidRDefault="000E2A3E" w:rsidP="000E2A3E">
            <w:r>
              <w:t>Mastering Grammar</w:t>
            </w:r>
          </w:p>
          <w:p w:rsidR="000E2A3E" w:rsidRDefault="000E2A3E" w:rsidP="000E2A3E">
            <w:r>
              <w:t>Ch-12, 13, 14,15,17,23,24,25,29,34</w:t>
            </w:r>
          </w:p>
          <w:p w:rsidR="000E2A3E" w:rsidRDefault="000E2A3E" w:rsidP="000E2A3E">
            <w:r>
              <w:t>Essay</w:t>
            </w:r>
          </w:p>
          <w:p w:rsidR="000E2A3E" w:rsidRDefault="000E2A3E" w:rsidP="000E2A3E">
            <w:r>
              <w:t>My  Role  Model</w:t>
            </w:r>
          </w:p>
          <w:p w:rsidR="000E2A3E" w:rsidRDefault="000E2A3E" w:rsidP="000E2A3E">
            <w:r>
              <w:t xml:space="preserve">Polution and its </w:t>
            </w:r>
            <w:r w:rsidR="009F747A">
              <w:t>Remedies</w:t>
            </w:r>
          </w:p>
          <w:p w:rsidR="00612543" w:rsidRPr="00433BF8" w:rsidRDefault="000E2A3E" w:rsidP="000E2A3E">
            <w:r>
              <w:t>Letter/Application-2 Nos each</w:t>
            </w:r>
          </w:p>
        </w:tc>
        <w:tc>
          <w:tcPr>
            <w:tcW w:w="2786" w:type="dxa"/>
          </w:tcPr>
          <w:p w:rsidR="00F36504" w:rsidRDefault="000E2A3E" w:rsidP="000E2A3E">
            <w:r>
              <w:t xml:space="preserve">Mastering Grammar </w:t>
            </w:r>
          </w:p>
          <w:p w:rsidR="000E2A3E" w:rsidRDefault="000E2A3E" w:rsidP="000E2A3E">
            <w:r>
              <w:t>Ch- 17,19,20,23,24,25,29,34</w:t>
            </w:r>
          </w:p>
        </w:tc>
      </w:tr>
      <w:tr w:rsidR="000E2A3E" w:rsidTr="00612543">
        <w:trPr>
          <w:trHeight w:val="2259"/>
        </w:trPr>
        <w:tc>
          <w:tcPr>
            <w:tcW w:w="1558" w:type="dxa"/>
          </w:tcPr>
          <w:p w:rsidR="00F36504" w:rsidRDefault="00F36504" w:rsidP="000E2A3E">
            <w:r>
              <w:t>ENGLISH-II</w:t>
            </w:r>
          </w:p>
        </w:tc>
        <w:tc>
          <w:tcPr>
            <w:tcW w:w="2383" w:type="dxa"/>
          </w:tcPr>
          <w:p w:rsidR="00F36504" w:rsidRDefault="000E2A3E" w:rsidP="000E2A3E">
            <w:r>
              <w:t>Ne Gems English Reader</w:t>
            </w:r>
          </w:p>
          <w:p w:rsidR="000E2A3E" w:rsidRDefault="000E2A3E" w:rsidP="000E2A3E">
            <w:r>
              <w:t>1.</w:t>
            </w:r>
            <w:r w:rsidR="009F747A">
              <w:t xml:space="preserve"> </w:t>
            </w:r>
            <w:r>
              <w:t>Bravo Manju</w:t>
            </w:r>
            <w:r w:rsidR="009F747A">
              <w:t>!</w:t>
            </w:r>
          </w:p>
          <w:p w:rsidR="000E2A3E" w:rsidRDefault="000E2A3E" w:rsidP="000E2A3E">
            <w:r>
              <w:t>2.Three at Table</w:t>
            </w:r>
          </w:p>
          <w:p w:rsidR="000E2A3E" w:rsidRDefault="000E2A3E" w:rsidP="000E2A3E">
            <w:r>
              <w:t>3.Govindas Disciple(Poem)</w:t>
            </w:r>
          </w:p>
          <w:p w:rsidR="00013A94" w:rsidRDefault="00013A94" w:rsidP="000E2A3E">
            <w:r>
              <w:t>Real English</w:t>
            </w:r>
          </w:p>
          <w:p w:rsidR="00013A94" w:rsidRPr="00023AC0" w:rsidRDefault="00013A94" w:rsidP="000E2A3E">
            <w:r>
              <w:t>1.A kind old Mariner</w:t>
            </w:r>
          </w:p>
        </w:tc>
        <w:tc>
          <w:tcPr>
            <w:tcW w:w="3004" w:type="dxa"/>
          </w:tcPr>
          <w:p w:rsidR="00F36504" w:rsidRDefault="00F36504" w:rsidP="000E2A3E">
            <w:r>
              <w:t xml:space="preserve"> </w:t>
            </w:r>
            <w:r w:rsidR="00013A94">
              <w:t>New Gems English Reader</w:t>
            </w:r>
          </w:p>
          <w:p w:rsidR="00013A94" w:rsidRDefault="00013A94" w:rsidP="000E2A3E">
            <w:r>
              <w:t>1.A Grain as big as a Hen’s Egg</w:t>
            </w:r>
          </w:p>
          <w:p w:rsidR="00013A94" w:rsidRDefault="00013A94" w:rsidP="000E2A3E">
            <w:r>
              <w:t xml:space="preserve">2.Harold : Our </w:t>
            </w:r>
            <w:r w:rsidR="009F747A">
              <w:t>Hornbill</w:t>
            </w:r>
          </w:p>
          <w:p w:rsidR="00013A94" w:rsidRDefault="00013A94" w:rsidP="000E2A3E">
            <w:r>
              <w:t>3.To a Butterfly (Poem)</w:t>
            </w:r>
          </w:p>
          <w:p w:rsidR="00013A94" w:rsidRDefault="00013A94" w:rsidP="000E2A3E">
            <w:r>
              <w:t>Real English</w:t>
            </w:r>
          </w:p>
          <w:p w:rsidR="00013A94" w:rsidRPr="00F739EE" w:rsidRDefault="00013A94" w:rsidP="000E2A3E">
            <w:r>
              <w:t>1.The Gift of Magi</w:t>
            </w:r>
          </w:p>
        </w:tc>
        <w:tc>
          <w:tcPr>
            <w:tcW w:w="2786" w:type="dxa"/>
          </w:tcPr>
          <w:p w:rsidR="00F36504" w:rsidRDefault="00013A94" w:rsidP="000E2A3E">
            <w:r>
              <w:t>New Gems English Reader</w:t>
            </w:r>
          </w:p>
          <w:p w:rsidR="00013A94" w:rsidRDefault="00013A94" w:rsidP="000E2A3E">
            <w:r>
              <w:t>1.The Tempest</w:t>
            </w:r>
          </w:p>
          <w:p w:rsidR="00013A94" w:rsidRDefault="00013A94" w:rsidP="000E2A3E">
            <w:r>
              <w:t>2.The Milkman of India</w:t>
            </w:r>
          </w:p>
          <w:p w:rsidR="00013A94" w:rsidRDefault="009F747A" w:rsidP="000E2A3E">
            <w:r>
              <w:t xml:space="preserve">3.Friends and Flatters </w:t>
            </w:r>
            <w:r w:rsidR="00013A94">
              <w:t>(</w:t>
            </w:r>
            <w:r>
              <w:t>Poem</w:t>
            </w:r>
            <w:r w:rsidR="00013A94">
              <w:t>)</w:t>
            </w:r>
          </w:p>
          <w:p w:rsidR="00013A94" w:rsidRDefault="00013A94" w:rsidP="000E2A3E">
            <w:r>
              <w:t>Real English</w:t>
            </w:r>
          </w:p>
          <w:p w:rsidR="00013A94" w:rsidRDefault="00013A94" w:rsidP="000E2A3E">
            <w:r>
              <w:t>1.The Merchant of Venice</w:t>
            </w:r>
          </w:p>
        </w:tc>
      </w:tr>
      <w:tr w:rsidR="000E2A3E" w:rsidTr="00612543">
        <w:trPr>
          <w:trHeight w:val="1413"/>
        </w:trPr>
        <w:tc>
          <w:tcPr>
            <w:tcW w:w="1558" w:type="dxa"/>
          </w:tcPr>
          <w:p w:rsidR="00F36504" w:rsidRDefault="00013A94" w:rsidP="000E2A3E">
            <w:r>
              <w:t>Physics</w:t>
            </w:r>
            <w:r w:rsidR="00F36504">
              <w:t xml:space="preserve"> </w:t>
            </w:r>
          </w:p>
        </w:tc>
        <w:tc>
          <w:tcPr>
            <w:tcW w:w="2383" w:type="dxa"/>
          </w:tcPr>
          <w:p w:rsidR="00F36504" w:rsidRDefault="00013A94" w:rsidP="00013A94">
            <w:r>
              <w:t>Ch-1.Physical Quantities and  measur</w:t>
            </w:r>
            <w:r w:rsidR="007A57F2">
              <w:t>e</w:t>
            </w:r>
            <w:r>
              <w:t>ment</w:t>
            </w:r>
          </w:p>
          <w:p w:rsidR="007A57F2" w:rsidRDefault="007A57F2" w:rsidP="00013A94">
            <w:r>
              <w:t>Ch-2  Force and Pressure: Motion</w:t>
            </w:r>
          </w:p>
          <w:p w:rsidR="007A57F2" w:rsidRPr="00B019B8" w:rsidRDefault="007A57F2" w:rsidP="00013A94">
            <w:r>
              <w:t xml:space="preserve">Ch-3  </w:t>
            </w:r>
            <w:r w:rsidR="009F747A">
              <w:t>Energy</w:t>
            </w:r>
          </w:p>
        </w:tc>
        <w:tc>
          <w:tcPr>
            <w:tcW w:w="3004" w:type="dxa"/>
          </w:tcPr>
          <w:p w:rsidR="00F36504" w:rsidRDefault="007A57F2" w:rsidP="000E2A3E">
            <w:r>
              <w:t>Ch-4 Light Energy</w:t>
            </w:r>
          </w:p>
          <w:p w:rsidR="007A57F2" w:rsidRPr="00265171" w:rsidRDefault="007A57F2" w:rsidP="000E2A3E">
            <w:r>
              <w:t>Ch-5 Heat</w:t>
            </w:r>
          </w:p>
        </w:tc>
        <w:tc>
          <w:tcPr>
            <w:tcW w:w="2786" w:type="dxa"/>
          </w:tcPr>
          <w:p w:rsidR="00F36504" w:rsidRDefault="00F36504" w:rsidP="000E2A3E">
            <w:r>
              <w:t>.</w:t>
            </w:r>
            <w:r w:rsidR="007A57F2">
              <w:t>Ch-6 Sound</w:t>
            </w:r>
          </w:p>
          <w:p w:rsidR="007A57F2" w:rsidRPr="004C766C" w:rsidRDefault="007A57F2" w:rsidP="000E2A3E">
            <w:r>
              <w:t>Ch-7  Electricity and Magnetism</w:t>
            </w:r>
          </w:p>
        </w:tc>
      </w:tr>
      <w:tr w:rsidR="000E2A3E" w:rsidTr="00612543">
        <w:trPr>
          <w:trHeight w:val="1122"/>
        </w:trPr>
        <w:tc>
          <w:tcPr>
            <w:tcW w:w="1558" w:type="dxa"/>
          </w:tcPr>
          <w:p w:rsidR="00F36504" w:rsidRDefault="007A57F2" w:rsidP="000E2A3E">
            <w:r>
              <w:t>Chemistry</w:t>
            </w:r>
          </w:p>
        </w:tc>
        <w:tc>
          <w:tcPr>
            <w:tcW w:w="2383" w:type="dxa"/>
          </w:tcPr>
          <w:p w:rsidR="00F36504" w:rsidRDefault="007A57F2" w:rsidP="00145B00">
            <w:r>
              <w:t>Ch-1 Matter and  its composition</w:t>
            </w:r>
          </w:p>
          <w:p w:rsidR="007A57F2" w:rsidRPr="00023AC0" w:rsidRDefault="007A57F2" w:rsidP="007A57F2">
            <w:r>
              <w:t>Ch-2 Physical and Chemical changes</w:t>
            </w:r>
          </w:p>
        </w:tc>
        <w:tc>
          <w:tcPr>
            <w:tcW w:w="3004" w:type="dxa"/>
          </w:tcPr>
          <w:p w:rsidR="00F36504" w:rsidRDefault="007A57F2" w:rsidP="00145B00">
            <w:r>
              <w:t>Ch-3  Elements,</w:t>
            </w:r>
            <w:r w:rsidR="009F747A">
              <w:t xml:space="preserve"> </w:t>
            </w:r>
            <w:r>
              <w:t>Compound and mixtures</w:t>
            </w:r>
          </w:p>
          <w:p w:rsidR="007A57F2" w:rsidRPr="00F739EE" w:rsidRDefault="007A57F2" w:rsidP="00145B00">
            <w:r>
              <w:t>Ch-4 Atomic Structure</w:t>
            </w:r>
          </w:p>
        </w:tc>
        <w:tc>
          <w:tcPr>
            <w:tcW w:w="2786" w:type="dxa"/>
          </w:tcPr>
          <w:p w:rsidR="00F36504" w:rsidRDefault="001631DC" w:rsidP="00145B00">
            <w:r>
              <w:t>Ch-5 Language of Chemistry</w:t>
            </w:r>
          </w:p>
          <w:p w:rsidR="001631DC" w:rsidRDefault="001631DC" w:rsidP="00145B00">
            <w:r>
              <w:t>Ch-6 Metal and Non-Metal</w:t>
            </w:r>
          </w:p>
          <w:p w:rsidR="001631DC" w:rsidRDefault="001631DC" w:rsidP="001631DC">
            <w:r>
              <w:t>Ch-7 Air and Atmosphere</w:t>
            </w:r>
          </w:p>
        </w:tc>
      </w:tr>
      <w:tr w:rsidR="001631DC" w:rsidTr="00FA6723">
        <w:trPr>
          <w:trHeight w:val="533"/>
        </w:trPr>
        <w:tc>
          <w:tcPr>
            <w:tcW w:w="1558" w:type="dxa"/>
          </w:tcPr>
          <w:p w:rsidR="001631DC" w:rsidRDefault="001631DC" w:rsidP="000E3925">
            <w:r>
              <w:t>Biology</w:t>
            </w:r>
          </w:p>
        </w:tc>
        <w:tc>
          <w:tcPr>
            <w:tcW w:w="2383" w:type="dxa"/>
          </w:tcPr>
          <w:p w:rsidR="001631DC" w:rsidRDefault="001631DC" w:rsidP="000E2A3E">
            <w:r>
              <w:t>Ch-1 Tissues</w:t>
            </w:r>
          </w:p>
          <w:p w:rsidR="001631DC" w:rsidRPr="00B019B8" w:rsidRDefault="001631DC" w:rsidP="000E2A3E">
            <w:r>
              <w:t>Ch-2 Kingdom Classification</w:t>
            </w:r>
          </w:p>
        </w:tc>
        <w:tc>
          <w:tcPr>
            <w:tcW w:w="3004" w:type="dxa"/>
          </w:tcPr>
          <w:p w:rsidR="001631DC" w:rsidRDefault="001631DC" w:rsidP="000E2A3E">
            <w:r>
              <w:t>Ch-3 Photo synthesis</w:t>
            </w:r>
          </w:p>
          <w:p w:rsidR="001631DC" w:rsidRPr="00265171" w:rsidRDefault="001631DC" w:rsidP="000E2A3E">
            <w:r>
              <w:t>Ch-4 Respiration</w:t>
            </w:r>
          </w:p>
        </w:tc>
        <w:tc>
          <w:tcPr>
            <w:tcW w:w="2786" w:type="dxa"/>
          </w:tcPr>
          <w:p w:rsidR="001631DC" w:rsidRDefault="001631DC" w:rsidP="000E2A3E">
            <w:r>
              <w:t xml:space="preserve">Ch-5 </w:t>
            </w:r>
            <w:r w:rsidR="009F747A">
              <w:t>Excretory</w:t>
            </w:r>
            <w:r>
              <w:t xml:space="preserve"> system</w:t>
            </w:r>
          </w:p>
          <w:p w:rsidR="001631DC" w:rsidRDefault="001631DC" w:rsidP="000E2A3E">
            <w:r>
              <w:t>Ch-6 Nervous system</w:t>
            </w:r>
          </w:p>
          <w:p w:rsidR="001631DC" w:rsidRDefault="001631DC" w:rsidP="000E2A3E">
            <w:r>
              <w:t>Ch-7  Allergy</w:t>
            </w:r>
          </w:p>
        </w:tc>
      </w:tr>
      <w:tr w:rsidR="001631DC" w:rsidTr="00612543">
        <w:trPr>
          <w:trHeight w:val="2722"/>
        </w:trPr>
        <w:tc>
          <w:tcPr>
            <w:tcW w:w="1558" w:type="dxa"/>
          </w:tcPr>
          <w:p w:rsidR="001631DC" w:rsidRDefault="001631DC" w:rsidP="000E2A3E">
            <w:r>
              <w:t>Math</w:t>
            </w:r>
          </w:p>
        </w:tc>
        <w:tc>
          <w:tcPr>
            <w:tcW w:w="2383" w:type="dxa"/>
          </w:tcPr>
          <w:p w:rsidR="001631DC" w:rsidRDefault="001631DC" w:rsidP="000E2A3E">
            <w:r>
              <w:t>Ch-1 Integers</w:t>
            </w:r>
          </w:p>
          <w:p w:rsidR="001631DC" w:rsidRDefault="001631DC" w:rsidP="000E2A3E">
            <w:r>
              <w:t>Ch-2 Fractions</w:t>
            </w:r>
          </w:p>
          <w:p w:rsidR="001631DC" w:rsidRDefault="001631DC" w:rsidP="000E2A3E">
            <w:r>
              <w:t>Ch-3 Rational Number</w:t>
            </w:r>
          </w:p>
          <w:p w:rsidR="001631DC" w:rsidRDefault="001631DC" w:rsidP="000E2A3E">
            <w:r>
              <w:t>Ch-4 Exponents</w:t>
            </w:r>
          </w:p>
          <w:p w:rsidR="001631DC" w:rsidRDefault="001631DC" w:rsidP="000E2A3E">
            <w:r>
              <w:t>Ch-5 Sets</w:t>
            </w:r>
          </w:p>
          <w:p w:rsidR="001631DC" w:rsidRDefault="001631DC" w:rsidP="000E2A3E">
            <w:r>
              <w:t>Ch-6 Ratio and Proportion  and unitary method</w:t>
            </w:r>
          </w:p>
          <w:p w:rsidR="00184011" w:rsidRPr="00B56E2E" w:rsidRDefault="001631DC" w:rsidP="00184011">
            <w:r>
              <w:t>Ch-9 Algebra</w:t>
            </w:r>
            <w:r w:rsidR="00184011">
              <w:t>ic Expressions</w:t>
            </w:r>
          </w:p>
        </w:tc>
        <w:tc>
          <w:tcPr>
            <w:tcW w:w="3004" w:type="dxa"/>
          </w:tcPr>
          <w:p w:rsidR="001631DC" w:rsidRDefault="00184011" w:rsidP="000E2A3E">
            <w:r>
              <w:t>Ch-8 Speed, Distance and Time</w:t>
            </w:r>
          </w:p>
          <w:p w:rsidR="00184011" w:rsidRDefault="00184011" w:rsidP="000E2A3E">
            <w:r>
              <w:t>Ch-10 Simple linear equation in one variable</w:t>
            </w:r>
          </w:p>
          <w:p w:rsidR="00184011" w:rsidRDefault="00184011" w:rsidP="000E2A3E">
            <w:r>
              <w:t>Ch-11 Linear inequalities</w:t>
            </w:r>
          </w:p>
          <w:p w:rsidR="00184011" w:rsidRDefault="00184011" w:rsidP="000E2A3E">
            <w:r>
              <w:t>Ch-12  Pairs of  angles</w:t>
            </w:r>
          </w:p>
          <w:p w:rsidR="00184011" w:rsidRDefault="00184011" w:rsidP="000E2A3E">
            <w:r>
              <w:t>Ch-13 Properties of Triangles</w:t>
            </w:r>
          </w:p>
          <w:p w:rsidR="00184011" w:rsidRDefault="00184011" w:rsidP="000E2A3E">
            <w:r>
              <w:t>Ch-16 Congruence</w:t>
            </w:r>
          </w:p>
          <w:p w:rsidR="00184011" w:rsidRPr="00B56E2E" w:rsidRDefault="00184011" w:rsidP="000E2A3E">
            <w:r>
              <w:t>Ch-17 Construction</w:t>
            </w:r>
          </w:p>
        </w:tc>
        <w:tc>
          <w:tcPr>
            <w:tcW w:w="2786" w:type="dxa"/>
          </w:tcPr>
          <w:p w:rsidR="001631DC" w:rsidRDefault="00184011" w:rsidP="000E2A3E">
            <w:r>
              <w:t>Ch-7 Percentage</w:t>
            </w:r>
          </w:p>
          <w:p w:rsidR="00184011" w:rsidRDefault="00184011" w:rsidP="000E2A3E">
            <w:r>
              <w:t>Ch-14 Symmetry</w:t>
            </w:r>
          </w:p>
          <w:p w:rsidR="00184011" w:rsidRDefault="00184011" w:rsidP="000E2A3E">
            <w:r>
              <w:t>Ch-15 Representing 3D in 2D</w:t>
            </w:r>
          </w:p>
          <w:p w:rsidR="00184011" w:rsidRDefault="00184011" w:rsidP="000E2A3E">
            <w:r>
              <w:t>Ch-18 Perimeter and Area</w:t>
            </w:r>
          </w:p>
          <w:p w:rsidR="00184011" w:rsidRDefault="00184011" w:rsidP="000E2A3E">
            <w:r>
              <w:t>Ch-19 Data Handling</w:t>
            </w:r>
          </w:p>
          <w:p w:rsidR="00184011" w:rsidRDefault="00184011" w:rsidP="000E2A3E">
            <w:r>
              <w:t>Ch-20 Chance and Probability</w:t>
            </w:r>
          </w:p>
        </w:tc>
      </w:tr>
      <w:tr w:rsidR="001631DC" w:rsidTr="00FA6723">
        <w:trPr>
          <w:trHeight w:val="2827"/>
        </w:trPr>
        <w:tc>
          <w:tcPr>
            <w:tcW w:w="1558" w:type="dxa"/>
          </w:tcPr>
          <w:p w:rsidR="001631DC" w:rsidRDefault="00184011" w:rsidP="000E2A3E">
            <w:r>
              <w:t>History and Civics</w:t>
            </w:r>
          </w:p>
        </w:tc>
        <w:tc>
          <w:tcPr>
            <w:tcW w:w="2383" w:type="dxa"/>
          </w:tcPr>
          <w:p w:rsidR="001631DC" w:rsidRDefault="00184011" w:rsidP="000E2A3E">
            <w:r>
              <w:t xml:space="preserve">History </w:t>
            </w:r>
          </w:p>
          <w:p w:rsidR="00184011" w:rsidRDefault="00184011" w:rsidP="000E2A3E">
            <w:r>
              <w:t>Ch-1 The Advent of Christi</w:t>
            </w:r>
            <w:r w:rsidR="009C37D1">
              <w:t xml:space="preserve">anity </w:t>
            </w:r>
          </w:p>
          <w:p w:rsidR="009C37D1" w:rsidRDefault="009C37D1" w:rsidP="009C37D1">
            <w:r>
              <w:t xml:space="preserve">2.The Emergence of </w:t>
            </w:r>
          </w:p>
          <w:p w:rsidR="009C37D1" w:rsidRDefault="009C37D1" w:rsidP="009C37D1">
            <w:r>
              <w:t xml:space="preserve">3. The Turkish </w:t>
            </w:r>
            <w:r w:rsidR="009F747A">
              <w:t>Invasions</w:t>
            </w:r>
          </w:p>
          <w:p w:rsidR="009C37D1" w:rsidRDefault="009F747A" w:rsidP="009C37D1">
            <w:r>
              <w:t>4. The slak</w:t>
            </w:r>
            <w:r w:rsidR="009C37D1">
              <w:t>e Dynasty</w:t>
            </w:r>
          </w:p>
          <w:p w:rsidR="009C37D1" w:rsidRDefault="009C37D1" w:rsidP="009C37D1">
            <w:r>
              <w:t>Civics</w:t>
            </w:r>
          </w:p>
          <w:p w:rsidR="009C37D1" w:rsidRPr="00B56E2E" w:rsidRDefault="009C37D1" w:rsidP="009C37D1">
            <w:r>
              <w:t>Our Constitution</w:t>
            </w:r>
          </w:p>
        </w:tc>
        <w:tc>
          <w:tcPr>
            <w:tcW w:w="3004" w:type="dxa"/>
          </w:tcPr>
          <w:p w:rsidR="001631DC" w:rsidRDefault="009C37D1" w:rsidP="00145B00">
            <w:r>
              <w:t>History</w:t>
            </w:r>
          </w:p>
          <w:p w:rsidR="009C37D1" w:rsidRDefault="009C37D1" w:rsidP="00145B00">
            <w:r>
              <w:t>Ch-5 The khalji Dynasty</w:t>
            </w:r>
          </w:p>
          <w:p w:rsidR="009C37D1" w:rsidRDefault="009F747A" w:rsidP="00145B00">
            <w:r>
              <w:t>Ch-6 The Tu</w:t>
            </w:r>
            <w:r w:rsidR="009C37D1">
              <w:t>ghlag and lodi Dynasties</w:t>
            </w:r>
          </w:p>
          <w:p w:rsidR="009C37D1" w:rsidRDefault="009C37D1" w:rsidP="009C37D1">
            <w:r>
              <w:t>Ch-7 The Vijaynagar and Bahamani  Kingdom</w:t>
            </w:r>
          </w:p>
          <w:p w:rsidR="009C37D1" w:rsidRDefault="009C37D1" w:rsidP="009C37D1">
            <w:r>
              <w:t>Ch-8 Advent of Mughals</w:t>
            </w:r>
          </w:p>
          <w:p w:rsidR="009C37D1" w:rsidRDefault="009C37D1" w:rsidP="009C37D1">
            <w:r>
              <w:t>Civics</w:t>
            </w:r>
          </w:p>
          <w:p w:rsidR="009C37D1" w:rsidRPr="00B56E2E" w:rsidRDefault="009C37D1" w:rsidP="00C53A3E">
            <w:r>
              <w:t xml:space="preserve">Ch-2 </w:t>
            </w:r>
            <w:r w:rsidR="00C53A3E">
              <w:t xml:space="preserve"> Citizenship: Fundamental Right and Duties</w:t>
            </w:r>
          </w:p>
        </w:tc>
        <w:tc>
          <w:tcPr>
            <w:tcW w:w="2786" w:type="dxa"/>
          </w:tcPr>
          <w:p w:rsidR="001631DC" w:rsidRDefault="00C53A3E" w:rsidP="000E2A3E">
            <w:r>
              <w:t>History</w:t>
            </w:r>
          </w:p>
          <w:p w:rsidR="00C53A3E" w:rsidRDefault="00C53A3E" w:rsidP="000E2A3E">
            <w:r>
              <w:t>Ch-9 Akbar</w:t>
            </w:r>
          </w:p>
          <w:p w:rsidR="00C53A3E" w:rsidRDefault="009F747A" w:rsidP="000E2A3E">
            <w:r>
              <w:t>Ch-10 Jahangir and</w:t>
            </w:r>
            <w:r w:rsidR="00C53A3E">
              <w:t xml:space="preserve"> Shah Jahan</w:t>
            </w:r>
          </w:p>
          <w:p w:rsidR="00C53A3E" w:rsidRDefault="00C53A3E" w:rsidP="000E2A3E">
            <w:r>
              <w:t xml:space="preserve">Ch-11 </w:t>
            </w:r>
            <w:r w:rsidR="009F747A">
              <w:t>Aurangzeb</w:t>
            </w:r>
            <w:r>
              <w:t xml:space="preserve"> and Shivaji</w:t>
            </w:r>
          </w:p>
          <w:p w:rsidR="00C53A3E" w:rsidRDefault="00C53A3E" w:rsidP="000E2A3E">
            <w:r>
              <w:t>Ch-12  Social and Cultural Changes</w:t>
            </w:r>
          </w:p>
          <w:p w:rsidR="00C53A3E" w:rsidRDefault="00C53A3E" w:rsidP="000E2A3E">
            <w:r>
              <w:t>Civics</w:t>
            </w:r>
          </w:p>
          <w:p w:rsidR="00C53A3E" w:rsidRDefault="00C53A3E" w:rsidP="000E2A3E">
            <w:r>
              <w:t xml:space="preserve">Ch-3 Directive Principles of State </w:t>
            </w:r>
            <w:r w:rsidR="009F747A">
              <w:t>policy</w:t>
            </w:r>
          </w:p>
        </w:tc>
      </w:tr>
      <w:tr w:rsidR="001631DC" w:rsidTr="00384947">
        <w:trPr>
          <w:trHeight w:val="1549"/>
        </w:trPr>
        <w:tc>
          <w:tcPr>
            <w:tcW w:w="1558" w:type="dxa"/>
          </w:tcPr>
          <w:p w:rsidR="001631DC" w:rsidRDefault="00926581" w:rsidP="000E2A3E">
            <w:r>
              <w:t>Computer</w:t>
            </w:r>
          </w:p>
        </w:tc>
        <w:tc>
          <w:tcPr>
            <w:tcW w:w="2383" w:type="dxa"/>
          </w:tcPr>
          <w:p w:rsidR="001631DC" w:rsidRDefault="00926581" w:rsidP="000E2A3E">
            <w:r>
              <w:t>Ch-1 The Computer: Hardware Components</w:t>
            </w:r>
          </w:p>
          <w:p w:rsidR="00926581" w:rsidRDefault="00926581" w:rsidP="000E2A3E">
            <w:r>
              <w:t>Ch-3  Computer  virus</w:t>
            </w:r>
          </w:p>
          <w:p w:rsidR="00926581" w:rsidRPr="00B56E2E" w:rsidRDefault="00926581" w:rsidP="000E2A3E">
            <w:r>
              <w:t>Ch-5 Spreadsheet (MS-Excel)</w:t>
            </w:r>
          </w:p>
        </w:tc>
        <w:tc>
          <w:tcPr>
            <w:tcW w:w="3004" w:type="dxa"/>
          </w:tcPr>
          <w:p w:rsidR="001631DC" w:rsidRDefault="00926581" w:rsidP="00145B00">
            <w:r>
              <w:t>Ch-2 Number Systems</w:t>
            </w:r>
          </w:p>
          <w:p w:rsidR="00926581" w:rsidRPr="00B56E2E" w:rsidRDefault="00926581" w:rsidP="00145B00">
            <w:r>
              <w:t>Ch-6 Formatting and Modifying a spreadsheet</w:t>
            </w:r>
          </w:p>
        </w:tc>
        <w:tc>
          <w:tcPr>
            <w:tcW w:w="2786" w:type="dxa"/>
          </w:tcPr>
          <w:p w:rsidR="001631DC" w:rsidRDefault="00926581" w:rsidP="000E2A3E">
            <w:r>
              <w:t>Ch-4 Ethics and Safety  Measures</w:t>
            </w:r>
            <w:r w:rsidR="00FA6723">
              <w:t xml:space="preserve"> in computing</w:t>
            </w:r>
          </w:p>
          <w:p w:rsidR="00FA6723" w:rsidRDefault="00FA6723" w:rsidP="000E2A3E">
            <w:r>
              <w:t>Ch-9 Advanced  Feature of HIML</w:t>
            </w:r>
          </w:p>
        </w:tc>
      </w:tr>
      <w:tr w:rsidR="00FA6723" w:rsidTr="00384947">
        <w:trPr>
          <w:trHeight w:val="2535"/>
        </w:trPr>
        <w:tc>
          <w:tcPr>
            <w:tcW w:w="1558" w:type="dxa"/>
          </w:tcPr>
          <w:p w:rsidR="00FA6723" w:rsidRDefault="00FA6723" w:rsidP="000E3925">
            <w:r>
              <w:lastRenderedPageBreak/>
              <w:t>Geography</w:t>
            </w:r>
          </w:p>
        </w:tc>
        <w:tc>
          <w:tcPr>
            <w:tcW w:w="2383" w:type="dxa"/>
          </w:tcPr>
          <w:p w:rsidR="00FA6723" w:rsidRDefault="00FA6723" w:rsidP="000E3925">
            <w:r>
              <w:t xml:space="preserve">Ch-1 </w:t>
            </w:r>
          </w:p>
          <w:p w:rsidR="00FA6723" w:rsidRDefault="00FA6723" w:rsidP="000E3925">
            <w:r>
              <w:t>1.interpreting Map Signs and Symbols</w:t>
            </w:r>
          </w:p>
          <w:p w:rsidR="00FA6723" w:rsidRDefault="00FA6723" w:rsidP="000E3925">
            <w:r>
              <w:t>2 Interpreting Map Scales and Distance</w:t>
            </w:r>
          </w:p>
          <w:p w:rsidR="00FA6723" w:rsidRDefault="00935563" w:rsidP="00935563">
            <w:r>
              <w:t>3.Atmosphere</w:t>
            </w:r>
          </w:p>
          <w:p w:rsidR="00935563" w:rsidRDefault="00935563" w:rsidP="00935563">
            <w:r>
              <w:t>4. Weather and Climate</w:t>
            </w:r>
          </w:p>
          <w:p w:rsidR="00935563" w:rsidRDefault="00935563" w:rsidP="00935563">
            <w:r>
              <w:t>8 Europe</w:t>
            </w:r>
          </w:p>
          <w:p w:rsidR="00935563" w:rsidRPr="00B56E2E" w:rsidRDefault="00935563" w:rsidP="00935563">
            <w:r>
              <w:t>Map: Europe</w:t>
            </w:r>
          </w:p>
        </w:tc>
        <w:tc>
          <w:tcPr>
            <w:tcW w:w="3004" w:type="dxa"/>
          </w:tcPr>
          <w:p w:rsidR="00FA6723" w:rsidRDefault="00935563" w:rsidP="000E3925">
            <w:r>
              <w:t>Ch-7  Energy and Power Resources</w:t>
            </w:r>
          </w:p>
          <w:p w:rsidR="00935563" w:rsidRDefault="00935563" w:rsidP="000E3925">
            <w:r>
              <w:t>9. Tourism in  Switzerland</w:t>
            </w:r>
          </w:p>
          <w:p w:rsidR="00935563" w:rsidRDefault="00935563" w:rsidP="000E3925">
            <w:r>
              <w:t>11. Africa</w:t>
            </w:r>
          </w:p>
          <w:p w:rsidR="00935563" w:rsidRDefault="00935563" w:rsidP="000E3925">
            <w:r>
              <w:t>12. Cocoa Cultivation in Ghana</w:t>
            </w:r>
          </w:p>
          <w:p w:rsidR="00935563" w:rsidRDefault="00935563" w:rsidP="000E3925">
            <w:r>
              <w:t xml:space="preserve">   Map- Africa</w:t>
            </w:r>
          </w:p>
          <w:p w:rsidR="00935563" w:rsidRPr="00B56E2E" w:rsidRDefault="00935563" w:rsidP="000E3925"/>
        </w:tc>
        <w:tc>
          <w:tcPr>
            <w:tcW w:w="2786" w:type="dxa"/>
          </w:tcPr>
          <w:p w:rsidR="00FA6723" w:rsidRDefault="00935563" w:rsidP="00FA6723">
            <w:r>
              <w:t>Ch-5 Weathering and Coil Formation</w:t>
            </w:r>
          </w:p>
          <w:p w:rsidR="00935563" w:rsidRDefault="00935563" w:rsidP="00FA6723">
            <w:r>
              <w:t>6. Industries</w:t>
            </w:r>
          </w:p>
          <w:p w:rsidR="00935563" w:rsidRDefault="00935563" w:rsidP="00FA6723">
            <w:r>
              <w:t>10. Antarctica</w:t>
            </w:r>
          </w:p>
          <w:p w:rsidR="00935563" w:rsidRDefault="00935563" w:rsidP="00FA6723">
            <w:r>
              <w:t>13. Australia</w:t>
            </w:r>
          </w:p>
          <w:p w:rsidR="00935563" w:rsidRDefault="00935563" w:rsidP="00FA6723">
            <w:r>
              <w:t>14. Sheep  Rearing in Australia</w:t>
            </w:r>
          </w:p>
          <w:p w:rsidR="00935563" w:rsidRDefault="00935563" w:rsidP="00FA6723"/>
          <w:p w:rsidR="00935563" w:rsidRDefault="00935563" w:rsidP="00FA6723">
            <w:r>
              <w:t xml:space="preserve">  Map- Australia</w:t>
            </w:r>
          </w:p>
        </w:tc>
      </w:tr>
      <w:tr w:rsidR="00004E69" w:rsidTr="00004E69">
        <w:trPr>
          <w:trHeight w:val="4108"/>
        </w:trPr>
        <w:tc>
          <w:tcPr>
            <w:tcW w:w="1558" w:type="dxa"/>
          </w:tcPr>
          <w:p w:rsidR="00004E69" w:rsidRDefault="00004E69" w:rsidP="000E3925"/>
          <w:p w:rsidR="00004E69" w:rsidRDefault="00004E69" w:rsidP="000E3925">
            <w:r>
              <w:t>HINDI</w:t>
            </w:r>
          </w:p>
          <w:p w:rsidR="00004E69" w:rsidRDefault="00004E69" w:rsidP="000E3925"/>
          <w:p w:rsidR="00004E69" w:rsidRDefault="00004E69" w:rsidP="000E3925"/>
          <w:p w:rsidR="00004E69" w:rsidRDefault="00004E69" w:rsidP="000E3925"/>
          <w:p w:rsidR="00004E69" w:rsidRDefault="00004E69" w:rsidP="000E3925"/>
          <w:p w:rsidR="00004E69" w:rsidRDefault="00004E69" w:rsidP="000E3925"/>
          <w:p w:rsidR="00004E69" w:rsidRDefault="00004E69" w:rsidP="000E3925"/>
          <w:p w:rsidR="00004E69" w:rsidRDefault="00004E69" w:rsidP="000E3925"/>
          <w:p w:rsidR="00004E69" w:rsidRDefault="00004E69" w:rsidP="000E3925"/>
        </w:tc>
        <w:tc>
          <w:tcPr>
            <w:tcW w:w="2383" w:type="dxa"/>
          </w:tcPr>
          <w:p w:rsidR="00FC0C40" w:rsidRDefault="00FC0C40" w:rsidP="00FC0C40">
            <w:r>
              <w:rPr>
                <w:rFonts w:ascii="Nirmala UI" w:hAnsi="Nirmala UI" w:cs="Nirmala UI"/>
              </w:rPr>
              <w:t>पाठ</w:t>
            </w:r>
            <w:r>
              <w:t>- 1.</w:t>
            </w:r>
            <w:r>
              <w:rPr>
                <w:rFonts w:ascii="Nirmala UI" w:hAnsi="Nirmala UI" w:cs="Nirmala UI"/>
              </w:rPr>
              <w:t>हिमालय</w:t>
            </w:r>
          </w:p>
          <w:p w:rsidR="00FC0C40" w:rsidRDefault="00FC0C40" w:rsidP="00FC0C40">
            <w:r>
              <w:t xml:space="preserve">        2.</w:t>
            </w:r>
            <w:r>
              <w:rPr>
                <w:rFonts w:ascii="Nirmala UI" w:hAnsi="Nirmala UI" w:cs="Nirmala UI"/>
              </w:rPr>
              <w:t>हंस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और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कौवा</w:t>
            </w:r>
          </w:p>
          <w:p w:rsidR="00FC0C40" w:rsidRDefault="00FC0C40" w:rsidP="00FC0C40">
            <w:r>
              <w:t xml:space="preserve">         3.</w:t>
            </w:r>
            <w:r>
              <w:rPr>
                <w:rFonts w:ascii="Nirmala UI" w:hAnsi="Nirmala UI" w:cs="Nirmala UI"/>
              </w:rPr>
              <w:t>मन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जीते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जग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जीते</w:t>
            </w:r>
          </w:p>
          <w:p w:rsidR="00FC0C40" w:rsidRDefault="00FC0C40" w:rsidP="00FC0C40">
            <w:r>
              <w:rPr>
                <w:rFonts w:ascii="Nirmala UI" w:hAnsi="Nirmala UI" w:cs="Nirmala UI"/>
              </w:rPr>
              <w:t>व्याकरण</w:t>
            </w:r>
            <w:r>
              <w:t xml:space="preserve">   </w:t>
            </w:r>
            <w:r>
              <w:rPr>
                <w:rFonts w:ascii="Nirmala UI" w:hAnsi="Nirmala UI" w:cs="Nirmala UI"/>
              </w:rPr>
              <w:t>संज्ञा</w:t>
            </w:r>
            <w:r>
              <w:t xml:space="preserve"> ( </w:t>
            </w:r>
            <w:r>
              <w:rPr>
                <w:rFonts w:ascii="Nirmala UI" w:hAnsi="Nirmala UI" w:cs="Nirmala UI"/>
              </w:rPr>
              <w:t>संदर्भ</w:t>
            </w:r>
            <w:r>
              <w:t>,</w:t>
            </w:r>
            <w:r>
              <w:rPr>
                <w:rFonts w:ascii="Nirmala UI" w:hAnsi="Nirmala UI" w:cs="Nirmala UI"/>
              </w:rPr>
              <w:t>भेद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उदाहरण</w:t>
            </w:r>
            <w:r>
              <w:t>)</w:t>
            </w:r>
          </w:p>
          <w:p w:rsidR="00FC0C40" w:rsidRDefault="00FC0C40" w:rsidP="00FC0C40">
            <w:r>
              <w:rPr>
                <w:rFonts w:ascii="Nirmala UI" w:hAnsi="Nirmala UI" w:cs="Nirmala UI"/>
              </w:rPr>
              <w:t>सर्वनाम</w:t>
            </w:r>
            <w:r>
              <w:t xml:space="preserve">  (</w:t>
            </w:r>
            <w:r>
              <w:rPr>
                <w:rFonts w:ascii="Nirmala UI" w:hAnsi="Nirmala UI" w:cs="Nirmala UI"/>
              </w:rPr>
              <w:t>संदर्भ</w:t>
            </w:r>
            <w:r>
              <w:t xml:space="preserve">, </w:t>
            </w:r>
            <w:r>
              <w:rPr>
                <w:rFonts w:ascii="Nirmala UI" w:hAnsi="Nirmala UI" w:cs="Nirmala UI"/>
              </w:rPr>
              <w:t>भेद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उदाहरण</w:t>
            </w:r>
            <w:r>
              <w:t>)</w:t>
            </w:r>
          </w:p>
          <w:p w:rsidR="00FC0C40" w:rsidRDefault="00FC0C40" w:rsidP="00FC0C40">
            <w:r>
              <w:rPr>
                <w:rFonts w:ascii="Nirmala UI" w:hAnsi="Nirmala UI" w:cs="Nirmala UI"/>
              </w:rPr>
              <w:t>मधुबन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सदाबहार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कहानियां</w:t>
            </w:r>
            <w:r>
              <w:t xml:space="preserve">:- </w:t>
            </w:r>
          </w:p>
          <w:p w:rsidR="00FC0C40" w:rsidRDefault="00FC0C40" w:rsidP="00FC0C40">
            <w:r>
              <w:t xml:space="preserve">1. </w:t>
            </w:r>
            <w:r>
              <w:rPr>
                <w:rFonts w:ascii="Nirmala UI" w:hAnsi="Nirmala UI" w:cs="Nirmala UI"/>
              </w:rPr>
              <w:t>लालच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फंदा</w:t>
            </w:r>
            <w:r>
              <w:t xml:space="preserve"> </w:t>
            </w:r>
          </w:p>
          <w:p w:rsidR="00FC0C40" w:rsidRDefault="00FC0C40" w:rsidP="00FC0C40">
            <w:r>
              <w:t>2.</w:t>
            </w:r>
            <w:r>
              <w:rPr>
                <w:rFonts w:ascii="Nirmala UI" w:hAnsi="Nirmala UI" w:cs="Nirmala UI"/>
              </w:rPr>
              <w:t>राजा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और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प्रजा</w:t>
            </w:r>
            <w:r>
              <w:t xml:space="preserve"> </w:t>
            </w:r>
          </w:p>
          <w:p w:rsidR="00FC0C40" w:rsidRDefault="00FC0C40" w:rsidP="00FC0C40">
            <w:r>
              <w:rPr>
                <w:rFonts w:ascii="Nirmala UI" w:hAnsi="Nirmala UI" w:cs="Nirmala UI"/>
              </w:rPr>
              <w:t>पत्र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लेखन</w:t>
            </w:r>
            <w:r>
              <w:t>:-</w:t>
            </w:r>
          </w:p>
          <w:p w:rsidR="00FC0C40" w:rsidRDefault="00FC0C40" w:rsidP="00FC0C40">
            <w:r>
              <w:t xml:space="preserve">( </w:t>
            </w:r>
            <w:r>
              <w:rPr>
                <w:rFonts w:ascii="Nirmala UI" w:hAnsi="Nirmala UI" w:cs="Nirmala UI"/>
              </w:rPr>
              <w:t>पिताजी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पास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रुपया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मंगवाने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हेतु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पत्र</w:t>
            </w:r>
            <w:r>
              <w:t>)</w:t>
            </w:r>
          </w:p>
          <w:p w:rsidR="00FC0C40" w:rsidRDefault="00FC0C40" w:rsidP="00FC0C40"/>
          <w:p w:rsidR="00004E69" w:rsidRDefault="00FC0C40" w:rsidP="00FC0C40">
            <w:r>
              <w:t xml:space="preserve">( </w:t>
            </w:r>
            <w:r>
              <w:rPr>
                <w:rFonts w:ascii="Nirmala UI" w:hAnsi="Nirmala UI" w:cs="Nirmala UI"/>
              </w:rPr>
              <w:t>भाई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शादी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में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शामिल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होने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लिए</w:t>
            </w:r>
            <w:r>
              <w:t xml:space="preserve"> 5 </w:t>
            </w:r>
            <w:r>
              <w:rPr>
                <w:rFonts w:ascii="Nirmala UI" w:hAnsi="Nirmala UI" w:cs="Nirmala UI"/>
              </w:rPr>
              <w:t>दिन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अवकाश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लिए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प्रधानाचार्य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पास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पत्र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लिखें</w:t>
            </w:r>
            <w:r>
              <w:t>)</w:t>
            </w:r>
          </w:p>
        </w:tc>
        <w:tc>
          <w:tcPr>
            <w:tcW w:w="3004" w:type="dxa"/>
          </w:tcPr>
          <w:p w:rsidR="00FC0C40" w:rsidRDefault="00FC0C40" w:rsidP="00FC0C40">
            <w:r>
              <w:rPr>
                <w:rFonts w:ascii="Nirmala UI" w:hAnsi="Nirmala UI" w:cs="Nirmala UI"/>
              </w:rPr>
              <w:t>पाठ</w:t>
            </w:r>
            <w:r>
              <w:t xml:space="preserve">-5. </w:t>
            </w:r>
            <w:r>
              <w:rPr>
                <w:rFonts w:ascii="Nirmala UI" w:hAnsi="Nirmala UI" w:cs="Nirmala UI"/>
              </w:rPr>
              <w:t>नाम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इच्छा</w:t>
            </w:r>
            <w:r>
              <w:t xml:space="preserve"> ( </w:t>
            </w:r>
            <w:r>
              <w:rPr>
                <w:rFonts w:ascii="Nirmala UI" w:hAnsi="Nirmala UI" w:cs="Nirmala UI"/>
              </w:rPr>
              <w:t>कहानी</w:t>
            </w:r>
            <w:r>
              <w:t xml:space="preserve"> )</w:t>
            </w:r>
          </w:p>
          <w:p w:rsidR="00FC0C40" w:rsidRDefault="00FC0C40" w:rsidP="00FC0C40">
            <w:r>
              <w:t>6.</w:t>
            </w:r>
            <w:r>
              <w:rPr>
                <w:rFonts w:ascii="Nirmala UI" w:hAnsi="Nirmala UI" w:cs="Nirmala UI"/>
              </w:rPr>
              <w:t>कृष्ण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चेतावनी</w:t>
            </w:r>
            <w:r>
              <w:t xml:space="preserve"> (</w:t>
            </w:r>
            <w:r>
              <w:rPr>
                <w:rFonts w:ascii="Nirmala UI" w:hAnsi="Nirmala UI" w:cs="Nirmala UI"/>
              </w:rPr>
              <w:t>कविता</w:t>
            </w:r>
            <w:r>
              <w:t>)</w:t>
            </w:r>
          </w:p>
          <w:p w:rsidR="00FC0C40" w:rsidRDefault="00FC0C40" w:rsidP="00FC0C40">
            <w:r>
              <w:t xml:space="preserve">7. </w:t>
            </w:r>
            <w:r>
              <w:rPr>
                <w:rFonts w:ascii="Nirmala UI" w:hAnsi="Nirmala UI" w:cs="Nirmala UI"/>
              </w:rPr>
              <w:t>आम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और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ग़ालिब</w:t>
            </w:r>
            <w:r>
              <w:t xml:space="preserve"> (</w:t>
            </w:r>
            <w:r>
              <w:rPr>
                <w:rFonts w:ascii="Nirmala UI" w:hAnsi="Nirmala UI" w:cs="Nirmala UI"/>
              </w:rPr>
              <w:t>कहानी</w:t>
            </w:r>
            <w:r>
              <w:t>)</w:t>
            </w:r>
          </w:p>
          <w:p w:rsidR="00FC0C40" w:rsidRDefault="00FC0C40" w:rsidP="00FC0C40">
            <w:r>
              <w:rPr>
                <w:rFonts w:ascii="Nirmala UI" w:hAnsi="Nirmala UI" w:cs="Nirmala UI"/>
              </w:rPr>
              <w:t>व्याकरण</w:t>
            </w:r>
            <w:r>
              <w:t xml:space="preserve">:-  </w:t>
            </w:r>
            <w:r>
              <w:rPr>
                <w:rFonts w:ascii="Nirmala UI" w:hAnsi="Nirmala UI" w:cs="Nirmala UI"/>
              </w:rPr>
              <w:t>विशेषण</w:t>
            </w:r>
            <w:r>
              <w:t xml:space="preserve">, </w:t>
            </w:r>
            <w:r>
              <w:rPr>
                <w:rFonts w:ascii="Nirmala UI" w:hAnsi="Nirmala UI" w:cs="Nirmala UI"/>
              </w:rPr>
              <w:t>क्रिया</w:t>
            </w:r>
            <w:r>
              <w:t xml:space="preserve"> </w:t>
            </w:r>
          </w:p>
          <w:p w:rsidR="00FC0C40" w:rsidRDefault="00FC0C40" w:rsidP="00FC0C40"/>
          <w:p w:rsidR="00FC0C40" w:rsidRDefault="00FC0C40" w:rsidP="00FC0C40">
            <w:r>
              <w:rPr>
                <w:rFonts w:ascii="Nirmala UI" w:hAnsi="Nirmala UI" w:cs="Nirmala UI"/>
              </w:rPr>
              <w:t>मधुबन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सदाबहार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कहानियां</w:t>
            </w:r>
          </w:p>
          <w:p w:rsidR="00FC0C40" w:rsidRDefault="00FC0C40" w:rsidP="00FC0C40">
            <w:r>
              <w:rPr>
                <w:rFonts w:ascii="Nirmala UI" w:hAnsi="Nirmala UI" w:cs="Nirmala UI"/>
              </w:rPr>
              <w:t>पाठ</w:t>
            </w:r>
            <w:r>
              <w:t xml:space="preserve"> 4 </w:t>
            </w:r>
            <w:r>
              <w:rPr>
                <w:rFonts w:ascii="Nirmala UI" w:hAnsi="Nirmala UI" w:cs="Nirmala UI"/>
              </w:rPr>
              <w:t>एक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स्वप्न</w:t>
            </w:r>
            <w:r>
              <w:t xml:space="preserve"> </w:t>
            </w:r>
          </w:p>
          <w:p w:rsidR="00FC0C40" w:rsidRDefault="00FC0C40" w:rsidP="00FC0C40">
            <w:r>
              <w:t xml:space="preserve">      5.</w:t>
            </w:r>
            <w:r>
              <w:rPr>
                <w:rFonts w:ascii="Nirmala UI" w:hAnsi="Nirmala UI" w:cs="Nirmala UI"/>
              </w:rPr>
              <w:t>बदलते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रंग</w:t>
            </w:r>
            <w:r>
              <w:t xml:space="preserve"> </w:t>
            </w:r>
          </w:p>
          <w:p w:rsidR="00FC0C40" w:rsidRDefault="00FC0C40" w:rsidP="00FC0C40">
            <w:r>
              <w:rPr>
                <w:rFonts w:ascii="Nirmala UI" w:hAnsi="Nirmala UI" w:cs="Nirmala UI"/>
              </w:rPr>
              <w:t>निबंध</w:t>
            </w:r>
            <w:r>
              <w:t xml:space="preserve"> :- 1.</w:t>
            </w:r>
            <w:r>
              <w:rPr>
                <w:rFonts w:ascii="Nirmala UI" w:hAnsi="Nirmala UI" w:cs="Nirmala UI"/>
              </w:rPr>
              <w:t>मेरा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प्रिय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खेल</w:t>
            </w:r>
            <w:r>
              <w:t xml:space="preserve"> </w:t>
            </w:r>
          </w:p>
          <w:p w:rsidR="00FC0C40" w:rsidRDefault="00FC0C40" w:rsidP="00FC0C40">
            <w:r>
              <w:t>2.</w:t>
            </w:r>
            <w:r>
              <w:rPr>
                <w:rFonts w:ascii="Nirmala UI" w:hAnsi="Nirmala UI" w:cs="Nirmala UI"/>
              </w:rPr>
              <w:t>भारत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प्रथम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प्रधानमंत्री</w:t>
            </w:r>
            <w:r>
              <w:t xml:space="preserve"> (</w:t>
            </w:r>
            <w:r>
              <w:rPr>
                <w:rFonts w:ascii="Nirmala UI" w:hAnsi="Nirmala UI" w:cs="Nirmala UI"/>
              </w:rPr>
              <w:t>पंडित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जवाहरलाल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नेहरू</w:t>
            </w:r>
            <w:r>
              <w:t>)</w:t>
            </w:r>
          </w:p>
          <w:p w:rsidR="00FC0C40" w:rsidRDefault="00FC0C40" w:rsidP="00FC0C40">
            <w:r>
              <w:t xml:space="preserve"> </w:t>
            </w:r>
            <w:r>
              <w:rPr>
                <w:rFonts w:ascii="Nirmala UI" w:hAnsi="Nirmala UI" w:cs="Nirmala UI"/>
              </w:rPr>
              <w:t>पत्र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लेखन</w:t>
            </w:r>
            <w:r>
              <w:t xml:space="preserve"> :-</w:t>
            </w:r>
          </w:p>
          <w:p w:rsidR="00FC0C40" w:rsidRDefault="00FC0C40" w:rsidP="00FC0C40">
            <w:r>
              <w:t>1.</w:t>
            </w:r>
            <w:r>
              <w:rPr>
                <w:rFonts w:ascii="Nirmala UI" w:hAnsi="Nirmala UI" w:cs="Nirmala UI"/>
              </w:rPr>
              <w:t>मित्र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को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जन्मदिन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बधाई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देने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लिए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पत्र</w:t>
            </w:r>
          </w:p>
          <w:p w:rsidR="00FC0C40" w:rsidRDefault="00FC0C40" w:rsidP="00FC0C40">
            <w:r>
              <w:t>2.</w:t>
            </w:r>
            <w:r>
              <w:rPr>
                <w:rFonts w:ascii="Nirmala UI" w:hAnsi="Nirmala UI" w:cs="Nirmala UI"/>
              </w:rPr>
              <w:t>शुल्क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मुक्ति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लिए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प्रधानाचार्य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पास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आवेदन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पत्र</w:t>
            </w:r>
            <w:r>
              <w:t xml:space="preserve"> </w:t>
            </w:r>
          </w:p>
          <w:p w:rsidR="00004E69" w:rsidRDefault="00FC0C40" w:rsidP="00FC0C40">
            <w:r>
              <w:rPr>
                <w:rFonts w:ascii="Nirmala UI" w:hAnsi="Nirmala UI" w:cs="Nirmala UI"/>
              </w:rPr>
              <w:t>अपठित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गद्यांश</w:t>
            </w:r>
            <w:r>
              <w:tab/>
            </w:r>
          </w:p>
        </w:tc>
        <w:tc>
          <w:tcPr>
            <w:tcW w:w="2786" w:type="dxa"/>
          </w:tcPr>
          <w:p w:rsidR="00FC0C40" w:rsidRDefault="00FC0C40" w:rsidP="00FC0C40">
            <w:r>
              <w:rPr>
                <w:rFonts w:ascii="Nirmala UI" w:hAnsi="Nirmala UI" w:cs="Nirmala UI"/>
              </w:rPr>
              <w:t>पाठ</w:t>
            </w:r>
            <w:r>
              <w:t xml:space="preserve"> 8.</w:t>
            </w:r>
            <w:r>
              <w:rPr>
                <w:rFonts w:ascii="Nirmala UI" w:hAnsi="Nirmala UI" w:cs="Nirmala UI"/>
              </w:rPr>
              <w:t>रंगोली</w:t>
            </w:r>
            <w:r>
              <w:t xml:space="preserve"> (</w:t>
            </w:r>
            <w:r>
              <w:rPr>
                <w:rFonts w:ascii="Nirmala UI" w:hAnsi="Nirmala UI" w:cs="Nirmala UI"/>
              </w:rPr>
              <w:t>कहानी</w:t>
            </w:r>
            <w:r>
              <w:t>)</w:t>
            </w:r>
          </w:p>
          <w:p w:rsidR="00FC0C40" w:rsidRDefault="00FC0C40" w:rsidP="00FC0C40">
            <w:r>
              <w:t xml:space="preserve">     9.</w:t>
            </w:r>
            <w:r>
              <w:rPr>
                <w:rFonts w:ascii="Nirmala UI" w:hAnsi="Nirmala UI" w:cs="Nirmala UI"/>
              </w:rPr>
              <w:t>रक्त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चंदन</w:t>
            </w:r>
            <w:r>
              <w:t xml:space="preserve">  (</w:t>
            </w:r>
            <w:r>
              <w:rPr>
                <w:rFonts w:ascii="Nirmala UI" w:hAnsi="Nirmala UI" w:cs="Nirmala UI"/>
              </w:rPr>
              <w:t>एकांकी</w:t>
            </w:r>
            <w:r>
              <w:t>)</w:t>
            </w:r>
          </w:p>
          <w:p w:rsidR="00FC0C40" w:rsidRDefault="00FC0C40" w:rsidP="00FC0C40">
            <w:r>
              <w:t xml:space="preserve">   10.</w:t>
            </w:r>
            <w:r>
              <w:rPr>
                <w:rFonts w:ascii="Nirmala UI" w:hAnsi="Nirmala UI" w:cs="Nirmala UI"/>
              </w:rPr>
              <w:t>आर्ट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पुल</w:t>
            </w:r>
            <w:r>
              <w:t xml:space="preserve"> (</w:t>
            </w:r>
            <w:r>
              <w:rPr>
                <w:rFonts w:ascii="Nirmala UI" w:hAnsi="Nirmala UI" w:cs="Nirmala UI"/>
              </w:rPr>
              <w:t>कहानी</w:t>
            </w:r>
            <w:r>
              <w:t>)</w:t>
            </w:r>
          </w:p>
          <w:p w:rsidR="00FC0C40" w:rsidRDefault="00FC0C40" w:rsidP="00FC0C40">
            <w:r>
              <w:rPr>
                <w:rFonts w:ascii="Nirmala UI" w:hAnsi="Nirmala UI" w:cs="Nirmala UI"/>
              </w:rPr>
              <w:t>व्याकरण</w:t>
            </w:r>
            <w:r>
              <w:t xml:space="preserve">:- </w:t>
            </w:r>
          </w:p>
          <w:p w:rsidR="00FC0C40" w:rsidRDefault="00FC0C40" w:rsidP="00FC0C40">
            <w:r>
              <w:rPr>
                <w:rFonts w:ascii="Nirmala UI" w:hAnsi="Nirmala UI" w:cs="Nirmala UI"/>
              </w:rPr>
              <w:t>वाक्य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शुद्धि</w:t>
            </w:r>
            <w:r>
              <w:t xml:space="preserve">, </w:t>
            </w:r>
            <w:r>
              <w:rPr>
                <w:rFonts w:ascii="Nirmala UI" w:hAnsi="Nirmala UI" w:cs="Nirmala UI"/>
              </w:rPr>
              <w:t>मुहावरे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एवं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लोकोक्तियां</w:t>
            </w:r>
            <w:r>
              <w:t xml:space="preserve"> </w:t>
            </w:r>
          </w:p>
          <w:p w:rsidR="00FC0C40" w:rsidRDefault="00FC0C40" w:rsidP="00FC0C40">
            <w:r>
              <w:rPr>
                <w:rFonts w:ascii="Nirmala UI" w:hAnsi="Nirmala UI" w:cs="Nirmala UI"/>
              </w:rPr>
              <w:t>मधुबन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सदाबहार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कहानियां</w:t>
            </w:r>
            <w:r>
              <w:t xml:space="preserve">:- </w:t>
            </w:r>
          </w:p>
          <w:p w:rsidR="00FC0C40" w:rsidRDefault="00FC0C40" w:rsidP="00FC0C40">
            <w:r>
              <w:rPr>
                <w:rFonts w:ascii="Nirmala UI" w:hAnsi="Nirmala UI" w:cs="Nirmala UI"/>
              </w:rPr>
              <w:t>पाठ</w:t>
            </w:r>
            <w:r>
              <w:t xml:space="preserve"> 11.</w:t>
            </w:r>
            <w:r>
              <w:rPr>
                <w:rFonts w:ascii="Nirmala UI" w:hAnsi="Nirmala UI" w:cs="Nirmala UI"/>
              </w:rPr>
              <w:t>मुतांदी</w:t>
            </w:r>
          </w:p>
          <w:p w:rsidR="00FC0C40" w:rsidRDefault="00FC0C40" w:rsidP="00FC0C40">
            <w:r>
              <w:t xml:space="preserve">      12.</w:t>
            </w:r>
            <w:r>
              <w:rPr>
                <w:rFonts w:ascii="Nirmala UI" w:hAnsi="Nirmala UI" w:cs="Nirmala UI"/>
              </w:rPr>
              <w:t>हाथों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मूल्य</w:t>
            </w:r>
          </w:p>
          <w:p w:rsidR="00FC0C40" w:rsidRDefault="00FC0C40" w:rsidP="00FC0C40">
            <w:r>
              <w:t xml:space="preserve"> </w:t>
            </w:r>
            <w:r>
              <w:rPr>
                <w:rFonts w:ascii="Nirmala UI" w:hAnsi="Nirmala UI" w:cs="Nirmala UI"/>
              </w:rPr>
              <w:t>पत्र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लेखन</w:t>
            </w:r>
            <w:r>
              <w:t xml:space="preserve"> :-</w:t>
            </w:r>
          </w:p>
          <w:p w:rsidR="00FC0C40" w:rsidRDefault="00FC0C40" w:rsidP="00FC0C40">
            <w:r>
              <w:t>1.</w:t>
            </w:r>
            <w:r>
              <w:rPr>
                <w:rFonts w:ascii="Nirmala UI" w:hAnsi="Nirmala UI" w:cs="Nirmala UI"/>
              </w:rPr>
              <w:t>छात्रवृत्ति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लिए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प्रधानाचार्य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पास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पत्र</w:t>
            </w:r>
            <w:r>
              <w:t xml:space="preserve"> </w:t>
            </w:r>
          </w:p>
          <w:p w:rsidR="00FC0C40" w:rsidRDefault="00FC0C40" w:rsidP="00FC0C40">
            <w:r>
              <w:t>2.</w:t>
            </w:r>
            <w:r>
              <w:rPr>
                <w:rFonts w:ascii="Nirmala UI" w:hAnsi="Nirmala UI" w:cs="Nirmala UI"/>
              </w:rPr>
              <w:t>वार्षिक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परीक्षा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तैयारी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को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लेकर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बड़े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भाई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को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पत्र</w:t>
            </w:r>
            <w:r>
              <w:t xml:space="preserve"> </w:t>
            </w:r>
          </w:p>
          <w:p w:rsidR="00FC0C40" w:rsidRDefault="00FC0C40" w:rsidP="00FC0C40">
            <w:r>
              <w:rPr>
                <w:rFonts w:ascii="Nirmala UI" w:hAnsi="Nirmala UI" w:cs="Nirmala UI"/>
              </w:rPr>
              <w:t>निबंध</w:t>
            </w:r>
            <w:r>
              <w:t xml:space="preserve"> :- 1.</w:t>
            </w:r>
            <w:r>
              <w:rPr>
                <w:rFonts w:ascii="Nirmala UI" w:hAnsi="Nirmala UI" w:cs="Nirmala UI"/>
              </w:rPr>
              <w:t>विज्ञान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वरदान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या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अभिशाप</w:t>
            </w:r>
          </w:p>
          <w:p w:rsidR="00FC0C40" w:rsidRDefault="00FC0C40" w:rsidP="00FC0C40">
            <w:r>
              <w:t xml:space="preserve">2. </w:t>
            </w:r>
            <w:r>
              <w:rPr>
                <w:rFonts w:ascii="Nirmala UI" w:hAnsi="Nirmala UI" w:cs="Nirmala UI"/>
              </w:rPr>
              <w:t>प्रदूषण</w:t>
            </w:r>
            <w:r>
              <w:t xml:space="preserve"> </w:t>
            </w:r>
          </w:p>
          <w:p w:rsidR="00004E69" w:rsidRDefault="00FC0C40" w:rsidP="00FC0C40">
            <w:r>
              <w:rPr>
                <w:rFonts w:ascii="Nirmala UI" w:hAnsi="Nirmala UI" w:cs="Nirmala UI"/>
              </w:rPr>
              <w:t>अपठित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गद्यांश</w:t>
            </w:r>
          </w:p>
        </w:tc>
      </w:tr>
      <w:tr w:rsidR="00004E69" w:rsidTr="00FA6723">
        <w:trPr>
          <w:trHeight w:val="2827"/>
        </w:trPr>
        <w:tc>
          <w:tcPr>
            <w:tcW w:w="1558" w:type="dxa"/>
          </w:tcPr>
          <w:p w:rsidR="00004E69" w:rsidRDefault="00004E69" w:rsidP="000E3925"/>
          <w:p w:rsidR="00004E69" w:rsidRDefault="00004E69" w:rsidP="000E3925"/>
          <w:p w:rsidR="00004E69" w:rsidRDefault="00004E69" w:rsidP="000E3925">
            <w:r>
              <w:t>ODIA</w:t>
            </w:r>
          </w:p>
          <w:p w:rsidR="00004E69" w:rsidRDefault="00004E69" w:rsidP="000E3925"/>
          <w:p w:rsidR="00004E69" w:rsidRDefault="00004E69" w:rsidP="000E3925"/>
          <w:p w:rsidR="00004E69" w:rsidRDefault="00004E69" w:rsidP="000E3925"/>
          <w:p w:rsidR="00004E69" w:rsidRDefault="00004E69" w:rsidP="000E3925"/>
          <w:p w:rsidR="00004E69" w:rsidRDefault="00004E69" w:rsidP="000E3925"/>
          <w:p w:rsidR="00004E69" w:rsidRDefault="00004E69" w:rsidP="000E3925"/>
          <w:p w:rsidR="00004E69" w:rsidRDefault="00004E69" w:rsidP="000E3925"/>
          <w:p w:rsidR="00004E69" w:rsidRDefault="00004E69" w:rsidP="000E3925"/>
          <w:p w:rsidR="00004E69" w:rsidRDefault="00004E69" w:rsidP="000E3925"/>
          <w:p w:rsidR="00004E69" w:rsidRDefault="00004E69" w:rsidP="000E3925"/>
        </w:tc>
        <w:tc>
          <w:tcPr>
            <w:tcW w:w="2383" w:type="dxa"/>
          </w:tcPr>
          <w:p w:rsidR="00004E69" w:rsidRDefault="00004E69" w:rsidP="000E3925"/>
          <w:p w:rsidR="008A3F79" w:rsidRDefault="008A3F79" w:rsidP="008A3F79">
            <w:r>
              <w:t xml:space="preserve">* </w:t>
            </w:r>
            <w:r>
              <w:rPr>
                <w:rFonts w:ascii="Nirmala UI" w:hAnsi="Nirmala UI" w:cs="Nirmala UI"/>
              </w:rPr>
              <w:t>ପଦ୍ୟ</w:t>
            </w:r>
            <w:r>
              <w:t xml:space="preserve"> -  </w:t>
            </w:r>
            <w:r>
              <w:rPr>
                <w:rFonts w:ascii="Nirmala UI" w:hAnsi="Nirmala UI" w:cs="Nirmala UI"/>
              </w:rPr>
              <w:t>ଜନନୀଙ୍କ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ସ୍ମୃତି</w:t>
            </w:r>
            <w:r>
              <w:t xml:space="preserve"> </w:t>
            </w:r>
          </w:p>
          <w:p w:rsidR="008A3F79" w:rsidRDefault="008A3F79" w:rsidP="008A3F79">
            <w:r>
              <w:t xml:space="preserve">* </w:t>
            </w:r>
            <w:r>
              <w:rPr>
                <w:rFonts w:ascii="Nirmala UI" w:hAnsi="Nirmala UI" w:cs="Nirmala UI"/>
              </w:rPr>
              <w:t>ଗଦ୍ୟ</w:t>
            </w:r>
            <w:r>
              <w:t xml:space="preserve"> -  </w:t>
            </w:r>
            <w:r>
              <w:rPr>
                <w:rFonts w:ascii="Nirmala UI" w:hAnsi="Nirmala UI" w:cs="Nirmala UI"/>
              </w:rPr>
              <w:t>କର୍ମଯୋଗୀ</w:t>
            </w:r>
            <w:r>
              <w:t xml:space="preserve"> ,</w:t>
            </w:r>
            <w:r>
              <w:rPr>
                <w:rFonts w:ascii="Nirmala UI" w:hAnsi="Nirmala UI" w:cs="Nirmala UI"/>
              </w:rPr>
              <w:t>ମୃତ୍ଯୁ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ବିଜୟୀ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ବାଳକ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।</w:t>
            </w:r>
          </w:p>
          <w:p w:rsidR="008A3F79" w:rsidRDefault="008A3F79" w:rsidP="008A3F79">
            <w:r>
              <w:t xml:space="preserve">* </w:t>
            </w:r>
            <w:r>
              <w:rPr>
                <w:rFonts w:ascii="Nirmala UI" w:hAnsi="Nirmala UI" w:cs="Nirmala UI"/>
              </w:rPr>
              <w:t>ରଚନା</w:t>
            </w:r>
            <w:r>
              <w:t xml:space="preserve">  - </w:t>
            </w:r>
            <w:r>
              <w:rPr>
                <w:rFonts w:ascii="Nirmala UI" w:hAnsi="Nirmala UI" w:cs="Nirmala UI"/>
              </w:rPr>
              <w:t>ଦୋଳଯାତ୍ରା</w:t>
            </w:r>
            <w:r>
              <w:t xml:space="preserve"> ,</w:t>
            </w:r>
            <w:r>
              <w:rPr>
                <w:rFonts w:ascii="Nirmala UI" w:hAnsi="Nirmala UI" w:cs="Nirmala UI"/>
              </w:rPr>
              <w:t>ଆମ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ପରିବେଶ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ଆମ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ଜୀବନ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।</w:t>
            </w:r>
          </w:p>
          <w:p w:rsidR="008A3F79" w:rsidRDefault="008A3F79" w:rsidP="008A3F79">
            <w:r>
              <w:t xml:space="preserve">* </w:t>
            </w:r>
            <w:r>
              <w:rPr>
                <w:rFonts w:ascii="Nirmala UI" w:hAnsi="Nirmala UI" w:cs="Nirmala UI"/>
              </w:rPr>
              <w:t>ପତ୍ର</w:t>
            </w:r>
            <w:r>
              <w:t xml:space="preserve"> - </w:t>
            </w:r>
            <w:r>
              <w:rPr>
                <w:rFonts w:ascii="Nirmala UI" w:hAnsi="Nirmala UI" w:cs="Nirmala UI"/>
              </w:rPr>
              <w:t>ସ୍ୱାଧୀନତା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ଦିବସ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କିପରି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ପାଳନ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କରିଥିଲ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ବର୍ଣ୍ଣନା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କରି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ସାଙ୍ଗ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ନିକଟକୁ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ପତ୍ର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ଲେଖ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।</w:t>
            </w:r>
          </w:p>
          <w:p w:rsidR="008A3F79" w:rsidRDefault="008A3F79" w:rsidP="008A3F79">
            <w:r>
              <w:t xml:space="preserve">* </w:t>
            </w:r>
            <w:r>
              <w:rPr>
                <w:rFonts w:ascii="Nirmala UI" w:hAnsi="Nirmala UI" w:cs="Nirmala UI"/>
              </w:rPr>
              <w:t>ଦରଖାସ୍ତ</w:t>
            </w:r>
            <w:r>
              <w:t xml:space="preserve"> - </w:t>
            </w:r>
            <w:r>
              <w:rPr>
                <w:rFonts w:ascii="Nirmala UI" w:hAnsi="Nirmala UI" w:cs="Nirmala UI"/>
              </w:rPr>
              <w:t>ଅଗ୍ରୀମ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ଛୁଟି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ମଞ୍ଜୁରୀ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ପାଇଁ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ପ୍ରଧାନ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ଶିକ୍ଷକଙ୍କ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ନିକଟକୁ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ଦରଖାସ୍ତ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ଲେଖ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।</w:t>
            </w:r>
          </w:p>
          <w:p w:rsidR="00612543" w:rsidRDefault="008A3F79" w:rsidP="008A3F79">
            <w:r>
              <w:t xml:space="preserve">* </w:t>
            </w:r>
            <w:r>
              <w:rPr>
                <w:rFonts w:ascii="Nirmala UI" w:hAnsi="Nirmala UI" w:cs="Nirmala UI"/>
              </w:rPr>
              <w:t>ବ୍ୟାକରଣ</w:t>
            </w:r>
            <w:r>
              <w:t xml:space="preserve">  - </w:t>
            </w:r>
            <w:r>
              <w:rPr>
                <w:rFonts w:ascii="Nirmala UI" w:hAnsi="Nirmala UI" w:cs="Nirmala UI"/>
              </w:rPr>
              <w:t>ସମୋଚରିତ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ଶବ୍ଦ</w:t>
            </w:r>
            <w:r>
              <w:t xml:space="preserve"> , </w:t>
            </w:r>
            <w:r>
              <w:rPr>
                <w:rFonts w:ascii="Nirmala UI" w:hAnsi="Nirmala UI" w:cs="Nirmala UI"/>
              </w:rPr>
              <w:t>ବିପରୀତ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ଶବ୍ଦ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।</w:t>
            </w:r>
          </w:p>
          <w:p w:rsidR="00612543" w:rsidRDefault="00612543" w:rsidP="000E3925"/>
          <w:p w:rsidR="00612543" w:rsidRDefault="00612543" w:rsidP="000E3925"/>
        </w:tc>
        <w:tc>
          <w:tcPr>
            <w:tcW w:w="3004" w:type="dxa"/>
          </w:tcPr>
          <w:p w:rsidR="00004E69" w:rsidRDefault="00004E69" w:rsidP="000E3925"/>
          <w:p w:rsidR="008A3F79" w:rsidRDefault="008A3F79" w:rsidP="008A3F79">
            <w:r>
              <w:t xml:space="preserve">* </w:t>
            </w:r>
            <w:r>
              <w:rPr>
                <w:rFonts w:ascii="Nirmala UI" w:hAnsi="Nirmala UI" w:cs="Nirmala UI"/>
              </w:rPr>
              <w:t>ପଦ୍ୟ</w:t>
            </w:r>
            <w:r>
              <w:t xml:space="preserve"> - </w:t>
            </w:r>
            <w:r>
              <w:rPr>
                <w:rFonts w:ascii="Nirmala UI" w:hAnsi="Nirmala UI" w:cs="Nirmala UI"/>
              </w:rPr>
              <w:t>ଗ୍ରୀଷ୍ମ</w:t>
            </w:r>
            <w:r>
              <w:t xml:space="preserve"> , </w:t>
            </w:r>
            <w:r>
              <w:rPr>
                <w:rFonts w:ascii="Nirmala UI" w:hAnsi="Nirmala UI" w:cs="Nirmala UI"/>
              </w:rPr>
              <w:t>ଧର୍ମପଦ</w:t>
            </w:r>
            <w:r>
              <w:t xml:space="preserve"> </w:t>
            </w:r>
          </w:p>
          <w:p w:rsidR="008A3F79" w:rsidRDefault="008A3F79" w:rsidP="008A3F79">
            <w:r>
              <w:t xml:space="preserve">* </w:t>
            </w:r>
            <w:r>
              <w:rPr>
                <w:rFonts w:ascii="Nirmala UI" w:hAnsi="Nirmala UI" w:cs="Nirmala UI"/>
              </w:rPr>
              <w:t>ଗଦ୍ୟ</w:t>
            </w:r>
            <w:r>
              <w:t xml:space="preserve"> - </w:t>
            </w:r>
            <w:r>
              <w:rPr>
                <w:rFonts w:ascii="Nirmala UI" w:hAnsi="Nirmala UI" w:cs="Nirmala UI"/>
              </w:rPr>
              <w:t>ଓଟ</w:t>
            </w:r>
            <w:r>
              <w:t xml:space="preserve"> , </w:t>
            </w:r>
            <w:r>
              <w:rPr>
                <w:rFonts w:ascii="Nirmala UI" w:hAnsi="Nirmala UI" w:cs="Nirmala UI"/>
              </w:rPr>
              <w:t>ବୃକ୍ଷଲତା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ଆମର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ବନ୍ଧୁ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  <w:p w:rsidR="008A3F79" w:rsidRDefault="008A3F79" w:rsidP="008A3F79">
            <w:r>
              <w:t xml:space="preserve">* </w:t>
            </w:r>
            <w:r>
              <w:rPr>
                <w:rFonts w:ascii="Nirmala UI" w:hAnsi="Nirmala UI" w:cs="Nirmala UI"/>
              </w:rPr>
              <w:t>ରଚନା</w:t>
            </w:r>
            <w:r>
              <w:t xml:space="preserve"> -  </w:t>
            </w:r>
            <w:r>
              <w:rPr>
                <w:rFonts w:ascii="Nirmala UI" w:hAnsi="Nirmala UI" w:cs="Nirmala UI"/>
              </w:rPr>
              <w:t>ବର୍ଷାଋତୁ</w:t>
            </w:r>
            <w:r>
              <w:t xml:space="preserve"> ,</w:t>
            </w:r>
            <w:r>
              <w:rPr>
                <w:rFonts w:ascii="Nirmala UI" w:hAnsi="Nirmala UI" w:cs="Nirmala UI"/>
              </w:rPr>
              <w:t>ଗାଁ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ପାଖ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ହାଟ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।</w:t>
            </w:r>
          </w:p>
          <w:p w:rsidR="008A3F79" w:rsidRDefault="008A3F79" w:rsidP="008A3F79">
            <w:r>
              <w:t xml:space="preserve">* </w:t>
            </w:r>
            <w:r>
              <w:rPr>
                <w:rFonts w:ascii="Nirmala UI" w:hAnsi="Nirmala UI" w:cs="Nirmala UI"/>
              </w:rPr>
              <w:t>ପତ୍ର</w:t>
            </w:r>
            <w:r>
              <w:t xml:space="preserve"> - </w:t>
            </w:r>
            <w:r>
              <w:rPr>
                <w:rFonts w:ascii="Nirmala UI" w:hAnsi="Nirmala UI" w:cs="Nirmala UI"/>
              </w:rPr>
              <w:t>ବିଦ୍ୟାଳୟରେ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ପାଳିତ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ଗୁରୁଦିବସ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ବିଷୟରେ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ଜଣାଇ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ମା</w:t>
            </w:r>
            <w:r>
              <w:t>'</w:t>
            </w:r>
            <w:r>
              <w:rPr>
                <w:rFonts w:ascii="Nirmala UI" w:hAnsi="Nirmala UI" w:cs="Nirmala UI"/>
              </w:rPr>
              <w:t>ଙ୍କ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ନିକଟକୁ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ପତ୍ର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।</w:t>
            </w:r>
          </w:p>
          <w:p w:rsidR="008A3F79" w:rsidRDefault="008A3F79" w:rsidP="008A3F79">
            <w:r>
              <w:t xml:space="preserve">* </w:t>
            </w:r>
            <w:r>
              <w:rPr>
                <w:rFonts w:ascii="Nirmala UI" w:hAnsi="Nirmala UI" w:cs="Nirmala UI"/>
              </w:rPr>
              <w:t>ଦରଖାସ୍ତ</w:t>
            </w:r>
            <w:r>
              <w:t xml:space="preserve">  - </w:t>
            </w:r>
            <w:r>
              <w:rPr>
                <w:rFonts w:ascii="Nirmala UI" w:hAnsi="Nirmala UI" w:cs="Nirmala UI"/>
              </w:rPr>
              <w:t>ମରୁଡିର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ପ୍ରତିକାର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ପାଇଁ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ଜିଲ୍ଲାପାଳଙ୍କୁ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ନିକଟକୁ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ଦରଖାସ୍ତ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ଲେଖ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।</w:t>
            </w:r>
          </w:p>
          <w:p w:rsidR="00384947" w:rsidRDefault="008A3F79" w:rsidP="008A3F79">
            <w:r>
              <w:t xml:space="preserve">* </w:t>
            </w:r>
            <w:r>
              <w:rPr>
                <w:rFonts w:ascii="Nirmala UI" w:hAnsi="Nirmala UI" w:cs="Nirmala UI"/>
              </w:rPr>
              <w:t>ବ୍ୟାକରଣ</w:t>
            </w:r>
            <w:r>
              <w:t xml:space="preserve">  - </w:t>
            </w:r>
            <w:r>
              <w:rPr>
                <w:rFonts w:ascii="Nirmala UI" w:hAnsi="Nirmala UI" w:cs="Nirmala UI"/>
              </w:rPr>
              <w:t>ପ୍ରତିଶବ୍ଦ</w:t>
            </w:r>
            <w:r>
              <w:t xml:space="preserve"> ,</w:t>
            </w:r>
            <w:r>
              <w:rPr>
                <w:rFonts w:ascii="Nirmala UI" w:hAnsi="Nirmala UI" w:cs="Nirmala UI"/>
              </w:rPr>
              <w:t>ଏକପଦୀ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କରଣ</w:t>
            </w:r>
            <w:r>
              <w:t xml:space="preserve">,  </w:t>
            </w:r>
            <w:r>
              <w:rPr>
                <w:rFonts w:ascii="Nirmala UI" w:hAnsi="Nirmala UI" w:cs="Nirmala UI"/>
              </w:rPr>
              <w:t>ଗଦ୍ୟ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ଓ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ପଦ୍ୟ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ରୂପ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।</w:t>
            </w:r>
          </w:p>
          <w:p w:rsidR="00384947" w:rsidRDefault="00384947" w:rsidP="000E3925"/>
          <w:p w:rsidR="00384947" w:rsidRDefault="00384947" w:rsidP="000E3925"/>
          <w:p w:rsidR="00384947" w:rsidRDefault="00384947" w:rsidP="000E3925"/>
          <w:p w:rsidR="00384947" w:rsidRDefault="00384947" w:rsidP="000E3925"/>
          <w:p w:rsidR="00384947" w:rsidRDefault="00384947" w:rsidP="000E3925"/>
        </w:tc>
        <w:tc>
          <w:tcPr>
            <w:tcW w:w="2786" w:type="dxa"/>
          </w:tcPr>
          <w:p w:rsidR="008A3F79" w:rsidRDefault="008A3F79" w:rsidP="008A3F79">
            <w:r>
              <w:t xml:space="preserve">* </w:t>
            </w:r>
            <w:r>
              <w:rPr>
                <w:rFonts w:ascii="Nirmala UI" w:hAnsi="Nirmala UI" w:cs="Nirmala UI"/>
              </w:rPr>
              <w:t>ପଦ୍ୟ</w:t>
            </w:r>
            <w:r>
              <w:t xml:space="preserve"> - </w:t>
            </w:r>
            <w:r>
              <w:rPr>
                <w:rFonts w:ascii="Nirmala UI" w:hAnsi="Nirmala UI" w:cs="Nirmala UI"/>
              </w:rPr>
              <w:t>କର୍ମ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ଗୀତିକା</w:t>
            </w:r>
            <w:r>
              <w:t xml:space="preserve"> , </w:t>
            </w:r>
            <w:r>
              <w:rPr>
                <w:rFonts w:ascii="Nirmala UI" w:hAnsi="Nirmala UI" w:cs="Nirmala UI"/>
              </w:rPr>
              <w:t>ଖଦ୍ୟୋତର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ଖେଦ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  <w:p w:rsidR="008A3F79" w:rsidRDefault="008A3F79" w:rsidP="008A3F79">
            <w:r>
              <w:t xml:space="preserve">* </w:t>
            </w:r>
            <w:r>
              <w:rPr>
                <w:rFonts w:ascii="Nirmala UI" w:hAnsi="Nirmala UI" w:cs="Nirmala UI"/>
              </w:rPr>
              <w:t>ଗଦ୍ୟ</w:t>
            </w:r>
            <w:r>
              <w:t xml:space="preserve"> - </w:t>
            </w:r>
            <w:r>
              <w:rPr>
                <w:rFonts w:ascii="Nirmala UI" w:hAnsi="Nirmala UI" w:cs="Nirmala UI"/>
              </w:rPr>
              <w:t>ଫୁଲବାଲା</w:t>
            </w:r>
            <w:r>
              <w:t xml:space="preserve"> ,</w:t>
            </w:r>
            <w:r>
              <w:rPr>
                <w:rFonts w:ascii="Nirmala UI" w:hAnsi="Nirmala UI" w:cs="Nirmala UI"/>
              </w:rPr>
              <w:t>ନିଜ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ବାହୁ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କାଟି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ଯେ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ଫିଙ୍ଗିଦେଲେ</w:t>
            </w:r>
            <w:r>
              <w:t xml:space="preserve"> , </w:t>
            </w:r>
            <w:r>
              <w:rPr>
                <w:rFonts w:ascii="Nirmala UI" w:hAnsi="Nirmala UI" w:cs="Nirmala UI"/>
              </w:rPr>
              <w:t>ମନରେ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ଯଦି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ସାହସ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ଅଛି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।</w:t>
            </w:r>
          </w:p>
          <w:p w:rsidR="008A3F79" w:rsidRDefault="008A3F79" w:rsidP="008A3F79">
            <w:r>
              <w:t xml:space="preserve">* </w:t>
            </w:r>
            <w:r>
              <w:rPr>
                <w:rFonts w:ascii="Nirmala UI" w:hAnsi="Nirmala UI" w:cs="Nirmala UI"/>
              </w:rPr>
              <w:t>ରଚନା</w:t>
            </w:r>
            <w:r>
              <w:t xml:space="preserve">  -  </w:t>
            </w:r>
            <w:r>
              <w:rPr>
                <w:rFonts w:ascii="Nirmala UI" w:hAnsi="Nirmala UI" w:cs="Nirmala UI"/>
              </w:rPr>
              <w:t>ସମ୍ବାଦପତ୍ର</w:t>
            </w:r>
            <w:r>
              <w:t xml:space="preserve">,  </w:t>
            </w:r>
            <w:r>
              <w:rPr>
                <w:rFonts w:ascii="Nirmala UI" w:hAnsi="Nirmala UI" w:cs="Nirmala UI"/>
              </w:rPr>
              <w:t>ଦେଖିଥିବା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ଘରପୋଡ଼ିର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ଦୃଶ୍ୟ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।</w:t>
            </w:r>
          </w:p>
          <w:p w:rsidR="008A3F79" w:rsidRDefault="008A3F79" w:rsidP="008A3F79">
            <w:r>
              <w:t xml:space="preserve">* </w:t>
            </w:r>
            <w:r>
              <w:rPr>
                <w:rFonts w:ascii="Nirmala UI" w:hAnsi="Nirmala UI" w:cs="Nirmala UI"/>
              </w:rPr>
              <w:t>ପତ୍ର</w:t>
            </w:r>
            <w:r>
              <w:t xml:space="preserve"> - </w:t>
            </w:r>
            <w:r>
              <w:rPr>
                <w:rFonts w:ascii="Nirmala UI" w:hAnsi="Nirmala UI" w:cs="Nirmala UI"/>
              </w:rPr>
              <w:t>ଦେଖିଥିବା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ଦର୍ଶନୀୟ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ସ୍ଥାନ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ବିଷୟରେ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ଜଣାଇ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ବଡ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ଭଉଣୀ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ନିକଟକୁ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ପତ୍ର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ଲେଖ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।</w:t>
            </w:r>
          </w:p>
          <w:p w:rsidR="008A3F79" w:rsidRDefault="008A3F79" w:rsidP="008A3F79">
            <w:r>
              <w:t xml:space="preserve">* </w:t>
            </w:r>
            <w:r>
              <w:rPr>
                <w:rFonts w:ascii="Nirmala UI" w:hAnsi="Nirmala UI" w:cs="Nirmala UI"/>
              </w:rPr>
              <w:t>ଦରଖାସ୍ତ</w:t>
            </w:r>
            <w:r>
              <w:t xml:space="preserve"> - </w:t>
            </w:r>
            <w:r>
              <w:rPr>
                <w:rFonts w:ascii="Nirmala UI" w:hAnsi="Nirmala UI" w:cs="Nirmala UI"/>
              </w:rPr>
              <w:t>ଗ୍ରାମରେ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ନଳକୂପ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ବସାଇବା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ପାଇଁ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ବି</w:t>
            </w:r>
            <w:r>
              <w:t xml:space="preserve"> .</w:t>
            </w:r>
            <w:r>
              <w:rPr>
                <w:rFonts w:ascii="Nirmala UI" w:hAnsi="Nirmala UI" w:cs="Nirmala UI"/>
              </w:rPr>
              <w:t>ଡ଼ି</w:t>
            </w:r>
            <w:r>
              <w:t xml:space="preserve">. </w:t>
            </w:r>
            <w:r>
              <w:rPr>
                <w:rFonts w:ascii="Nirmala UI" w:hAnsi="Nirmala UI" w:cs="Nirmala UI"/>
              </w:rPr>
              <w:t>ଓ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ଙ୍କ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ନିକଟକୁ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ଦରଖାସ୍ତ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ଲେଖ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।</w:t>
            </w:r>
          </w:p>
          <w:p w:rsidR="00004E69" w:rsidRDefault="008A3F79" w:rsidP="008A3F79">
            <w:r>
              <w:t xml:space="preserve">* </w:t>
            </w:r>
            <w:r>
              <w:rPr>
                <w:rFonts w:ascii="Nirmala UI" w:hAnsi="Nirmala UI" w:cs="Nirmala UI"/>
              </w:rPr>
              <w:t>ବ୍ୟାକରଣ</w:t>
            </w:r>
            <w:r>
              <w:t xml:space="preserve">  - </w:t>
            </w:r>
            <w:r>
              <w:rPr>
                <w:rFonts w:ascii="Nirmala UI" w:hAnsi="Nirmala UI" w:cs="Nirmala UI"/>
              </w:rPr>
              <w:t>କାରକ</w:t>
            </w:r>
            <w:r>
              <w:t xml:space="preserve"> , </w:t>
            </w:r>
            <w:r>
              <w:rPr>
                <w:rFonts w:ascii="Nirmala UI" w:hAnsi="Nirmala UI" w:cs="Nirmala UI"/>
              </w:rPr>
              <w:t>କର୍ତ୍ତା</w:t>
            </w:r>
            <w:r>
              <w:t xml:space="preserve"> , </w:t>
            </w:r>
            <w:r>
              <w:rPr>
                <w:rFonts w:ascii="Nirmala UI" w:hAnsi="Nirmala UI" w:cs="Nirmala UI"/>
              </w:rPr>
              <w:t>କର୍ମ</w:t>
            </w:r>
            <w:r>
              <w:t xml:space="preserve">, </w:t>
            </w:r>
            <w:r>
              <w:rPr>
                <w:rFonts w:ascii="Nirmala UI" w:hAnsi="Nirmala UI" w:cs="Nirmala UI"/>
              </w:rPr>
              <w:t>କରଣ</w:t>
            </w:r>
            <w:r>
              <w:t xml:space="preserve">,  </w:t>
            </w:r>
            <w:r>
              <w:rPr>
                <w:rFonts w:ascii="Nirmala UI" w:hAnsi="Nirmala UI" w:cs="Nirmala UI"/>
              </w:rPr>
              <w:t>ସଂପ୍ରଦାନ</w:t>
            </w:r>
            <w:r>
              <w:t xml:space="preserve"> ,</w:t>
            </w:r>
            <w:r>
              <w:rPr>
                <w:rFonts w:ascii="Nirmala UI" w:hAnsi="Nirmala UI" w:cs="Nirmala UI"/>
              </w:rPr>
              <w:t>ଅପୀଦାନ</w:t>
            </w:r>
            <w:r>
              <w:t xml:space="preserve"> , </w:t>
            </w:r>
            <w:r>
              <w:rPr>
                <w:rFonts w:ascii="Nirmala UI" w:hAnsi="Nirmala UI" w:cs="Nirmala UI"/>
              </w:rPr>
              <w:t>ଅଧିକରଣ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କାରକ</w:t>
            </w:r>
            <w:r>
              <w:t xml:space="preserve">   </w:t>
            </w:r>
            <w:r>
              <w:rPr>
                <w:rFonts w:ascii="Nirmala UI" w:hAnsi="Nirmala UI" w:cs="Nirmala UI"/>
              </w:rPr>
              <w:t>।</w:t>
            </w:r>
          </w:p>
        </w:tc>
      </w:tr>
    </w:tbl>
    <w:p w:rsidR="00EE4811" w:rsidRDefault="00EE4811" w:rsidP="008A3F79">
      <w:pPr>
        <w:jc w:val="center"/>
        <w:rPr>
          <w:b/>
          <w:sz w:val="24"/>
          <w:u w:val="single"/>
        </w:rPr>
      </w:pPr>
    </w:p>
    <w:p w:rsidR="00EE4811" w:rsidRDefault="00EE4811" w:rsidP="008A3F79">
      <w:pPr>
        <w:jc w:val="center"/>
        <w:rPr>
          <w:b/>
          <w:sz w:val="24"/>
          <w:u w:val="single"/>
        </w:rPr>
      </w:pPr>
    </w:p>
    <w:p w:rsidR="00EE4811" w:rsidRDefault="00EE4811" w:rsidP="008A3F79">
      <w:pPr>
        <w:jc w:val="center"/>
        <w:rPr>
          <w:b/>
          <w:sz w:val="24"/>
          <w:u w:val="single"/>
        </w:rPr>
      </w:pPr>
    </w:p>
    <w:p w:rsidR="00EE4811" w:rsidRDefault="00EE4811" w:rsidP="008A3F79">
      <w:pPr>
        <w:jc w:val="center"/>
        <w:rPr>
          <w:b/>
          <w:sz w:val="24"/>
          <w:u w:val="single"/>
        </w:rPr>
      </w:pPr>
    </w:p>
    <w:p w:rsidR="00980042" w:rsidRDefault="00980042" w:rsidP="008A3F79">
      <w:pPr>
        <w:jc w:val="center"/>
        <w:rPr>
          <w:b/>
          <w:sz w:val="24"/>
          <w:u w:val="single"/>
        </w:rPr>
      </w:pPr>
      <w:r w:rsidRPr="0009150D">
        <w:rPr>
          <w:b/>
          <w:sz w:val="24"/>
          <w:u w:val="single"/>
        </w:rPr>
        <w:lastRenderedPageBreak/>
        <w:t>IEMS- S</w:t>
      </w:r>
      <w:r>
        <w:rPr>
          <w:b/>
          <w:sz w:val="24"/>
          <w:u w:val="single"/>
        </w:rPr>
        <w:t>ECTOR-22, BREAK-UP SYLLABUS-2023-24</w:t>
      </w:r>
      <w:r w:rsidRPr="0009150D">
        <w:rPr>
          <w:b/>
          <w:sz w:val="24"/>
          <w:u w:val="single"/>
        </w:rPr>
        <w:t>, STD</w:t>
      </w:r>
      <w:r w:rsidR="00853C96">
        <w:rPr>
          <w:b/>
          <w:sz w:val="24"/>
          <w:u w:val="single"/>
        </w:rPr>
        <w:t xml:space="preserve"> VIII</w:t>
      </w:r>
    </w:p>
    <w:tbl>
      <w:tblPr>
        <w:tblStyle w:val="TableGrid"/>
        <w:tblW w:w="10308" w:type="dxa"/>
        <w:tblInd w:w="-702" w:type="dxa"/>
        <w:tblLayout w:type="fixed"/>
        <w:tblLook w:val="04A0"/>
      </w:tblPr>
      <w:tblGrid>
        <w:gridCol w:w="1236"/>
        <w:gridCol w:w="2705"/>
        <w:gridCol w:w="3004"/>
        <w:gridCol w:w="3363"/>
      </w:tblGrid>
      <w:tr w:rsidR="00980042" w:rsidTr="0084325E">
        <w:trPr>
          <w:trHeight w:val="440"/>
        </w:trPr>
        <w:tc>
          <w:tcPr>
            <w:tcW w:w="1236" w:type="dxa"/>
          </w:tcPr>
          <w:p w:rsidR="00980042" w:rsidRDefault="00980042" w:rsidP="000E3925">
            <w:r w:rsidRPr="000813E6">
              <w:t>SUBJECT</w:t>
            </w:r>
          </w:p>
        </w:tc>
        <w:tc>
          <w:tcPr>
            <w:tcW w:w="2705" w:type="dxa"/>
          </w:tcPr>
          <w:p w:rsidR="00980042" w:rsidRDefault="00980042" w:rsidP="000E3925">
            <w:pPr>
              <w:jc w:val="center"/>
            </w:pPr>
            <w:r>
              <w:t>BI-MONTHLY</w:t>
            </w:r>
          </w:p>
        </w:tc>
        <w:tc>
          <w:tcPr>
            <w:tcW w:w="3004" w:type="dxa"/>
          </w:tcPr>
          <w:p w:rsidR="00980042" w:rsidRDefault="00980042" w:rsidP="000E3925">
            <w:pPr>
              <w:jc w:val="center"/>
            </w:pPr>
            <w:r>
              <w:t>HALF-MONTHLY</w:t>
            </w:r>
          </w:p>
        </w:tc>
        <w:tc>
          <w:tcPr>
            <w:tcW w:w="3363" w:type="dxa"/>
          </w:tcPr>
          <w:p w:rsidR="00980042" w:rsidRDefault="00980042" w:rsidP="000E3925">
            <w:pPr>
              <w:jc w:val="center"/>
            </w:pPr>
            <w:r>
              <w:t>ANNUAL</w:t>
            </w:r>
          </w:p>
        </w:tc>
      </w:tr>
      <w:tr w:rsidR="00980042" w:rsidTr="0084325E">
        <w:trPr>
          <w:trHeight w:val="2827"/>
        </w:trPr>
        <w:tc>
          <w:tcPr>
            <w:tcW w:w="1236" w:type="dxa"/>
          </w:tcPr>
          <w:p w:rsidR="00980042" w:rsidRDefault="00980042" w:rsidP="000E3925">
            <w:r>
              <w:t>ENGLISH- I</w:t>
            </w:r>
          </w:p>
        </w:tc>
        <w:tc>
          <w:tcPr>
            <w:tcW w:w="2705" w:type="dxa"/>
          </w:tcPr>
          <w:p w:rsidR="00980042" w:rsidRDefault="005A331F" w:rsidP="005A331F">
            <w:pPr>
              <w:pStyle w:val="ListParagraph"/>
              <w:tabs>
                <w:tab w:val="left" w:pos="0"/>
              </w:tabs>
              <w:ind w:left="0"/>
            </w:pPr>
            <w:r>
              <w:t>Living English for Seniors</w:t>
            </w:r>
          </w:p>
          <w:p w:rsidR="005A331F" w:rsidRDefault="005A331F" w:rsidP="005A331F">
            <w:pPr>
              <w:tabs>
                <w:tab w:val="left" w:pos="0"/>
              </w:tabs>
            </w:pPr>
            <w:r>
              <w:t>a.Subject Verb Agreement</w:t>
            </w:r>
          </w:p>
          <w:p w:rsidR="005A331F" w:rsidRDefault="005A331F" w:rsidP="005A331F">
            <w:pPr>
              <w:tabs>
                <w:tab w:val="left" w:pos="0"/>
              </w:tabs>
            </w:pPr>
            <w:r>
              <w:t>b. Preposition</w:t>
            </w:r>
          </w:p>
          <w:p w:rsidR="005A331F" w:rsidRDefault="005A331F" w:rsidP="005A331F">
            <w:pPr>
              <w:tabs>
                <w:tab w:val="left" w:pos="0"/>
              </w:tabs>
            </w:pPr>
            <w:r>
              <w:t>c. Activi and Passive</w:t>
            </w:r>
          </w:p>
          <w:p w:rsidR="005A331F" w:rsidRDefault="005A331F" w:rsidP="005A331F">
            <w:pPr>
              <w:tabs>
                <w:tab w:val="left" w:pos="0"/>
              </w:tabs>
            </w:pPr>
            <w:r>
              <w:t>d. Direct-Indirect Speech</w:t>
            </w:r>
          </w:p>
          <w:p w:rsidR="005A331F" w:rsidRDefault="005A331F" w:rsidP="005A331F">
            <w:pPr>
              <w:tabs>
                <w:tab w:val="left" w:pos="0"/>
              </w:tabs>
            </w:pPr>
            <w:r>
              <w:t>e. Tense</w:t>
            </w:r>
          </w:p>
          <w:p w:rsidR="005A331F" w:rsidRDefault="005A331F" w:rsidP="005A331F">
            <w:pPr>
              <w:tabs>
                <w:tab w:val="left" w:pos="0"/>
              </w:tabs>
            </w:pPr>
            <w:r>
              <w:t>Essay</w:t>
            </w:r>
          </w:p>
          <w:p w:rsidR="005A331F" w:rsidRDefault="005A331F" w:rsidP="005A331F">
            <w:pPr>
              <w:tabs>
                <w:tab w:val="left" w:pos="0"/>
              </w:tabs>
            </w:pPr>
            <w:r>
              <w:t xml:space="preserve">As per </w:t>
            </w:r>
            <w:r w:rsidR="00551C88">
              <w:t xml:space="preserve"> ICSE</w:t>
            </w:r>
            <w:r>
              <w:t xml:space="preserve"> </w:t>
            </w:r>
            <w:r w:rsidR="004A5E9C">
              <w:t>P</w:t>
            </w:r>
            <w:r>
              <w:t>attern</w:t>
            </w:r>
          </w:p>
          <w:p w:rsidR="005A331F" w:rsidRDefault="005A331F" w:rsidP="005A331F">
            <w:pPr>
              <w:tabs>
                <w:tab w:val="left" w:pos="0"/>
              </w:tabs>
            </w:pPr>
            <w:r>
              <w:t>Letter</w:t>
            </w:r>
          </w:p>
          <w:p w:rsidR="005A331F" w:rsidRDefault="005A331F" w:rsidP="005A331F">
            <w:pPr>
              <w:tabs>
                <w:tab w:val="left" w:pos="0"/>
              </w:tabs>
            </w:pPr>
            <w:r>
              <w:t>Format and Informat</w:t>
            </w:r>
          </w:p>
          <w:p w:rsidR="005A331F" w:rsidRDefault="005A331F" w:rsidP="005A331F">
            <w:pPr>
              <w:tabs>
                <w:tab w:val="left" w:pos="0"/>
              </w:tabs>
            </w:pPr>
            <w:r>
              <w:t xml:space="preserve">Notice and smail :  As per </w:t>
            </w:r>
            <w:r w:rsidR="004A5E9C">
              <w:t>ICSEE</w:t>
            </w:r>
            <w:r>
              <w:t xml:space="preserve"> Pattern</w:t>
            </w:r>
          </w:p>
          <w:p w:rsidR="005A331F" w:rsidRPr="00433BF8" w:rsidRDefault="005A331F" w:rsidP="005A331F">
            <w:pPr>
              <w:tabs>
                <w:tab w:val="left" w:pos="0"/>
              </w:tabs>
            </w:pPr>
            <w:r>
              <w:t>Passage: Unknown</w:t>
            </w:r>
          </w:p>
        </w:tc>
        <w:tc>
          <w:tcPr>
            <w:tcW w:w="3004" w:type="dxa"/>
          </w:tcPr>
          <w:p w:rsidR="00980042" w:rsidRDefault="005A331F" w:rsidP="000E3925">
            <w:r>
              <w:t>Living English for Seniors</w:t>
            </w:r>
          </w:p>
          <w:p w:rsidR="005A331F" w:rsidRDefault="005A331F" w:rsidP="005A331F">
            <w:r>
              <w:t>a.Conjuction</w:t>
            </w:r>
          </w:p>
          <w:p w:rsidR="005A331F" w:rsidRDefault="005A331F" w:rsidP="005A331F">
            <w:r>
              <w:t>b.Tr</w:t>
            </w:r>
            <w:r w:rsidR="00596F8C">
              <w:t>ansformation of Sentence</w:t>
            </w:r>
          </w:p>
          <w:p w:rsidR="00596F8C" w:rsidRDefault="00596F8C" w:rsidP="005A331F">
            <w:r>
              <w:t>Essay</w:t>
            </w:r>
          </w:p>
          <w:p w:rsidR="00596F8C" w:rsidRDefault="00596F8C" w:rsidP="005A331F">
            <w:r>
              <w:t xml:space="preserve">As per </w:t>
            </w:r>
            <w:r w:rsidR="004A5E9C">
              <w:t>ICSE</w:t>
            </w:r>
            <w:r>
              <w:t>t Pattern</w:t>
            </w:r>
          </w:p>
          <w:p w:rsidR="00596F8C" w:rsidRDefault="00596F8C" w:rsidP="005A331F">
            <w:r>
              <w:t>Letter: Formal and Informal</w:t>
            </w:r>
          </w:p>
          <w:p w:rsidR="00596F8C" w:rsidRDefault="00596F8C" w:rsidP="005A331F">
            <w:r>
              <w:t xml:space="preserve">Notice and Smail: As per </w:t>
            </w:r>
            <w:r w:rsidR="004A5E9C">
              <w:t xml:space="preserve">ICSE </w:t>
            </w:r>
            <w:r>
              <w:t>Pattern</w:t>
            </w:r>
          </w:p>
          <w:p w:rsidR="00596F8C" w:rsidRPr="00433BF8" w:rsidRDefault="00596F8C" w:rsidP="005A331F">
            <w:r>
              <w:t>Passage: Unknown</w:t>
            </w:r>
          </w:p>
        </w:tc>
        <w:tc>
          <w:tcPr>
            <w:tcW w:w="3363" w:type="dxa"/>
          </w:tcPr>
          <w:p w:rsidR="00980042" w:rsidRDefault="00596F8C" w:rsidP="000E3925">
            <w:r>
              <w:t>Grammar</w:t>
            </w:r>
          </w:p>
          <w:p w:rsidR="00596F8C" w:rsidRDefault="00596F8C" w:rsidP="000E3925">
            <w:r>
              <w:t xml:space="preserve">As per </w:t>
            </w:r>
            <w:r w:rsidR="004A5E9C">
              <w:t>ICSE</w:t>
            </w:r>
            <w:r>
              <w:t xml:space="preserve"> Pattern</w:t>
            </w:r>
          </w:p>
          <w:p w:rsidR="00596F8C" w:rsidRDefault="00596F8C" w:rsidP="000E3925">
            <w:r>
              <w:t xml:space="preserve">Essay: As per </w:t>
            </w:r>
            <w:r w:rsidR="004A5E9C">
              <w:t>ICSE</w:t>
            </w:r>
            <w:r>
              <w:t xml:space="preserve"> Pattern</w:t>
            </w:r>
          </w:p>
          <w:p w:rsidR="00596F8C" w:rsidRDefault="00596F8C" w:rsidP="000E3925">
            <w:r>
              <w:t xml:space="preserve">Letter: As per </w:t>
            </w:r>
            <w:r w:rsidR="004A5E9C">
              <w:t>ICSE</w:t>
            </w:r>
            <w:r>
              <w:t xml:space="preserve"> Pattern</w:t>
            </w:r>
          </w:p>
          <w:p w:rsidR="00596F8C" w:rsidRDefault="00596F8C" w:rsidP="004A5E9C">
            <w:r>
              <w:t>Notice  and Smail: As per l</w:t>
            </w:r>
            <w:r w:rsidR="004A5E9C">
              <w:t>ICSE</w:t>
            </w:r>
            <w:r>
              <w:t xml:space="preserve"> pattern</w:t>
            </w:r>
          </w:p>
        </w:tc>
      </w:tr>
      <w:tr w:rsidR="00980042" w:rsidTr="0084325E">
        <w:trPr>
          <w:trHeight w:val="2632"/>
        </w:trPr>
        <w:tc>
          <w:tcPr>
            <w:tcW w:w="1236" w:type="dxa"/>
          </w:tcPr>
          <w:p w:rsidR="00980042" w:rsidRDefault="00980042" w:rsidP="000E3925">
            <w:r>
              <w:t>ENGLISH-II</w:t>
            </w:r>
          </w:p>
        </w:tc>
        <w:tc>
          <w:tcPr>
            <w:tcW w:w="2705" w:type="dxa"/>
          </w:tcPr>
          <w:p w:rsidR="00980042" w:rsidRDefault="00DA03B6" w:rsidP="000E3925">
            <w:r>
              <w:t>Gem’s Reader</w:t>
            </w:r>
          </w:p>
          <w:p w:rsidR="00DA03B6" w:rsidRDefault="00DA03B6" w:rsidP="000E3925">
            <w:r>
              <w:t>a.Range is wonderful Bat</w:t>
            </w:r>
          </w:p>
          <w:p w:rsidR="00DA03B6" w:rsidRDefault="00DA03B6" w:rsidP="000E3925">
            <w:r>
              <w:t>b. Set Qur Childrens Free</w:t>
            </w:r>
          </w:p>
          <w:p w:rsidR="00DA03B6" w:rsidRDefault="00DA03B6" w:rsidP="000E3925">
            <w:r>
              <w:t>c. Break, Break, Break (Poem)</w:t>
            </w:r>
          </w:p>
          <w:p w:rsidR="00DA03B6" w:rsidRDefault="00DA03B6" w:rsidP="000E3925">
            <w:r>
              <w:t>Real  English</w:t>
            </w:r>
          </w:p>
          <w:p w:rsidR="00DA03B6" w:rsidRPr="00023AC0" w:rsidRDefault="00DA03B6" w:rsidP="00DA03B6">
            <w:r>
              <w:t>a.</w:t>
            </w:r>
            <w:r w:rsidR="001A5AD2">
              <w:t>Thanks for your Time</w:t>
            </w:r>
          </w:p>
        </w:tc>
        <w:tc>
          <w:tcPr>
            <w:tcW w:w="3004" w:type="dxa"/>
          </w:tcPr>
          <w:p w:rsidR="00980042" w:rsidRDefault="001A5AD2" w:rsidP="000E3925">
            <w:r>
              <w:t>Gem’s Readers</w:t>
            </w:r>
          </w:p>
          <w:p w:rsidR="001A5AD2" w:rsidRDefault="001A5AD2" w:rsidP="001A5AD2">
            <w:r>
              <w:t>a.India’s Heroes</w:t>
            </w:r>
          </w:p>
          <w:p w:rsidR="001A5AD2" w:rsidRDefault="001A5AD2" w:rsidP="001A5AD2">
            <w:r>
              <w:t>b. Lata Mangeshkar: In her own Voice</w:t>
            </w:r>
          </w:p>
          <w:p w:rsidR="001A5AD2" w:rsidRDefault="001A5AD2" w:rsidP="001A5AD2">
            <w:r>
              <w:t>c. I  remember  I  remember (Poem)</w:t>
            </w:r>
          </w:p>
          <w:p w:rsidR="001A5AD2" w:rsidRDefault="001A5AD2" w:rsidP="001A5AD2">
            <w:r>
              <w:t>Real  English</w:t>
            </w:r>
          </w:p>
          <w:p w:rsidR="001A5AD2" w:rsidRPr="00F739EE" w:rsidRDefault="001A5AD2" w:rsidP="001A5AD2">
            <w:r>
              <w:t>a.The Open Window</w:t>
            </w:r>
          </w:p>
        </w:tc>
        <w:tc>
          <w:tcPr>
            <w:tcW w:w="3363" w:type="dxa"/>
          </w:tcPr>
          <w:p w:rsidR="00980042" w:rsidRDefault="001A5AD2" w:rsidP="000E3925">
            <w:r>
              <w:t>a.After Twenty Years</w:t>
            </w:r>
          </w:p>
          <w:p w:rsidR="001A5AD2" w:rsidRDefault="001A5AD2" w:rsidP="000E3925">
            <w:r>
              <w:t>b. Lines to An Indian Air (Poem)</w:t>
            </w:r>
          </w:p>
          <w:p w:rsidR="001A5AD2" w:rsidRDefault="001A5AD2" w:rsidP="000E3925">
            <w:r>
              <w:t>Real English</w:t>
            </w:r>
          </w:p>
          <w:p w:rsidR="001A5AD2" w:rsidRDefault="001A5AD2" w:rsidP="001A5AD2">
            <w:r>
              <w:t>a.The last Leaf</w:t>
            </w:r>
          </w:p>
        </w:tc>
      </w:tr>
      <w:tr w:rsidR="00980042" w:rsidTr="0084325E">
        <w:trPr>
          <w:trHeight w:val="3269"/>
        </w:trPr>
        <w:tc>
          <w:tcPr>
            <w:tcW w:w="1236" w:type="dxa"/>
          </w:tcPr>
          <w:p w:rsidR="00980042" w:rsidRDefault="00CC0CCC" w:rsidP="000E3925">
            <w:r>
              <w:t>Math</w:t>
            </w:r>
          </w:p>
        </w:tc>
        <w:tc>
          <w:tcPr>
            <w:tcW w:w="2705" w:type="dxa"/>
          </w:tcPr>
          <w:p w:rsidR="00980042" w:rsidRDefault="00CC0CCC" w:rsidP="000E3925">
            <w:r>
              <w:t>Ch-1Rational Numbers</w:t>
            </w:r>
          </w:p>
          <w:p w:rsidR="00CC0CCC" w:rsidRDefault="00CC0CCC" w:rsidP="000E3925">
            <w:r>
              <w:t>Ch-2 Exponent and Powers</w:t>
            </w:r>
          </w:p>
          <w:p w:rsidR="00CC0CCC" w:rsidRDefault="00CC0CCC" w:rsidP="000E3925">
            <w:r>
              <w:t>Ch-6 Operation on Sets</w:t>
            </w:r>
          </w:p>
          <w:p w:rsidR="00CC0CCC" w:rsidRDefault="00CC0CCC" w:rsidP="000E3925">
            <w:r>
              <w:t>Ch-7 Percentage and  its  Application</w:t>
            </w:r>
          </w:p>
          <w:p w:rsidR="00CC0CCC" w:rsidRDefault="00CC0CCC" w:rsidP="000E3925">
            <w:r>
              <w:t>Ch-10 Algebraic expressions and  Identities</w:t>
            </w:r>
          </w:p>
          <w:p w:rsidR="00CC0CCC" w:rsidRDefault="00CC0CCC" w:rsidP="000E3925">
            <w:r>
              <w:t>Ch-11 Factorization</w:t>
            </w:r>
          </w:p>
          <w:p w:rsidR="00CC0CCC" w:rsidRDefault="00CC0CCC" w:rsidP="000E3925">
            <w:r>
              <w:t>Ch-13 Understanding Shapes</w:t>
            </w:r>
          </w:p>
          <w:p w:rsidR="00CC0CCC" w:rsidRPr="00B019B8" w:rsidRDefault="00CC0CCC" w:rsidP="000E3925"/>
        </w:tc>
        <w:tc>
          <w:tcPr>
            <w:tcW w:w="3004" w:type="dxa"/>
          </w:tcPr>
          <w:p w:rsidR="00980042" w:rsidRDefault="00033D90" w:rsidP="000E3925">
            <w:r>
              <w:t>Ch-3 Square and  Square roots</w:t>
            </w:r>
          </w:p>
          <w:p w:rsidR="00033D90" w:rsidRDefault="00033D90" w:rsidP="000E3925">
            <w:r>
              <w:t>Ch-4 Cube and Cube roots</w:t>
            </w:r>
          </w:p>
          <w:p w:rsidR="00033D90" w:rsidRDefault="00033D90" w:rsidP="000E3925">
            <w:r>
              <w:t>Ch-8 Simple and compound Interest</w:t>
            </w:r>
          </w:p>
          <w:p w:rsidR="00033D90" w:rsidRDefault="00033D90" w:rsidP="000E3925">
            <w:r>
              <w:t>Ch—15 Circle</w:t>
            </w:r>
          </w:p>
          <w:p w:rsidR="00C77A94" w:rsidRDefault="00C77A94" w:rsidP="000E3925">
            <w:r>
              <w:t>Ch-16 Symmeting, Reflection and  Rotation</w:t>
            </w:r>
          </w:p>
          <w:p w:rsidR="00C77A94" w:rsidRDefault="00C77A94" w:rsidP="000E3925">
            <w:r>
              <w:t>Ch-17 Visualising solid Shapes</w:t>
            </w:r>
          </w:p>
          <w:p w:rsidR="00C77A94" w:rsidRDefault="00C77A94" w:rsidP="000E3925">
            <w:r>
              <w:t xml:space="preserve">Ch-18 </w:t>
            </w:r>
            <w:r w:rsidR="003E4F95">
              <w:t>Mensuration  (Ex 18 -1 and 18-2)</w:t>
            </w:r>
          </w:p>
          <w:p w:rsidR="003E4F95" w:rsidRDefault="003E4F95" w:rsidP="000E3925">
            <w:r>
              <w:t>Ch-19 Data Handling (Ex 19-1)</w:t>
            </w:r>
          </w:p>
          <w:p w:rsidR="00033D90" w:rsidRPr="00265171" w:rsidRDefault="00033D90" w:rsidP="000E3925"/>
        </w:tc>
        <w:tc>
          <w:tcPr>
            <w:tcW w:w="3363" w:type="dxa"/>
          </w:tcPr>
          <w:p w:rsidR="00980042" w:rsidRDefault="003E4F95" w:rsidP="000E3925">
            <w:r>
              <w:t>Ch-5 Playing with Numbers</w:t>
            </w:r>
          </w:p>
          <w:p w:rsidR="003E4F95" w:rsidRDefault="003E4F95" w:rsidP="000E3925">
            <w:r>
              <w:t>Ch-9 Direct and  Inversi Variation</w:t>
            </w:r>
          </w:p>
          <w:p w:rsidR="003E4F95" w:rsidRDefault="003E4F95" w:rsidP="000E3925">
            <w:r>
              <w:t>Ch-12  Linear, Equation and Inequalities in  one variable</w:t>
            </w:r>
          </w:p>
          <w:p w:rsidR="003E4F95" w:rsidRDefault="003E4F95" w:rsidP="000E3925">
            <w:r>
              <w:t>Ch-14  Construction of  Quadirilatirals</w:t>
            </w:r>
          </w:p>
          <w:p w:rsidR="003E4F95" w:rsidRDefault="003E4F95" w:rsidP="000E3925">
            <w:r>
              <w:t>Ch- 18 Mensuration (Ex 18-3 and 18-4)</w:t>
            </w:r>
          </w:p>
          <w:p w:rsidR="003E4F95" w:rsidRPr="004C766C" w:rsidRDefault="003E4F95" w:rsidP="000E3925">
            <w:r>
              <w:t>Ch-19 Data Handling (Ex 19-2 and 19-3)</w:t>
            </w:r>
          </w:p>
        </w:tc>
      </w:tr>
      <w:tr w:rsidR="00980042" w:rsidTr="0084325E">
        <w:trPr>
          <w:trHeight w:val="1463"/>
        </w:trPr>
        <w:tc>
          <w:tcPr>
            <w:tcW w:w="1236" w:type="dxa"/>
          </w:tcPr>
          <w:p w:rsidR="00980042" w:rsidRDefault="00F35966" w:rsidP="000E3925">
            <w:r>
              <w:t>Biology</w:t>
            </w:r>
          </w:p>
        </w:tc>
        <w:tc>
          <w:tcPr>
            <w:tcW w:w="2705" w:type="dxa"/>
          </w:tcPr>
          <w:p w:rsidR="00980042" w:rsidRDefault="00F35966" w:rsidP="000E3925">
            <w:r>
              <w:t>Ch-1  Transport of food and  minerals in Plants</w:t>
            </w:r>
          </w:p>
          <w:p w:rsidR="00F35966" w:rsidRDefault="00F35966" w:rsidP="00F35966">
            <w:r>
              <w:t>Ch-6   Circulatory system</w:t>
            </w:r>
          </w:p>
          <w:p w:rsidR="00F35966" w:rsidRPr="00B56E2E" w:rsidRDefault="00F35966" w:rsidP="000E3925">
            <w:r>
              <w:t>Ch=3 Eco system</w:t>
            </w:r>
          </w:p>
        </w:tc>
        <w:tc>
          <w:tcPr>
            <w:tcW w:w="3004" w:type="dxa"/>
          </w:tcPr>
          <w:p w:rsidR="00980042" w:rsidRDefault="00F35966" w:rsidP="000E3925">
            <w:r>
              <w:t>Ch-4 End</w:t>
            </w:r>
            <w:r w:rsidR="00433A2B">
              <w:t>ocrine system</w:t>
            </w:r>
          </w:p>
          <w:p w:rsidR="00433A2B" w:rsidRDefault="00433A2B" w:rsidP="000E3925">
            <w:r>
              <w:t>Ch-7 Nervous system</w:t>
            </w:r>
          </w:p>
          <w:p w:rsidR="00433A2B" w:rsidRDefault="00433A2B" w:rsidP="000E3925">
            <w:r>
              <w:t>Ch-5 Adolescence and accompanying changes</w:t>
            </w:r>
          </w:p>
          <w:p w:rsidR="00433A2B" w:rsidRPr="00B56E2E" w:rsidRDefault="00433A2B" w:rsidP="000E3925"/>
        </w:tc>
        <w:tc>
          <w:tcPr>
            <w:tcW w:w="3363" w:type="dxa"/>
          </w:tcPr>
          <w:p w:rsidR="00980042" w:rsidRDefault="00433A2B" w:rsidP="000E3925">
            <w:r>
              <w:t>Ch-2 Reproduction in Plants and animals</w:t>
            </w:r>
          </w:p>
          <w:p w:rsidR="00433A2B" w:rsidRDefault="00433A2B" w:rsidP="000E3925">
            <w:r>
              <w:t>Ch-8 Health and Hygiene</w:t>
            </w:r>
          </w:p>
          <w:p w:rsidR="00433A2B" w:rsidRDefault="00433A2B" w:rsidP="000E3925">
            <w:r>
              <w:t>Ch-9 First Aid</w:t>
            </w:r>
          </w:p>
          <w:p w:rsidR="00433A2B" w:rsidRDefault="00433A2B" w:rsidP="000E3925">
            <w:r>
              <w:t>Ch-10 Food Production</w:t>
            </w:r>
          </w:p>
        </w:tc>
      </w:tr>
      <w:tr w:rsidR="00980042" w:rsidTr="0084325E">
        <w:trPr>
          <w:trHeight w:val="701"/>
        </w:trPr>
        <w:tc>
          <w:tcPr>
            <w:tcW w:w="1236" w:type="dxa"/>
          </w:tcPr>
          <w:p w:rsidR="00980042" w:rsidRDefault="00433A2B" w:rsidP="00433A2B">
            <w:r>
              <w:t>History and Civics</w:t>
            </w:r>
          </w:p>
        </w:tc>
        <w:tc>
          <w:tcPr>
            <w:tcW w:w="2705" w:type="dxa"/>
          </w:tcPr>
          <w:p w:rsidR="00980042" w:rsidRDefault="00433A2B" w:rsidP="000E3925">
            <w:r>
              <w:t>History</w:t>
            </w:r>
          </w:p>
          <w:p w:rsidR="00433A2B" w:rsidRDefault="00433A2B" w:rsidP="00433A2B">
            <w:r>
              <w:t>Ch -1 A changing Time</w:t>
            </w:r>
          </w:p>
          <w:p w:rsidR="00433A2B" w:rsidRDefault="00433A2B" w:rsidP="00433A2B">
            <w:r>
              <w:t>Ch-2 Early Nationalist Movements</w:t>
            </w:r>
          </w:p>
          <w:p w:rsidR="00433A2B" w:rsidRDefault="00433A2B" w:rsidP="00433A2B">
            <w:r>
              <w:t>Ch-3 Decline of the Mughal Empire</w:t>
            </w:r>
          </w:p>
          <w:p w:rsidR="00433A2B" w:rsidRDefault="00433A2B" w:rsidP="00433A2B">
            <w:r>
              <w:t>Ch-4 Expansion of the British Rule</w:t>
            </w:r>
          </w:p>
          <w:p w:rsidR="00433A2B" w:rsidRDefault="00433A2B" w:rsidP="00433A2B">
            <w:r>
              <w:t>Civics</w:t>
            </w:r>
          </w:p>
          <w:p w:rsidR="00433A2B" w:rsidRDefault="00433A2B" w:rsidP="00433A2B">
            <w:r>
              <w:t>Ch-1 The Legislature</w:t>
            </w:r>
          </w:p>
          <w:p w:rsidR="00433A2B" w:rsidRPr="00023AC0" w:rsidRDefault="00433A2B" w:rsidP="00433A2B"/>
        </w:tc>
        <w:tc>
          <w:tcPr>
            <w:tcW w:w="3004" w:type="dxa"/>
          </w:tcPr>
          <w:p w:rsidR="00980042" w:rsidRDefault="00433A2B" w:rsidP="000E3925">
            <w:r>
              <w:t>History</w:t>
            </w:r>
          </w:p>
          <w:p w:rsidR="00433A2B" w:rsidRDefault="00433A2B" w:rsidP="000E3925">
            <w:r>
              <w:t>Ch-5 The Impact of British Rule</w:t>
            </w:r>
          </w:p>
          <w:p w:rsidR="00433A2B" w:rsidRDefault="00433A2B" w:rsidP="000E3925">
            <w:r>
              <w:t>Ch-6 The Revolt of 1857</w:t>
            </w:r>
          </w:p>
          <w:p w:rsidR="00433A2B" w:rsidRDefault="00433A2B" w:rsidP="00433A2B">
            <w:r>
              <w:t xml:space="preserve">Ch-7 Social </w:t>
            </w:r>
            <w:r w:rsidR="00BE2F0B">
              <w:t>Refermer</w:t>
            </w:r>
          </w:p>
          <w:p w:rsidR="00433A2B" w:rsidRDefault="00433A2B" w:rsidP="00433A2B">
            <w:r>
              <w:t>Ch-8 Rise of Indian Nationalism</w:t>
            </w:r>
          </w:p>
          <w:p w:rsidR="00433A2B" w:rsidRDefault="00433A2B" w:rsidP="00433A2B">
            <w:r>
              <w:t>Civics</w:t>
            </w:r>
          </w:p>
          <w:p w:rsidR="00433A2B" w:rsidRDefault="00433A2B" w:rsidP="00433A2B">
            <w:r>
              <w:t>CH-2 The  Executive</w:t>
            </w:r>
          </w:p>
          <w:p w:rsidR="0096715C" w:rsidRDefault="0096715C" w:rsidP="00433A2B">
            <w:r>
              <w:t>Ch-3 The Judiciary</w:t>
            </w:r>
          </w:p>
          <w:p w:rsidR="00433A2B" w:rsidRPr="00F739EE" w:rsidRDefault="00433A2B" w:rsidP="00433A2B"/>
        </w:tc>
        <w:tc>
          <w:tcPr>
            <w:tcW w:w="3363" w:type="dxa"/>
          </w:tcPr>
          <w:p w:rsidR="00980042" w:rsidRDefault="0096715C" w:rsidP="000E3925">
            <w:r>
              <w:t>Ch-9 Struggle for Freedom (1905-1922)</w:t>
            </w:r>
          </w:p>
          <w:p w:rsidR="0096715C" w:rsidRDefault="0096715C" w:rsidP="000E3925">
            <w:r>
              <w:t>Ch-10 Struggle for Freedom (1923-1929)</w:t>
            </w:r>
          </w:p>
          <w:p w:rsidR="0096715C" w:rsidRDefault="0096715C" w:rsidP="000E3925">
            <w:r>
              <w:t>Ch-11 Achievement of Independence (1939-1953)</w:t>
            </w:r>
          </w:p>
          <w:p w:rsidR="0096715C" w:rsidRDefault="0096715C" w:rsidP="000E3925">
            <w:r>
              <w:t>Civics</w:t>
            </w:r>
          </w:p>
          <w:p w:rsidR="0096715C" w:rsidRDefault="0096715C" w:rsidP="000E3925">
            <w:r>
              <w:t>United  Nations</w:t>
            </w:r>
          </w:p>
          <w:p w:rsidR="0096715C" w:rsidRDefault="0096715C" w:rsidP="000E3925">
            <w:r>
              <w:t>Ch-5   U.N  Agencies</w:t>
            </w:r>
          </w:p>
        </w:tc>
      </w:tr>
      <w:tr w:rsidR="00980042" w:rsidTr="0084325E">
        <w:trPr>
          <w:trHeight w:val="1552"/>
        </w:trPr>
        <w:tc>
          <w:tcPr>
            <w:tcW w:w="1236" w:type="dxa"/>
          </w:tcPr>
          <w:p w:rsidR="00980042" w:rsidRDefault="0096715C" w:rsidP="000E3925">
            <w:r>
              <w:lastRenderedPageBreak/>
              <w:t>Computer</w:t>
            </w:r>
          </w:p>
          <w:p w:rsidR="00980042" w:rsidRDefault="00980042" w:rsidP="000E3925"/>
          <w:p w:rsidR="00980042" w:rsidRDefault="00980042" w:rsidP="000E3925"/>
          <w:p w:rsidR="00980042" w:rsidRDefault="00980042" w:rsidP="000E3925"/>
          <w:p w:rsidR="00980042" w:rsidRDefault="00980042" w:rsidP="000E3925"/>
          <w:p w:rsidR="00980042" w:rsidRDefault="00980042" w:rsidP="000E3925"/>
          <w:p w:rsidR="00980042" w:rsidRDefault="00980042" w:rsidP="000E3925"/>
        </w:tc>
        <w:tc>
          <w:tcPr>
            <w:tcW w:w="2705" w:type="dxa"/>
          </w:tcPr>
          <w:p w:rsidR="00980042" w:rsidRDefault="0096715C" w:rsidP="000E3925">
            <w:r>
              <w:t>Ch-1 Operating System and GUI</w:t>
            </w:r>
          </w:p>
          <w:p w:rsidR="0096715C" w:rsidRDefault="0096715C" w:rsidP="000E3925">
            <w:r>
              <w:t>Ch—2 Networks</w:t>
            </w:r>
          </w:p>
          <w:p w:rsidR="00004E69" w:rsidRPr="0084325E" w:rsidRDefault="0096715C" w:rsidP="0084325E">
            <w:r>
              <w:t>Worksheet-1</w:t>
            </w:r>
          </w:p>
        </w:tc>
        <w:tc>
          <w:tcPr>
            <w:tcW w:w="3004" w:type="dxa"/>
          </w:tcPr>
          <w:p w:rsidR="00980042" w:rsidRDefault="0096715C" w:rsidP="000E3925">
            <w:r>
              <w:t>Ch-5 Formulas, Functions and Chart in Excel</w:t>
            </w:r>
          </w:p>
          <w:p w:rsidR="00A2794C" w:rsidRDefault="0096715C" w:rsidP="000E3925">
            <w:r>
              <w:t>Ch-6 App. Development</w:t>
            </w:r>
          </w:p>
          <w:p w:rsidR="00A2794C" w:rsidRDefault="00A2794C" w:rsidP="00A2794C"/>
          <w:p w:rsidR="00A2794C" w:rsidRDefault="00A2794C" w:rsidP="00A2794C"/>
          <w:p w:rsidR="0096715C" w:rsidRPr="00A2794C" w:rsidRDefault="0096715C" w:rsidP="00A2794C"/>
        </w:tc>
        <w:tc>
          <w:tcPr>
            <w:tcW w:w="3363" w:type="dxa"/>
          </w:tcPr>
          <w:p w:rsidR="00980042" w:rsidRDefault="0096715C" w:rsidP="000E3925">
            <w:r>
              <w:t>Ch-4  Algorithms and Floor charts</w:t>
            </w:r>
          </w:p>
          <w:p w:rsidR="006047DB" w:rsidRPr="00996719" w:rsidRDefault="0096715C" w:rsidP="00996719">
            <w:r>
              <w:t>Ch- 7  Indrocution to Java and Blue-I</w:t>
            </w:r>
          </w:p>
        </w:tc>
      </w:tr>
      <w:tr w:rsidR="00980042" w:rsidTr="0084325E">
        <w:trPr>
          <w:trHeight w:val="1067"/>
        </w:trPr>
        <w:tc>
          <w:tcPr>
            <w:tcW w:w="1236" w:type="dxa"/>
          </w:tcPr>
          <w:p w:rsidR="00980042" w:rsidRDefault="009E1ACE" w:rsidP="000E3925">
            <w:r>
              <w:t>Physics</w:t>
            </w:r>
          </w:p>
        </w:tc>
        <w:tc>
          <w:tcPr>
            <w:tcW w:w="2705" w:type="dxa"/>
          </w:tcPr>
          <w:p w:rsidR="00980042" w:rsidRDefault="009E1ACE" w:rsidP="000E3925">
            <w:r>
              <w:t>Ch-1 Matter</w:t>
            </w:r>
          </w:p>
          <w:p w:rsidR="009E1ACE" w:rsidRDefault="009E1ACE" w:rsidP="000E3925">
            <w:r>
              <w:t>Ch-2 Physical Quantities and Measurements</w:t>
            </w:r>
          </w:p>
          <w:p w:rsidR="009E1ACE" w:rsidRPr="00B56E2E" w:rsidRDefault="009E1ACE" w:rsidP="000E3925">
            <w:r>
              <w:t>Ch-3 Force and Pressure</w:t>
            </w:r>
          </w:p>
        </w:tc>
        <w:tc>
          <w:tcPr>
            <w:tcW w:w="3004" w:type="dxa"/>
          </w:tcPr>
          <w:p w:rsidR="00980042" w:rsidRDefault="009E1ACE" w:rsidP="000E3925">
            <w:r>
              <w:t>Ch-4 Energy</w:t>
            </w:r>
          </w:p>
          <w:p w:rsidR="009E1ACE" w:rsidRPr="00B56E2E" w:rsidRDefault="009E1ACE" w:rsidP="000E3925">
            <w:r>
              <w:t>Ch-5 Light Energy</w:t>
            </w:r>
          </w:p>
        </w:tc>
        <w:tc>
          <w:tcPr>
            <w:tcW w:w="3363" w:type="dxa"/>
          </w:tcPr>
          <w:p w:rsidR="00980042" w:rsidRDefault="009E1ACE" w:rsidP="000E3925">
            <w:r>
              <w:t>Ch-6 Heat Transfer</w:t>
            </w:r>
          </w:p>
          <w:p w:rsidR="009E1ACE" w:rsidRDefault="009E1ACE" w:rsidP="000E3925">
            <w:r>
              <w:t>Ch-7 Sound</w:t>
            </w:r>
          </w:p>
          <w:p w:rsidR="009E1ACE" w:rsidRDefault="009E1ACE" w:rsidP="009E1ACE">
            <w:r>
              <w:t xml:space="preserve">Ch-8 Electricity </w:t>
            </w:r>
          </w:p>
        </w:tc>
      </w:tr>
      <w:tr w:rsidR="00980042" w:rsidTr="0084325E">
        <w:trPr>
          <w:trHeight w:val="1952"/>
        </w:trPr>
        <w:tc>
          <w:tcPr>
            <w:tcW w:w="1236" w:type="dxa"/>
          </w:tcPr>
          <w:p w:rsidR="00980042" w:rsidRDefault="009E1ACE" w:rsidP="000E3925">
            <w:r>
              <w:t>Chemistry</w:t>
            </w:r>
          </w:p>
        </w:tc>
        <w:tc>
          <w:tcPr>
            <w:tcW w:w="2705" w:type="dxa"/>
          </w:tcPr>
          <w:p w:rsidR="00980042" w:rsidRDefault="009E1ACE" w:rsidP="000E3925">
            <w:r>
              <w:t>Ch-1 Matter</w:t>
            </w:r>
          </w:p>
          <w:p w:rsidR="009E1ACE" w:rsidRDefault="009E1ACE" w:rsidP="000E3925">
            <w:r>
              <w:t>Ch-2 Physical and Chemical changes</w:t>
            </w:r>
          </w:p>
          <w:p w:rsidR="009E1ACE" w:rsidRDefault="009E1ACE" w:rsidP="000E3925">
            <w:r>
              <w:t>Ch-3 Elements, compound and mixtures</w:t>
            </w:r>
          </w:p>
          <w:p w:rsidR="009E1ACE" w:rsidRPr="00B56E2E" w:rsidRDefault="009E1ACE" w:rsidP="009E1ACE">
            <w:r>
              <w:t>Ch-5  Language of Chemistry</w:t>
            </w:r>
          </w:p>
        </w:tc>
        <w:tc>
          <w:tcPr>
            <w:tcW w:w="3004" w:type="dxa"/>
          </w:tcPr>
          <w:p w:rsidR="00980042" w:rsidRDefault="009E1ACE" w:rsidP="009E1ACE">
            <w:r>
              <w:t>Ch-4 Atomic  structure</w:t>
            </w:r>
          </w:p>
          <w:p w:rsidR="009E1ACE" w:rsidRDefault="009E1ACE" w:rsidP="009E1ACE">
            <w:r>
              <w:t>Ch-6 Chemical reaction</w:t>
            </w:r>
          </w:p>
          <w:p w:rsidR="009E1ACE" w:rsidRDefault="009E1ACE" w:rsidP="009E1ACE">
            <w:r>
              <w:t>Ch-7 Hydrogen</w:t>
            </w:r>
          </w:p>
          <w:p w:rsidR="009E1ACE" w:rsidRDefault="009E1ACE" w:rsidP="009E1ACE"/>
          <w:p w:rsidR="009E1ACE" w:rsidRPr="00B56E2E" w:rsidRDefault="009E1ACE" w:rsidP="009E1ACE"/>
        </w:tc>
        <w:tc>
          <w:tcPr>
            <w:tcW w:w="3363" w:type="dxa"/>
          </w:tcPr>
          <w:p w:rsidR="00980042" w:rsidRDefault="009E1ACE" w:rsidP="000E3925">
            <w:r>
              <w:t>Ch-8 Water</w:t>
            </w:r>
          </w:p>
          <w:p w:rsidR="009E1ACE" w:rsidRDefault="009E1ACE" w:rsidP="000E3925">
            <w:r>
              <w:t>Ch-9 Carbon and its compounds</w:t>
            </w:r>
          </w:p>
          <w:p w:rsidR="009E1ACE" w:rsidRDefault="009E1ACE" w:rsidP="000E3925"/>
        </w:tc>
      </w:tr>
      <w:tr w:rsidR="00980042" w:rsidTr="0084325E">
        <w:trPr>
          <w:trHeight w:val="2699"/>
        </w:trPr>
        <w:tc>
          <w:tcPr>
            <w:tcW w:w="1236" w:type="dxa"/>
          </w:tcPr>
          <w:p w:rsidR="00980042" w:rsidRDefault="0033797A" w:rsidP="000E3925">
            <w:r>
              <w:t>Geography</w:t>
            </w:r>
          </w:p>
        </w:tc>
        <w:tc>
          <w:tcPr>
            <w:tcW w:w="2705" w:type="dxa"/>
          </w:tcPr>
          <w:p w:rsidR="00980042" w:rsidRDefault="0033797A" w:rsidP="000E3925">
            <w:r>
              <w:t>Ch-3 Population Dynamics</w:t>
            </w:r>
          </w:p>
          <w:p w:rsidR="0033797A" w:rsidRDefault="0033797A" w:rsidP="000E3925">
            <w:r>
              <w:t>Ch-4  Migration</w:t>
            </w:r>
          </w:p>
          <w:p w:rsidR="0033797A" w:rsidRDefault="0033797A" w:rsidP="000E3925">
            <w:r>
              <w:t>Ch-5  Urbanization</w:t>
            </w:r>
          </w:p>
          <w:p w:rsidR="0033797A" w:rsidRDefault="0033797A" w:rsidP="0033797A">
            <w:r>
              <w:t>Ch-6  Disaster Management</w:t>
            </w:r>
          </w:p>
          <w:p w:rsidR="0033797A" w:rsidRDefault="0033797A" w:rsidP="0033797A">
            <w:r>
              <w:t>Ch-7 Safety  and Disasters</w:t>
            </w:r>
          </w:p>
          <w:p w:rsidR="0033797A" w:rsidRDefault="0033797A" w:rsidP="0033797A"/>
          <w:p w:rsidR="0033797A" w:rsidRPr="00B56E2E" w:rsidRDefault="0033797A" w:rsidP="0033797A"/>
        </w:tc>
        <w:tc>
          <w:tcPr>
            <w:tcW w:w="3004" w:type="dxa"/>
          </w:tcPr>
          <w:p w:rsidR="00980042" w:rsidRDefault="0033797A" w:rsidP="000E3925">
            <w:r>
              <w:t>Ch-8 Assam Floods</w:t>
            </w:r>
          </w:p>
          <w:p w:rsidR="0033797A" w:rsidRDefault="0033797A" w:rsidP="000E3925">
            <w:r>
              <w:t>Ch-9 Nepal Earth Quake</w:t>
            </w:r>
          </w:p>
          <w:p w:rsidR="0033797A" w:rsidRDefault="0033797A" w:rsidP="0033797A">
            <w:r>
              <w:t>Ch-10 Deep Water, Horizon oil spill</w:t>
            </w:r>
          </w:p>
          <w:p w:rsidR="0033797A" w:rsidRDefault="0033797A" w:rsidP="0033797A">
            <w:r>
              <w:t>Ch-11 Asia: Location,Physical and Political features</w:t>
            </w:r>
          </w:p>
          <w:p w:rsidR="0033797A" w:rsidRPr="00B56E2E" w:rsidRDefault="0033797A" w:rsidP="0033797A">
            <w:r>
              <w:t>Map- Asia</w:t>
            </w:r>
          </w:p>
        </w:tc>
        <w:tc>
          <w:tcPr>
            <w:tcW w:w="3363" w:type="dxa"/>
          </w:tcPr>
          <w:p w:rsidR="00980042" w:rsidRDefault="0033797A" w:rsidP="000E3925">
            <w:r>
              <w:t>Ch-13  India - Political and physical  features</w:t>
            </w:r>
          </w:p>
          <w:p w:rsidR="0033797A" w:rsidRDefault="0033797A" w:rsidP="0033797A">
            <w:r>
              <w:t>Ch-14 India- Climate,natural, vegetation and wild life.</w:t>
            </w:r>
          </w:p>
          <w:p w:rsidR="0033797A" w:rsidRDefault="0033797A" w:rsidP="0033797A">
            <w:r>
              <w:t>Ch-15  India – Human Resources</w:t>
            </w:r>
          </w:p>
          <w:p w:rsidR="0033797A" w:rsidRDefault="0033797A" w:rsidP="0033797A">
            <w:r>
              <w:t>Ch-1 Topographical Maps</w:t>
            </w:r>
          </w:p>
          <w:p w:rsidR="009B1026" w:rsidRDefault="0033797A" w:rsidP="0033797A">
            <w:r>
              <w:t xml:space="preserve">Ch-2  Interpretation of Topographical </w:t>
            </w:r>
            <w:r w:rsidR="009B1026">
              <w:t xml:space="preserve"> </w:t>
            </w:r>
            <w:r>
              <w:t>Map</w:t>
            </w:r>
          </w:p>
          <w:p w:rsidR="009B1026" w:rsidRDefault="009B1026" w:rsidP="0033797A">
            <w:r>
              <w:t>Map- India</w:t>
            </w:r>
          </w:p>
        </w:tc>
      </w:tr>
      <w:tr w:rsidR="00004E69" w:rsidTr="0084325E">
        <w:trPr>
          <w:trHeight w:val="2827"/>
        </w:trPr>
        <w:tc>
          <w:tcPr>
            <w:tcW w:w="1236" w:type="dxa"/>
          </w:tcPr>
          <w:p w:rsidR="00004E69" w:rsidRDefault="00004E69" w:rsidP="000E3925">
            <w:r>
              <w:t>HINDI</w:t>
            </w:r>
          </w:p>
        </w:tc>
        <w:tc>
          <w:tcPr>
            <w:tcW w:w="2705" w:type="dxa"/>
          </w:tcPr>
          <w:p w:rsidR="00B9712E" w:rsidRDefault="00B9712E" w:rsidP="00B9712E">
            <w:r>
              <w:rPr>
                <w:rFonts w:ascii="Nirmala UI" w:hAnsi="Nirmala UI" w:cs="Nirmala UI"/>
              </w:rPr>
              <w:t>पाठ</w:t>
            </w:r>
            <w:r>
              <w:t xml:space="preserve">  1.</w:t>
            </w:r>
            <w:r>
              <w:rPr>
                <w:rFonts w:ascii="Nirmala UI" w:hAnsi="Nirmala UI" w:cs="Nirmala UI"/>
              </w:rPr>
              <w:t>मेरा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भारत</w:t>
            </w:r>
            <w:r>
              <w:t xml:space="preserve"> </w:t>
            </w:r>
          </w:p>
          <w:p w:rsidR="00B9712E" w:rsidRDefault="00B9712E" w:rsidP="00B9712E">
            <w:r>
              <w:t>2.</w:t>
            </w:r>
            <w:r>
              <w:rPr>
                <w:rFonts w:ascii="Nirmala UI" w:hAnsi="Nirmala UI" w:cs="Nirmala UI"/>
              </w:rPr>
              <w:t>असली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याचक</w:t>
            </w:r>
          </w:p>
          <w:p w:rsidR="00B9712E" w:rsidRDefault="00B9712E" w:rsidP="00B9712E">
            <w:r>
              <w:t xml:space="preserve">3. </w:t>
            </w:r>
            <w:r>
              <w:rPr>
                <w:rFonts w:ascii="Nirmala UI" w:hAnsi="Nirmala UI" w:cs="Nirmala UI"/>
              </w:rPr>
              <w:t>संसार</w:t>
            </w:r>
            <w:r>
              <w:t xml:space="preserve">- </w:t>
            </w:r>
            <w:r>
              <w:rPr>
                <w:rFonts w:ascii="Nirmala UI" w:hAnsi="Nirmala UI" w:cs="Nirmala UI"/>
              </w:rPr>
              <w:t>सागर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अनाम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नायक</w:t>
            </w:r>
          </w:p>
          <w:p w:rsidR="00B9712E" w:rsidRDefault="00B9712E" w:rsidP="00B9712E">
            <w:r>
              <w:rPr>
                <w:rFonts w:ascii="Nirmala UI" w:hAnsi="Nirmala UI" w:cs="Nirmala UI"/>
              </w:rPr>
              <w:t>सदाबहार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कहानियां</w:t>
            </w:r>
            <w:r>
              <w:t>:-</w:t>
            </w:r>
          </w:p>
          <w:p w:rsidR="00B9712E" w:rsidRDefault="00B9712E" w:rsidP="00B9712E">
            <w:r>
              <w:t>1.</w:t>
            </w:r>
            <w:r>
              <w:rPr>
                <w:rFonts w:ascii="Nirmala UI" w:hAnsi="Nirmala UI" w:cs="Nirmala UI"/>
              </w:rPr>
              <w:t>स्वत्व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रक्षा</w:t>
            </w:r>
          </w:p>
          <w:p w:rsidR="00B9712E" w:rsidRDefault="00B9712E" w:rsidP="00B9712E">
            <w:r>
              <w:rPr>
                <w:rFonts w:ascii="Nirmala UI" w:hAnsi="Nirmala UI" w:cs="Nirmala UI"/>
              </w:rPr>
              <w:t>व्याकरण</w:t>
            </w:r>
            <w:r>
              <w:t xml:space="preserve"> - </w:t>
            </w:r>
            <w:r>
              <w:rPr>
                <w:rFonts w:ascii="Nirmala UI" w:hAnsi="Nirmala UI" w:cs="Nirmala UI"/>
              </w:rPr>
              <w:t>संज्ञा</w:t>
            </w:r>
            <w:r>
              <w:t xml:space="preserve">, </w:t>
            </w:r>
            <w:r>
              <w:rPr>
                <w:rFonts w:ascii="Nirmala UI" w:hAnsi="Nirmala UI" w:cs="Nirmala UI"/>
              </w:rPr>
              <w:t>भाववाचक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संज्ञा</w:t>
            </w:r>
            <w:r>
              <w:t xml:space="preserve">, </w:t>
            </w:r>
            <w:r>
              <w:rPr>
                <w:rFonts w:ascii="Nirmala UI" w:hAnsi="Nirmala UI" w:cs="Nirmala UI"/>
              </w:rPr>
              <w:t>सर्वनाम</w:t>
            </w:r>
          </w:p>
          <w:p w:rsidR="00B9712E" w:rsidRDefault="00B9712E" w:rsidP="00B9712E">
            <w:r>
              <w:rPr>
                <w:rFonts w:ascii="Nirmala UI" w:hAnsi="Nirmala UI" w:cs="Nirmala UI"/>
              </w:rPr>
              <w:t>पत्र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लेखन</w:t>
            </w:r>
            <w:r>
              <w:t xml:space="preserve"> </w:t>
            </w:r>
          </w:p>
          <w:p w:rsidR="00B9712E" w:rsidRDefault="00B9712E" w:rsidP="00B9712E">
            <w:r>
              <w:t>1.</w:t>
            </w:r>
            <w:r>
              <w:rPr>
                <w:rFonts w:ascii="Nirmala UI" w:hAnsi="Nirmala UI" w:cs="Nirmala UI"/>
              </w:rPr>
              <w:t>प्रधानाचार्य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को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परीक्षा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को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बीच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में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छोड़ने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लिए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आवेदन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पत्र</w:t>
            </w:r>
          </w:p>
          <w:p w:rsidR="00004E69" w:rsidRDefault="00B9712E" w:rsidP="00B9712E">
            <w:r>
              <w:t xml:space="preserve"> 2.</w:t>
            </w:r>
            <w:r>
              <w:rPr>
                <w:rFonts w:ascii="Nirmala UI" w:hAnsi="Nirmala UI" w:cs="Nirmala UI"/>
              </w:rPr>
              <w:t>मित्र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को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परीक्षा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में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प्रथम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स्थान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मिलने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कारण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बधाई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पत्र।</w:t>
            </w:r>
          </w:p>
        </w:tc>
        <w:tc>
          <w:tcPr>
            <w:tcW w:w="3004" w:type="dxa"/>
          </w:tcPr>
          <w:p w:rsidR="00B9712E" w:rsidRDefault="00B9712E" w:rsidP="00B9712E">
            <w:r>
              <w:rPr>
                <w:rFonts w:ascii="Nirmala UI" w:hAnsi="Nirmala UI" w:cs="Nirmala UI"/>
              </w:rPr>
              <w:t>पाठ</w:t>
            </w:r>
            <w:r>
              <w:t xml:space="preserve"> 5.</w:t>
            </w:r>
            <w:r>
              <w:rPr>
                <w:rFonts w:ascii="Nirmala UI" w:hAnsi="Nirmala UI" w:cs="Nirmala UI"/>
              </w:rPr>
              <w:t>शक्ति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और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क्षमा</w:t>
            </w:r>
          </w:p>
          <w:p w:rsidR="00B9712E" w:rsidRDefault="00B9712E" w:rsidP="00B9712E">
            <w:r>
              <w:t xml:space="preserve"> 7.</w:t>
            </w:r>
            <w:r>
              <w:rPr>
                <w:rFonts w:ascii="Nirmala UI" w:hAnsi="Nirmala UI" w:cs="Nirmala UI"/>
              </w:rPr>
              <w:t>चिकित्सा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चक्कर</w:t>
            </w:r>
            <w:r>
              <w:t xml:space="preserve"> </w:t>
            </w:r>
          </w:p>
          <w:p w:rsidR="00B9712E" w:rsidRDefault="00B9712E" w:rsidP="00B9712E">
            <w:r>
              <w:t>8.</w:t>
            </w:r>
            <w:r>
              <w:rPr>
                <w:rFonts w:ascii="Nirmala UI" w:hAnsi="Nirmala UI" w:cs="Nirmala UI"/>
              </w:rPr>
              <w:t>फुटबॉल</w:t>
            </w:r>
            <w:r>
              <w:t xml:space="preserve"> </w:t>
            </w:r>
          </w:p>
          <w:p w:rsidR="00B9712E" w:rsidRDefault="00B9712E" w:rsidP="00B9712E">
            <w:r>
              <w:t>9.</w:t>
            </w:r>
            <w:r>
              <w:rPr>
                <w:rFonts w:ascii="Nirmala UI" w:hAnsi="Nirmala UI" w:cs="Nirmala UI"/>
              </w:rPr>
              <w:t>बाल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लीला</w:t>
            </w:r>
          </w:p>
          <w:p w:rsidR="00B9712E" w:rsidRDefault="00B9712E" w:rsidP="00B9712E">
            <w:r>
              <w:rPr>
                <w:rFonts w:ascii="Nirmala UI" w:hAnsi="Nirmala UI" w:cs="Nirmala UI"/>
              </w:rPr>
              <w:t>सदाबहार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कहानियां</w:t>
            </w:r>
            <w:r>
              <w:t>-</w:t>
            </w:r>
          </w:p>
          <w:p w:rsidR="00B9712E" w:rsidRDefault="00B9712E" w:rsidP="00B9712E">
            <w:r>
              <w:rPr>
                <w:rFonts w:ascii="Nirmala UI" w:hAnsi="Nirmala UI" w:cs="Nirmala UI"/>
              </w:rPr>
              <w:t>स्वाभिमान</w:t>
            </w:r>
          </w:p>
          <w:p w:rsidR="00B9712E" w:rsidRDefault="00B9712E" w:rsidP="00B9712E">
            <w:r>
              <w:rPr>
                <w:rFonts w:ascii="Nirmala UI" w:hAnsi="Nirmala UI" w:cs="Nirmala UI"/>
              </w:rPr>
              <w:t>व्याकरण</w:t>
            </w:r>
            <w:r>
              <w:t xml:space="preserve"> :- </w:t>
            </w:r>
            <w:r>
              <w:rPr>
                <w:rFonts w:ascii="Nirmala UI" w:hAnsi="Nirmala UI" w:cs="Nirmala UI"/>
              </w:rPr>
              <w:t>पर्यायवाची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शब्द</w:t>
            </w:r>
            <w:r>
              <w:t xml:space="preserve">, </w:t>
            </w:r>
            <w:r>
              <w:rPr>
                <w:rFonts w:ascii="Nirmala UI" w:hAnsi="Nirmala UI" w:cs="Nirmala UI"/>
              </w:rPr>
              <w:t>विलोम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शब्द</w:t>
            </w:r>
            <w:r>
              <w:t xml:space="preserve">, </w:t>
            </w:r>
            <w:r>
              <w:rPr>
                <w:rFonts w:ascii="Nirmala UI" w:hAnsi="Nirmala UI" w:cs="Nirmala UI"/>
              </w:rPr>
              <w:t>अपठित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गद्यांश</w:t>
            </w:r>
          </w:p>
          <w:p w:rsidR="00B9712E" w:rsidRDefault="00B9712E" w:rsidP="00B9712E">
            <w:r>
              <w:rPr>
                <w:rFonts w:ascii="Nirmala UI" w:hAnsi="Nirmala UI" w:cs="Nirmala UI"/>
              </w:rPr>
              <w:t>निबंध</w:t>
            </w:r>
            <w:r>
              <w:t xml:space="preserve"> </w:t>
            </w:r>
          </w:p>
          <w:p w:rsidR="00B9712E" w:rsidRDefault="00B9712E" w:rsidP="00B9712E">
            <w:r>
              <w:t>1.</w:t>
            </w:r>
            <w:r>
              <w:rPr>
                <w:rFonts w:ascii="Nirmala UI" w:hAnsi="Nirmala UI" w:cs="Nirmala UI"/>
              </w:rPr>
              <w:t>प्रदूषण</w:t>
            </w:r>
            <w:r>
              <w:t xml:space="preserve">   2.</w:t>
            </w:r>
            <w:r>
              <w:rPr>
                <w:rFonts w:ascii="Nirmala UI" w:hAnsi="Nirmala UI" w:cs="Nirmala UI"/>
              </w:rPr>
              <w:t>प्रिय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नेता</w:t>
            </w:r>
          </w:p>
          <w:p w:rsidR="00B9712E" w:rsidRDefault="00B9712E" w:rsidP="00B9712E">
            <w:r>
              <w:rPr>
                <w:rFonts w:ascii="Nirmala UI" w:hAnsi="Nirmala UI" w:cs="Nirmala UI"/>
              </w:rPr>
              <w:t>पत्र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लेखन</w:t>
            </w:r>
            <w:r>
              <w:t>:-</w:t>
            </w:r>
          </w:p>
          <w:p w:rsidR="00B9712E" w:rsidRDefault="00B9712E" w:rsidP="00B9712E">
            <w:r>
              <w:t>1.</w:t>
            </w:r>
            <w:r>
              <w:rPr>
                <w:rFonts w:ascii="Nirmala UI" w:hAnsi="Nirmala UI" w:cs="Nirmala UI"/>
              </w:rPr>
              <w:t>दादा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जी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स्वास्थ्य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जानकारी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लिए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पत्र</w:t>
            </w:r>
            <w:r>
              <w:t xml:space="preserve"> </w:t>
            </w:r>
          </w:p>
          <w:p w:rsidR="00004E69" w:rsidRDefault="00B9712E" w:rsidP="00B9712E">
            <w:r>
              <w:t>2.</w:t>
            </w:r>
            <w:r>
              <w:rPr>
                <w:rFonts w:ascii="Nirmala UI" w:hAnsi="Nirmala UI" w:cs="Nirmala UI"/>
              </w:rPr>
              <w:t>नगर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निगम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को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नालियों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सफाई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लिए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आवेदन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पत्र</w:t>
            </w:r>
          </w:p>
        </w:tc>
        <w:tc>
          <w:tcPr>
            <w:tcW w:w="3363" w:type="dxa"/>
          </w:tcPr>
          <w:p w:rsidR="00B9712E" w:rsidRDefault="00B9712E" w:rsidP="00B9712E">
            <w:r>
              <w:rPr>
                <w:rFonts w:ascii="Nirmala UI" w:hAnsi="Nirmala UI" w:cs="Nirmala UI"/>
              </w:rPr>
              <w:t>पाठ</w:t>
            </w:r>
            <w:r>
              <w:t xml:space="preserve"> 10.</w:t>
            </w:r>
            <w:r>
              <w:rPr>
                <w:rFonts w:ascii="Nirmala UI" w:hAnsi="Nirmala UI" w:cs="Nirmala UI"/>
              </w:rPr>
              <w:t>बैजू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बावरा</w:t>
            </w:r>
            <w:r>
              <w:t xml:space="preserve"> </w:t>
            </w:r>
          </w:p>
          <w:p w:rsidR="00B9712E" w:rsidRDefault="00B9712E" w:rsidP="00B9712E">
            <w:r>
              <w:t>12.</w:t>
            </w:r>
            <w:r>
              <w:rPr>
                <w:rFonts w:ascii="Nirmala UI" w:hAnsi="Nirmala UI" w:cs="Nirmala UI"/>
              </w:rPr>
              <w:t>विज्ञान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वायरस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और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विनाश</w:t>
            </w:r>
          </w:p>
          <w:p w:rsidR="00B9712E" w:rsidRDefault="00B9712E" w:rsidP="00B9712E">
            <w:r>
              <w:t>13.</w:t>
            </w:r>
            <w:r>
              <w:rPr>
                <w:rFonts w:ascii="Nirmala UI" w:hAnsi="Nirmala UI" w:cs="Nirmala UI"/>
              </w:rPr>
              <w:t>ठुकरा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दो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या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प्यार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करो</w:t>
            </w:r>
            <w:r>
              <w:t xml:space="preserve"> </w:t>
            </w:r>
          </w:p>
          <w:p w:rsidR="00B9712E" w:rsidRDefault="00B9712E" w:rsidP="00B9712E">
            <w:r>
              <w:t>16.</w:t>
            </w:r>
            <w:r>
              <w:rPr>
                <w:rFonts w:ascii="Nirmala UI" w:hAnsi="Nirmala UI" w:cs="Nirmala UI"/>
              </w:rPr>
              <w:t>लोभ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को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छोड़ो</w:t>
            </w:r>
            <w:r>
              <w:t xml:space="preserve"> </w:t>
            </w:r>
          </w:p>
          <w:p w:rsidR="00B9712E" w:rsidRDefault="00B9712E" w:rsidP="00B9712E">
            <w:r>
              <w:rPr>
                <w:rFonts w:ascii="Nirmala UI" w:hAnsi="Nirmala UI" w:cs="Nirmala UI"/>
              </w:rPr>
              <w:t>सदाबहार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कहानियां</w:t>
            </w:r>
            <w:r>
              <w:t>:-</w:t>
            </w:r>
          </w:p>
          <w:p w:rsidR="00B9712E" w:rsidRDefault="00B9712E" w:rsidP="00B9712E">
            <w:r>
              <w:rPr>
                <w:rFonts w:ascii="Nirmala UI" w:hAnsi="Nirmala UI" w:cs="Nirmala UI"/>
              </w:rPr>
              <w:t>कामचोर</w:t>
            </w:r>
            <w:r>
              <w:t xml:space="preserve"> </w:t>
            </w:r>
          </w:p>
          <w:p w:rsidR="00B9712E" w:rsidRDefault="00B9712E" w:rsidP="00B9712E">
            <w:r>
              <w:rPr>
                <w:rFonts w:ascii="Nirmala UI" w:hAnsi="Nirmala UI" w:cs="Nirmala UI"/>
              </w:rPr>
              <w:t>व्याकरण</w:t>
            </w:r>
            <w:r>
              <w:t xml:space="preserve"> :- </w:t>
            </w:r>
            <w:r>
              <w:rPr>
                <w:rFonts w:ascii="Nirmala UI" w:hAnsi="Nirmala UI" w:cs="Nirmala UI"/>
              </w:rPr>
              <w:t>लिंग</w:t>
            </w:r>
            <w:r>
              <w:t xml:space="preserve">, </w:t>
            </w:r>
            <w:r>
              <w:rPr>
                <w:rFonts w:ascii="Nirmala UI" w:hAnsi="Nirmala UI" w:cs="Nirmala UI"/>
              </w:rPr>
              <w:t>काल</w:t>
            </w:r>
            <w:r>
              <w:t xml:space="preserve">, </w:t>
            </w:r>
            <w:r>
              <w:rPr>
                <w:rFonts w:ascii="Nirmala UI" w:hAnsi="Nirmala UI" w:cs="Nirmala UI"/>
              </w:rPr>
              <w:t>पर्यायवाची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शब्द</w:t>
            </w:r>
            <w:r>
              <w:t xml:space="preserve">, </w:t>
            </w:r>
            <w:r>
              <w:rPr>
                <w:rFonts w:ascii="Nirmala UI" w:hAnsi="Nirmala UI" w:cs="Nirmala UI"/>
              </w:rPr>
              <w:t>विलोम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शब्द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निबंध</w:t>
            </w:r>
            <w:r>
              <w:t xml:space="preserve"> :- 1.</w:t>
            </w:r>
            <w:r>
              <w:rPr>
                <w:rFonts w:ascii="Nirmala UI" w:hAnsi="Nirmala UI" w:cs="Nirmala UI"/>
              </w:rPr>
              <w:t>आपके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जीवन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उद्देश्य</w:t>
            </w:r>
            <w:r>
              <w:t xml:space="preserve"> </w:t>
            </w:r>
          </w:p>
          <w:p w:rsidR="00B9712E" w:rsidRDefault="00B9712E" w:rsidP="00B9712E">
            <w:r>
              <w:t>2.</w:t>
            </w:r>
            <w:r>
              <w:rPr>
                <w:rFonts w:ascii="Nirmala UI" w:hAnsi="Nirmala UI" w:cs="Nirmala UI"/>
              </w:rPr>
              <w:t>होली</w:t>
            </w:r>
            <w:r>
              <w:t xml:space="preserve"> </w:t>
            </w:r>
          </w:p>
          <w:p w:rsidR="00B9712E" w:rsidRDefault="00B9712E" w:rsidP="00B9712E">
            <w:r>
              <w:rPr>
                <w:rFonts w:ascii="Nirmala UI" w:hAnsi="Nirmala UI" w:cs="Nirmala UI"/>
              </w:rPr>
              <w:t>पत्र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लेखन</w:t>
            </w:r>
            <w:r>
              <w:t xml:space="preserve">:-1. </w:t>
            </w:r>
            <w:r>
              <w:rPr>
                <w:rFonts w:ascii="Nirmala UI" w:hAnsi="Nirmala UI" w:cs="Nirmala UI"/>
              </w:rPr>
              <w:t>खेल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महत्व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बताते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हुए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भाई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को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पत्र</w:t>
            </w:r>
            <w:r>
              <w:t xml:space="preserve"> </w:t>
            </w:r>
          </w:p>
          <w:p w:rsidR="00B9712E" w:rsidRDefault="00B9712E" w:rsidP="00B9712E">
            <w:r>
              <w:t>2.</w:t>
            </w:r>
            <w:r>
              <w:rPr>
                <w:rFonts w:ascii="Nirmala UI" w:hAnsi="Nirmala UI" w:cs="Nirmala UI"/>
              </w:rPr>
              <w:t>चार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दिन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छुट्टी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लिए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प्रधानाचार्य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को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आवेदन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पत्र</w:t>
            </w:r>
            <w:r w:rsidR="006047DB">
              <w:t xml:space="preserve"> </w:t>
            </w:r>
          </w:p>
          <w:p w:rsidR="00004E69" w:rsidRDefault="00B9712E" w:rsidP="00B9712E">
            <w:r>
              <w:rPr>
                <w:rFonts w:ascii="Nirmala UI" w:hAnsi="Nirmala UI" w:cs="Nirmala UI"/>
              </w:rPr>
              <w:t>अपठित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गद्यांश</w:t>
            </w:r>
          </w:p>
        </w:tc>
      </w:tr>
      <w:tr w:rsidR="00004E69" w:rsidTr="0084325E">
        <w:trPr>
          <w:trHeight w:val="2827"/>
        </w:trPr>
        <w:tc>
          <w:tcPr>
            <w:tcW w:w="1236" w:type="dxa"/>
          </w:tcPr>
          <w:p w:rsidR="00004E69" w:rsidRDefault="00C36242" w:rsidP="000E3925">
            <w:r>
              <w:t>ODIA</w:t>
            </w:r>
          </w:p>
        </w:tc>
        <w:tc>
          <w:tcPr>
            <w:tcW w:w="2705" w:type="dxa"/>
          </w:tcPr>
          <w:p w:rsidR="004D7414" w:rsidRDefault="004D7414" w:rsidP="004D7414">
            <w:r>
              <w:rPr>
                <w:rFonts w:ascii="Nirmala UI" w:hAnsi="Nirmala UI" w:cs="Nirmala UI"/>
              </w:rPr>
              <w:t>ପଦ୍ୟ</w:t>
            </w:r>
            <w:r>
              <w:t xml:space="preserve"> -  </w:t>
            </w:r>
            <w:r>
              <w:rPr>
                <w:rFonts w:ascii="Nirmala UI" w:hAnsi="Nirmala UI" w:cs="Nirmala UI"/>
              </w:rPr>
              <w:t>ବୃକ୍ଷମହିମା</w:t>
            </w:r>
            <w:r>
              <w:t xml:space="preserve"> , </w:t>
            </w:r>
            <w:r>
              <w:rPr>
                <w:rFonts w:ascii="Nirmala UI" w:hAnsi="Nirmala UI" w:cs="Nirmala UI"/>
              </w:rPr>
              <w:t>ବାରମାସୀ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ଗୀତ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  <w:r>
              <w:t xml:space="preserve"> </w:t>
            </w:r>
          </w:p>
          <w:p w:rsidR="004D7414" w:rsidRDefault="004D7414" w:rsidP="004D7414">
            <w:r>
              <w:t xml:space="preserve">* </w:t>
            </w:r>
            <w:r>
              <w:rPr>
                <w:rFonts w:ascii="Nirmala UI" w:hAnsi="Nirmala UI" w:cs="Nirmala UI"/>
              </w:rPr>
              <w:t>ଗଦ୍ୟ</w:t>
            </w:r>
            <w:r>
              <w:t xml:space="preserve"> - </w:t>
            </w:r>
            <w:r>
              <w:rPr>
                <w:rFonts w:ascii="Nirmala UI" w:hAnsi="Nirmala UI" w:cs="Nirmala UI"/>
              </w:rPr>
              <w:t>ଜୀବନ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ପ୍ରବାହ</w:t>
            </w:r>
            <w:r>
              <w:t xml:space="preserve"> ,</w:t>
            </w:r>
            <w:r>
              <w:rPr>
                <w:rFonts w:ascii="Nirmala UI" w:hAnsi="Nirmala UI" w:cs="Nirmala UI"/>
              </w:rPr>
              <w:t>ମୋର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ସ୍କୁଲ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ପଢା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  <w:p w:rsidR="004D7414" w:rsidRDefault="004D7414" w:rsidP="004D7414">
            <w:r>
              <w:t xml:space="preserve">* </w:t>
            </w:r>
            <w:r>
              <w:rPr>
                <w:rFonts w:ascii="Nirmala UI" w:hAnsi="Nirmala UI" w:cs="Nirmala UI"/>
              </w:rPr>
              <w:t>ରଚନା</w:t>
            </w:r>
            <w:r>
              <w:t xml:space="preserve"> - </w:t>
            </w:r>
            <w:r>
              <w:rPr>
                <w:rFonts w:ascii="Nirmala UI" w:hAnsi="Nirmala UI" w:cs="Nirmala UI"/>
              </w:rPr>
              <w:t>ସମ୍ବାଦପତ୍ର</w:t>
            </w:r>
            <w:r>
              <w:t xml:space="preserve"> , </w:t>
            </w:r>
            <w:r>
              <w:rPr>
                <w:rFonts w:ascii="Nirmala UI" w:hAnsi="Nirmala UI" w:cs="Nirmala UI"/>
              </w:rPr>
              <w:t>ପରିବେଶ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ସୁରକ୍ଷା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  <w:p w:rsidR="004D7414" w:rsidRDefault="004D7414" w:rsidP="004D7414">
            <w:r>
              <w:t xml:space="preserve">* </w:t>
            </w:r>
            <w:r>
              <w:rPr>
                <w:rFonts w:ascii="Nirmala UI" w:hAnsi="Nirmala UI" w:cs="Nirmala UI"/>
              </w:rPr>
              <w:t>ଦରଖାସ୍ତ</w:t>
            </w:r>
            <w:r>
              <w:t xml:space="preserve"> - </w:t>
            </w:r>
            <w:r>
              <w:rPr>
                <w:rFonts w:ascii="Nirmala UI" w:hAnsi="Nirmala UI" w:cs="Nirmala UI"/>
              </w:rPr>
              <w:t>ଅସୁବିଧା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ଜଣାଇ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ପ୍ରଧାନ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ଶିକ୍ଷକ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ଙ୍କ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ନିକଟକୁ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ଦରଖାସ୍ତ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ଲେଖ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  <w:p w:rsidR="004D7414" w:rsidRDefault="004D7414" w:rsidP="004D7414">
            <w:r>
              <w:t xml:space="preserve">* </w:t>
            </w:r>
            <w:r>
              <w:rPr>
                <w:rFonts w:ascii="Nirmala UI" w:hAnsi="Nirmala UI" w:cs="Nirmala UI"/>
              </w:rPr>
              <w:t>ବସ୍ତିରେ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ନଳକୂପ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ବସାଇବା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ପାଇଁ</w:t>
            </w:r>
          </w:p>
          <w:p w:rsidR="004D7414" w:rsidRDefault="004D7414" w:rsidP="004D7414">
            <w:r>
              <w:t xml:space="preserve"> </w:t>
            </w:r>
            <w:r>
              <w:rPr>
                <w:rFonts w:ascii="Nirmala UI" w:hAnsi="Nirmala UI" w:cs="Nirmala UI"/>
              </w:rPr>
              <w:t>ମହାନଗର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ନିଗମର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ନଗରପାଳକଙ୍କ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ନିକଟକୁ</w:t>
            </w:r>
            <w:r>
              <w:t xml:space="preserve"> </w:t>
            </w:r>
            <w:r>
              <w:rPr>
                <w:rFonts w:ascii="Nirmala UI" w:hAnsi="Nirmala UI" w:cs="Nirmala UI"/>
              </w:rPr>
              <w:lastRenderedPageBreak/>
              <w:t>ଦରଖାସ୍ତ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ଲେଖ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।</w:t>
            </w:r>
          </w:p>
          <w:p w:rsidR="004D7414" w:rsidRDefault="004D7414" w:rsidP="004D7414">
            <w:r>
              <w:t xml:space="preserve">* </w:t>
            </w:r>
            <w:r>
              <w:rPr>
                <w:rFonts w:ascii="Nirmala UI" w:hAnsi="Nirmala UI" w:cs="Nirmala UI"/>
              </w:rPr>
              <w:t>ପତ୍ର</w:t>
            </w:r>
            <w:r>
              <w:t xml:space="preserve"> - </w:t>
            </w:r>
            <w:r>
              <w:rPr>
                <w:rFonts w:ascii="Nirmala UI" w:hAnsi="Nirmala UI" w:cs="Nirmala UI"/>
              </w:rPr>
              <w:t>ଦେଖିଥିବା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ଦର୍ଶନୀୟ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ସ୍ଥାନ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ବିଷୟରେ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ବର୍ଣ୍ଣନା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କରି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ବଡ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ଭଉଣୀ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ନିକଟକୁ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ପତ୍ର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ଲେଖ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।</w:t>
            </w:r>
          </w:p>
          <w:p w:rsidR="004D7414" w:rsidRDefault="004D7414" w:rsidP="004D7414">
            <w:r>
              <w:t xml:space="preserve">* </w:t>
            </w:r>
            <w:r>
              <w:rPr>
                <w:rFonts w:ascii="Nirmala UI" w:hAnsi="Nirmala UI" w:cs="Nirmala UI"/>
              </w:rPr>
              <w:t>ହଇଜା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ରୋଗର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ପ୍ରତିକାର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ପାଇଁ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ଉପଦେଶ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ଦେଇ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ସାନ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ଭାଇ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ନିକଟକୁ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ପତ୍ର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ଲେଖ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।</w:t>
            </w:r>
          </w:p>
          <w:p w:rsidR="00004E69" w:rsidRDefault="004D7414" w:rsidP="004D7414">
            <w:r>
              <w:t>*</w:t>
            </w:r>
            <w:r>
              <w:rPr>
                <w:rFonts w:ascii="Nirmala UI" w:hAnsi="Nirmala UI" w:cs="Nirmala UI"/>
              </w:rPr>
              <w:t>ବ୍ୟାକରଣ</w:t>
            </w:r>
            <w:r>
              <w:t xml:space="preserve">  - </w:t>
            </w:r>
            <w:r>
              <w:rPr>
                <w:rFonts w:ascii="Nirmala UI" w:hAnsi="Nirmala UI" w:cs="Nirmala UI"/>
              </w:rPr>
              <w:t>ପ୍ରତିଶବ୍ଦ</w:t>
            </w:r>
            <w:r>
              <w:t xml:space="preserve"> , </w:t>
            </w:r>
            <w:r>
              <w:rPr>
                <w:rFonts w:ascii="Nirmala UI" w:hAnsi="Nirmala UI" w:cs="Nirmala UI"/>
              </w:rPr>
              <w:t>ବିପରୀତ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ଶବ୍ଦ</w:t>
            </w:r>
            <w:r>
              <w:t xml:space="preserve"> , </w:t>
            </w:r>
            <w:r>
              <w:rPr>
                <w:rFonts w:ascii="Nirmala UI" w:hAnsi="Nirmala UI" w:cs="Nirmala UI"/>
              </w:rPr>
              <w:t>ଭ୍ରମ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ସଂଶୋଧନ</w:t>
            </w:r>
            <w:r>
              <w:t xml:space="preserve"> ,</w:t>
            </w:r>
            <w:r>
              <w:rPr>
                <w:rFonts w:ascii="Nirmala UI" w:hAnsi="Nirmala UI" w:cs="Nirmala UI"/>
              </w:rPr>
              <w:t>ରୂଢି</w:t>
            </w:r>
            <w:r>
              <w:t xml:space="preserve"> , </w:t>
            </w:r>
            <w:r>
              <w:rPr>
                <w:rFonts w:ascii="Nirmala UI" w:hAnsi="Nirmala UI" w:cs="Nirmala UI"/>
              </w:rPr>
              <w:t>ଏକପଦରେ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ପ୍ରକାଶ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କର</w:t>
            </w:r>
            <w:r>
              <w:t xml:space="preserve"> ,</w:t>
            </w:r>
            <w:r>
              <w:rPr>
                <w:rFonts w:ascii="Nirmala UI" w:hAnsi="Nirmala UI" w:cs="Nirmala UI"/>
              </w:rPr>
              <w:t>ଅର୍ଥଗତ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ପାର୍ଥକ୍ୟ</w:t>
            </w:r>
            <w:r>
              <w:t xml:space="preserve"> , </w:t>
            </w:r>
            <w:r>
              <w:rPr>
                <w:rFonts w:ascii="Nirmala UI" w:hAnsi="Nirmala UI" w:cs="Nirmala UI"/>
              </w:rPr>
              <w:t>ସଜାଡି଼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ଲେଖ</w:t>
            </w:r>
            <w:r>
              <w:t xml:space="preserve"> , </w:t>
            </w:r>
            <w:r>
              <w:rPr>
                <w:rFonts w:ascii="Nirmala UI" w:hAnsi="Nirmala UI" w:cs="Nirmala UI"/>
              </w:rPr>
              <w:t>ସମୋଚାରିତ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ଶବ୍ଦ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।</w:t>
            </w:r>
          </w:p>
        </w:tc>
        <w:tc>
          <w:tcPr>
            <w:tcW w:w="3004" w:type="dxa"/>
          </w:tcPr>
          <w:p w:rsidR="004D7414" w:rsidRDefault="004D7414" w:rsidP="004D7414">
            <w:r>
              <w:lastRenderedPageBreak/>
              <w:t xml:space="preserve">* </w:t>
            </w:r>
            <w:r>
              <w:rPr>
                <w:rFonts w:ascii="Nirmala UI" w:hAnsi="Nirmala UI" w:cs="Nirmala UI"/>
              </w:rPr>
              <w:t>ପଦ୍ୟ</w:t>
            </w:r>
            <w:r>
              <w:t xml:space="preserve"> - </w:t>
            </w:r>
            <w:r>
              <w:rPr>
                <w:rFonts w:ascii="Nirmala UI" w:hAnsi="Nirmala UI" w:cs="Nirmala UI"/>
              </w:rPr>
              <w:t>ଚକାନୟନ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ହେ</w:t>
            </w:r>
            <w:r>
              <w:t xml:space="preserve">  , </w:t>
            </w:r>
            <w:r>
              <w:rPr>
                <w:rFonts w:ascii="Nirmala UI" w:hAnsi="Nirmala UI" w:cs="Nirmala UI"/>
              </w:rPr>
              <w:t>ଉତ୍କଳ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ସନ୍ତାନ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।</w:t>
            </w:r>
          </w:p>
          <w:p w:rsidR="004D7414" w:rsidRDefault="004D7414" w:rsidP="004D7414">
            <w:r>
              <w:t xml:space="preserve">* </w:t>
            </w:r>
            <w:r>
              <w:rPr>
                <w:rFonts w:ascii="Nirmala UI" w:hAnsi="Nirmala UI" w:cs="Nirmala UI"/>
              </w:rPr>
              <w:t>ଗଦ୍ୟ</w:t>
            </w:r>
            <w:r>
              <w:t xml:space="preserve"> - </w:t>
            </w:r>
            <w:r>
              <w:rPr>
                <w:rFonts w:ascii="Nirmala UI" w:hAnsi="Nirmala UI" w:cs="Nirmala UI"/>
              </w:rPr>
              <w:t>ଦଣ୍ଡୀ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ଯାତ୍ରା</w:t>
            </w:r>
            <w:r>
              <w:t xml:space="preserve"> ,</w:t>
            </w:r>
            <w:r>
              <w:rPr>
                <w:rFonts w:ascii="Nirmala UI" w:hAnsi="Nirmala UI" w:cs="Nirmala UI"/>
              </w:rPr>
              <w:t>ମହାପ୍ରସାଦ।</w:t>
            </w:r>
            <w:r>
              <w:t xml:space="preserve"> </w:t>
            </w:r>
          </w:p>
          <w:p w:rsidR="004D7414" w:rsidRDefault="004D7414" w:rsidP="004D7414">
            <w:r>
              <w:t xml:space="preserve">* </w:t>
            </w:r>
            <w:r>
              <w:rPr>
                <w:rFonts w:ascii="Nirmala UI" w:hAnsi="Nirmala UI" w:cs="Nirmala UI"/>
              </w:rPr>
              <w:t>ଦରଖାସ୍ତ</w:t>
            </w:r>
            <w:r>
              <w:t xml:space="preserve">  - </w:t>
            </w:r>
            <w:r>
              <w:rPr>
                <w:rFonts w:ascii="Nirmala UI" w:hAnsi="Nirmala UI" w:cs="Nirmala UI"/>
              </w:rPr>
              <w:t>ତୁମ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ଅଞ୍ଚଳରେ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ମୃତ୍ତିକା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କ୍ଷୟ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ଘଟି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ନଦୀ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ପୋତି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ହୋଇ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ପଡୁଥିବା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ହେତୁ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ବୃକ୍ଷରୋପଣ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ନିମନ୍ତେ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ବନ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ଅଧିକାରୀଙ୍କୁ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ଦରଖାସ୍ତ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ଲେଖ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।</w:t>
            </w:r>
          </w:p>
          <w:p w:rsidR="004D7414" w:rsidRDefault="004D7414" w:rsidP="004D7414">
            <w:r>
              <w:t xml:space="preserve">* </w:t>
            </w:r>
            <w:r>
              <w:rPr>
                <w:rFonts w:ascii="Nirmala UI" w:hAnsi="Nirmala UI" w:cs="Nirmala UI"/>
              </w:rPr>
              <w:t>ତୁମ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ବିଦ୍ୟାଳୟରେ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ଅନୁଷ୍ଠିତ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ହୋଇଥିବା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ଏକ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ବିଜ୍ଞାନ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ମେଳା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ସମ୍ପର୍କରେ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ବର୍ଣ୍ଣନା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କରି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ବନ୍ଧୁଙ୍କ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ନିକଟକୁ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ପତ୍ର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ଲେଖ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।</w:t>
            </w:r>
          </w:p>
          <w:p w:rsidR="004D7414" w:rsidRDefault="004D7414" w:rsidP="004D7414">
            <w:r>
              <w:t xml:space="preserve">* </w:t>
            </w:r>
            <w:r>
              <w:rPr>
                <w:rFonts w:ascii="Nirmala UI" w:hAnsi="Nirmala UI" w:cs="Nirmala UI"/>
              </w:rPr>
              <w:t>ରଚନା</w:t>
            </w:r>
            <w:r>
              <w:t xml:space="preserve"> - </w:t>
            </w:r>
            <w:r>
              <w:rPr>
                <w:rFonts w:ascii="Nirmala UI" w:hAnsi="Nirmala UI" w:cs="Nirmala UI"/>
              </w:rPr>
              <w:t>ଅତିଥି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ସେବା</w:t>
            </w:r>
            <w:r>
              <w:t xml:space="preserve"> , </w:t>
            </w:r>
            <w:r>
              <w:rPr>
                <w:rFonts w:ascii="Nirmala UI" w:hAnsi="Nirmala UI" w:cs="Nirmala UI"/>
              </w:rPr>
              <w:t>ଉତ୍କଳ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ଦିବସ</w:t>
            </w:r>
            <w:r>
              <w:t xml:space="preserve"> </w:t>
            </w:r>
          </w:p>
          <w:p w:rsidR="00004E69" w:rsidRDefault="004D7414" w:rsidP="004D7414">
            <w:r>
              <w:lastRenderedPageBreak/>
              <w:t xml:space="preserve">* </w:t>
            </w:r>
            <w:r>
              <w:rPr>
                <w:rFonts w:ascii="Nirmala UI" w:hAnsi="Nirmala UI" w:cs="Nirmala UI"/>
              </w:rPr>
              <w:t>ବ୍ୟାକରଣ</w:t>
            </w:r>
            <w:r>
              <w:t xml:space="preserve">  - same</w:t>
            </w:r>
          </w:p>
        </w:tc>
        <w:tc>
          <w:tcPr>
            <w:tcW w:w="3363" w:type="dxa"/>
          </w:tcPr>
          <w:p w:rsidR="004D7414" w:rsidRDefault="004D7414" w:rsidP="004D7414">
            <w:r>
              <w:lastRenderedPageBreak/>
              <w:t xml:space="preserve">* </w:t>
            </w:r>
            <w:r>
              <w:rPr>
                <w:rFonts w:ascii="Nirmala UI" w:hAnsi="Nirmala UI" w:cs="Nirmala UI"/>
              </w:rPr>
              <w:t>ପଦ୍ୟ</w:t>
            </w:r>
            <w:r>
              <w:t xml:space="preserve">  - </w:t>
            </w:r>
            <w:r>
              <w:rPr>
                <w:rFonts w:ascii="Nirmala UI" w:hAnsi="Nirmala UI" w:cs="Nirmala UI"/>
              </w:rPr>
              <w:t>ମାଟି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ଦୀପ</w:t>
            </w:r>
            <w:r>
              <w:t xml:space="preserve"> </w:t>
            </w:r>
          </w:p>
          <w:p w:rsidR="004D7414" w:rsidRDefault="004D7414" w:rsidP="004D7414">
            <w:r>
              <w:t xml:space="preserve">* </w:t>
            </w:r>
            <w:r>
              <w:rPr>
                <w:rFonts w:ascii="Nirmala UI" w:hAnsi="Nirmala UI" w:cs="Nirmala UI"/>
              </w:rPr>
              <w:t>ଗଦ୍ୟ</w:t>
            </w:r>
            <w:r>
              <w:t xml:space="preserve"> - </w:t>
            </w:r>
            <w:r>
              <w:rPr>
                <w:rFonts w:ascii="Nirmala UI" w:hAnsi="Nirmala UI" w:cs="Nirmala UI"/>
              </w:rPr>
              <w:t>ଦାରୋଗାଙ୍କ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କୁକୁର</w:t>
            </w:r>
            <w:r>
              <w:t xml:space="preserve"> , </w:t>
            </w:r>
            <w:r>
              <w:rPr>
                <w:rFonts w:ascii="Nirmala UI" w:hAnsi="Nirmala UI" w:cs="Nirmala UI"/>
              </w:rPr>
              <w:t>ଜାତିର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ଧକ୍କା</w:t>
            </w:r>
            <w:r>
              <w:t xml:space="preserve"> </w:t>
            </w:r>
          </w:p>
          <w:p w:rsidR="004D7414" w:rsidRDefault="004D7414" w:rsidP="004D7414">
            <w:r>
              <w:t xml:space="preserve">* </w:t>
            </w:r>
            <w:r>
              <w:rPr>
                <w:rFonts w:ascii="Nirmala UI" w:hAnsi="Nirmala UI" w:cs="Nirmala UI"/>
              </w:rPr>
              <w:t>ରଚନା</w:t>
            </w:r>
            <w:r>
              <w:t xml:space="preserve"> - </w:t>
            </w:r>
            <w:r>
              <w:rPr>
                <w:rFonts w:ascii="Nirmala UI" w:hAnsi="Nirmala UI" w:cs="Nirmala UI"/>
              </w:rPr>
              <w:t>ଉତ୍କଳର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ପର୍ବପର୍ବାଣୀ</w:t>
            </w:r>
            <w:r>
              <w:t xml:space="preserve">,  </w:t>
            </w:r>
            <w:r>
              <w:rPr>
                <w:rFonts w:ascii="Nirmala UI" w:hAnsi="Nirmala UI" w:cs="Nirmala UI"/>
              </w:rPr>
              <w:t>ବିଦ୍ୟାଳୟର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ପାଠାଗାର</w:t>
            </w:r>
            <w:r>
              <w:t xml:space="preserve"> , </w:t>
            </w:r>
            <w:r>
              <w:rPr>
                <w:rFonts w:ascii="Nirmala UI" w:hAnsi="Nirmala UI" w:cs="Nirmala UI"/>
              </w:rPr>
              <w:t>ତୁମ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ଜୀବନର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ଲକ୍ଷ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  <w:p w:rsidR="004D7414" w:rsidRDefault="004D7414" w:rsidP="004D7414">
            <w:r>
              <w:t xml:space="preserve">* </w:t>
            </w:r>
            <w:r>
              <w:rPr>
                <w:rFonts w:ascii="Nirmala UI" w:hAnsi="Nirmala UI" w:cs="Nirmala UI"/>
              </w:rPr>
              <w:t>ପତ୍ର</w:t>
            </w:r>
            <w:r>
              <w:t xml:space="preserve"> - </w:t>
            </w:r>
            <w:r>
              <w:rPr>
                <w:rFonts w:ascii="Nirmala UI" w:hAnsi="Nirmala UI" w:cs="Nirmala UI"/>
              </w:rPr>
              <w:t>ଗଛଲତା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ପ୍ରତି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ଯତ୍ନ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ନେବାର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ଆବଶ୍ଯକତା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ସମ୍ପର୍କରେ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ନିଜ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ସାନ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ଭଉଣୀ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ନିକଟକୁ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ପତ୍ର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ଲେଖ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।</w:t>
            </w:r>
          </w:p>
          <w:p w:rsidR="004D7414" w:rsidRDefault="004D7414" w:rsidP="004D7414">
            <w:r>
              <w:t xml:space="preserve">* </w:t>
            </w:r>
            <w:r>
              <w:rPr>
                <w:rFonts w:ascii="Nirmala UI" w:hAnsi="Nirmala UI" w:cs="Nirmala UI"/>
              </w:rPr>
              <w:t>ଦରଖାସ୍ତ</w:t>
            </w:r>
            <w:r>
              <w:t xml:space="preserve"> - </w:t>
            </w:r>
            <w:r>
              <w:rPr>
                <w:rFonts w:ascii="Nirmala UI" w:hAnsi="Nirmala UI" w:cs="Nirmala UI"/>
              </w:rPr>
              <w:t>ତୁମ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ଅଞ୍ଚଳରେ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ବ୍ୟାପିଥିବା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ସଂକ୍ରମଣ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ରୋଗର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ନିବାରଣ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ପାଇଁ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ସ୍ୱାସ୍ଥ୍ୟ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ବିଭାଗର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ଅଧିକାରୀଙ୍କ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ପାଖକୁ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ଦରଖାସ୍ତ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ଲେଖ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।</w:t>
            </w:r>
          </w:p>
          <w:p w:rsidR="00004E69" w:rsidRDefault="004D7414" w:rsidP="004D7414">
            <w:r>
              <w:lastRenderedPageBreak/>
              <w:t xml:space="preserve">* </w:t>
            </w:r>
            <w:r>
              <w:rPr>
                <w:rFonts w:ascii="Nirmala UI" w:hAnsi="Nirmala UI" w:cs="Nirmala UI"/>
              </w:rPr>
              <w:t>ବ୍ୟାକରଣ</w:t>
            </w:r>
            <w:r>
              <w:t xml:space="preserve">  - same .</w:t>
            </w:r>
          </w:p>
        </w:tc>
      </w:tr>
    </w:tbl>
    <w:p w:rsidR="00980042" w:rsidRDefault="00980042" w:rsidP="00980042"/>
    <w:p w:rsidR="00980042" w:rsidRDefault="00980042" w:rsidP="00980042"/>
    <w:p w:rsidR="00980042" w:rsidRDefault="00980042" w:rsidP="00980042"/>
    <w:p w:rsidR="00980042" w:rsidRDefault="00980042" w:rsidP="00980042"/>
    <w:p w:rsidR="00004E69" w:rsidRDefault="00004E69" w:rsidP="00980042"/>
    <w:p w:rsidR="00004E69" w:rsidRDefault="00004E69" w:rsidP="00980042"/>
    <w:p w:rsidR="00004E69" w:rsidRDefault="00004E69" w:rsidP="00980042"/>
    <w:p w:rsidR="00004E69" w:rsidRDefault="00004E69" w:rsidP="00980042"/>
    <w:p w:rsidR="00004E69" w:rsidRDefault="00004E69" w:rsidP="00980042"/>
    <w:p w:rsidR="00004E69" w:rsidRDefault="00004E69" w:rsidP="00980042"/>
    <w:p w:rsidR="00004E69" w:rsidRDefault="00004E69" w:rsidP="00980042"/>
    <w:p w:rsidR="00004E69" w:rsidRDefault="00004E69" w:rsidP="00980042"/>
    <w:p w:rsidR="00004E69" w:rsidRDefault="00004E69" w:rsidP="00980042"/>
    <w:p w:rsidR="00004E69" w:rsidRDefault="00004E69" w:rsidP="00980042"/>
    <w:p w:rsidR="005C290B" w:rsidRDefault="005C290B" w:rsidP="00980042"/>
    <w:p w:rsidR="005C290B" w:rsidRDefault="005C290B" w:rsidP="00980042"/>
    <w:p w:rsidR="005C290B" w:rsidRDefault="005C290B" w:rsidP="00980042"/>
    <w:p w:rsidR="005C290B" w:rsidRDefault="005C290B" w:rsidP="00980042"/>
    <w:p w:rsidR="005C290B" w:rsidRDefault="005C290B" w:rsidP="00980042"/>
    <w:p w:rsidR="005C290B" w:rsidRDefault="005C290B" w:rsidP="00980042"/>
    <w:p w:rsidR="005C290B" w:rsidRDefault="005C290B" w:rsidP="00980042"/>
    <w:p w:rsidR="005A66C5" w:rsidRDefault="005A66C5" w:rsidP="00980042"/>
    <w:p w:rsidR="00EE4811" w:rsidRDefault="00EE4811" w:rsidP="00980042"/>
    <w:p w:rsidR="00EE4811" w:rsidRDefault="00EE4811" w:rsidP="00980042"/>
    <w:p w:rsidR="005A66C5" w:rsidRDefault="005A66C5" w:rsidP="005A66C5">
      <w:pPr>
        <w:jc w:val="center"/>
        <w:rPr>
          <w:b/>
          <w:sz w:val="24"/>
          <w:u w:val="single"/>
        </w:rPr>
      </w:pPr>
      <w:r w:rsidRPr="0009150D">
        <w:rPr>
          <w:b/>
          <w:sz w:val="24"/>
          <w:u w:val="single"/>
        </w:rPr>
        <w:lastRenderedPageBreak/>
        <w:t>IEMS- S</w:t>
      </w:r>
      <w:r>
        <w:rPr>
          <w:b/>
          <w:sz w:val="24"/>
          <w:u w:val="single"/>
        </w:rPr>
        <w:t>ECTOR-22, BREAK-UP SYLLABUS-2023-24</w:t>
      </w:r>
      <w:r w:rsidRPr="0009150D">
        <w:rPr>
          <w:b/>
          <w:sz w:val="24"/>
          <w:u w:val="single"/>
        </w:rPr>
        <w:t>, STD</w:t>
      </w:r>
      <w:r>
        <w:rPr>
          <w:b/>
          <w:sz w:val="24"/>
          <w:u w:val="single"/>
        </w:rPr>
        <w:t>- IX</w:t>
      </w:r>
    </w:p>
    <w:tbl>
      <w:tblPr>
        <w:tblStyle w:val="TableGrid"/>
        <w:tblW w:w="9731" w:type="dxa"/>
        <w:tblInd w:w="-702" w:type="dxa"/>
        <w:tblLook w:val="04A0"/>
      </w:tblPr>
      <w:tblGrid>
        <w:gridCol w:w="1558"/>
        <w:gridCol w:w="2383"/>
        <w:gridCol w:w="3004"/>
        <w:gridCol w:w="2786"/>
      </w:tblGrid>
      <w:tr w:rsidR="005A66C5" w:rsidTr="000E3925">
        <w:trPr>
          <w:trHeight w:val="440"/>
        </w:trPr>
        <w:tc>
          <w:tcPr>
            <w:tcW w:w="1558" w:type="dxa"/>
          </w:tcPr>
          <w:p w:rsidR="005A66C5" w:rsidRDefault="005A66C5" w:rsidP="000E3925">
            <w:r w:rsidRPr="000813E6">
              <w:t>SUBJECT</w:t>
            </w:r>
          </w:p>
        </w:tc>
        <w:tc>
          <w:tcPr>
            <w:tcW w:w="2383" w:type="dxa"/>
          </w:tcPr>
          <w:p w:rsidR="005A66C5" w:rsidRDefault="005A66C5" w:rsidP="000E3925">
            <w:pPr>
              <w:jc w:val="center"/>
            </w:pPr>
            <w:r>
              <w:t>BI-MONTHLY</w:t>
            </w:r>
          </w:p>
        </w:tc>
        <w:tc>
          <w:tcPr>
            <w:tcW w:w="3004" w:type="dxa"/>
          </w:tcPr>
          <w:p w:rsidR="005A66C5" w:rsidRDefault="005A66C5" w:rsidP="000E3925">
            <w:pPr>
              <w:jc w:val="center"/>
            </w:pPr>
            <w:r>
              <w:t>HALF-MONTHLY</w:t>
            </w:r>
          </w:p>
        </w:tc>
        <w:tc>
          <w:tcPr>
            <w:tcW w:w="2786" w:type="dxa"/>
          </w:tcPr>
          <w:p w:rsidR="005A66C5" w:rsidRDefault="005A66C5" w:rsidP="000E3925">
            <w:pPr>
              <w:jc w:val="center"/>
            </w:pPr>
            <w:r>
              <w:t>ANNUAL</w:t>
            </w:r>
          </w:p>
        </w:tc>
      </w:tr>
      <w:tr w:rsidR="005A66C5" w:rsidTr="000E3925">
        <w:trPr>
          <w:trHeight w:val="2827"/>
        </w:trPr>
        <w:tc>
          <w:tcPr>
            <w:tcW w:w="1558" w:type="dxa"/>
          </w:tcPr>
          <w:p w:rsidR="005A66C5" w:rsidRPr="00EE2F28" w:rsidRDefault="005A66C5" w:rsidP="00EE2F28">
            <w:pPr>
              <w:rPr>
                <w:i/>
              </w:rPr>
            </w:pPr>
            <w:r>
              <w:t xml:space="preserve">ENGLISH- </w:t>
            </w:r>
            <w:r w:rsidR="00EE2F28">
              <w:t>II</w:t>
            </w:r>
          </w:p>
        </w:tc>
        <w:tc>
          <w:tcPr>
            <w:tcW w:w="2383" w:type="dxa"/>
          </w:tcPr>
          <w:p w:rsidR="005A66C5" w:rsidRDefault="000E3925" w:rsidP="000E3925">
            <w:pPr>
              <w:tabs>
                <w:tab w:val="left" w:pos="0"/>
              </w:tabs>
            </w:pPr>
            <w:r>
              <w:t>Julius  Caesar{ Act I, Sc-1, Sc-2</w:t>
            </w:r>
          </w:p>
          <w:p w:rsidR="000E3925" w:rsidRDefault="000E3925" w:rsidP="000E3925">
            <w:pPr>
              <w:tabs>
                <w:tab w:val="left" w:pos="0"/>
              </w:tabs>
            </w:pPr>
            <w:r>
              <w:t>Story (a) Bonku Babu’s Triend</w:t>
            </w:r>
          </w:p>
          <w:p w:rsidR="000E3925" w:rsidRDefault="000E3925" w:rsidP="000E3925">
            <w:pPr>
              <w:tabs>
                <w:tab w:val="left" w:pos="0"/>
              </w:tabs>
            </w:pPr>
            <w:r>
              <w:t>Poem: (a) The Night Mail</w:t>
            </w:r>
          </w:p>
          <w:p w:rsidR="000E3925" w:rsidRDefault="000E3925" w:rsidP="000E3925">
            <w:pPr>
              <w:tabs>
                <w:tab w:val="left" w:pos="0"/>
              </w:tabs>
            </w:pPr>
            <w:r>
              <w:t>(b) Skimbleshanks: The Railway cat</w:t>
            </w:r>
          </w:p>
          <w:p w:rsidR="000E3925" w:rsidRPr="00433BF8" w:rsidRDefault="000E3925" w:rsidP="000E3925">
            <w:pPr>
              <w:tabs>
                <w:tab w:val="left" w:pos="0"/>
              </w:tabs>
            </w:pPr>
            <w:r>
              <w:t>English-I As per  ICSE Pattern</w:t>
            </w:r>
          </w:p>
        </w:tc>
        <w:tc>
          <w:tcPr>
            <w:tcW w:w="3004" w:type="dxa"/>
          </w:tcPr>
          <w:p w:rsidR="005A66C5" w:rsidRDefault="000E3925" w:rsidP="000E3925">
            <w:r>
              <w:t>Julius Caesar : Act-I Sc-3, Act-II Sc-I &amp; II</w:t>
            </w:r>
          </w:p>
          <w:p w:rsidR="000E3925" w:rsidRDefault="000E3925" w:rsidP="000E3925">
            <w:r>
              <w:t>Story (a) Olives Asks for more</w:t>
            </w:r>
          </w:p>
          <w:p w:rsidR="000E3925" w:rsidRDefault="000E3925" w:rsidP="000E3925">
            <w:r>
              <w:t>(b) The Modle Milliowaire</w:t>
            </w:r>
          </w:p>
          <w:p w:rsidR="000E3925" w:rsidRDefault="000E3925" w:rsidP="000E3925">
            <w:r>
              <w:t>Poem (a)  I Remember, I Remember</w:t>
            </w:r>
          </w:p>
          <w:p w:rsidR="000E3925" w:rsidRDefault="000E3925" w:rsidP="000E3925">
            <w:r>
              <w:t>English-I; As per ICSE Pattern</w:t>
            </w:r>
          </w:p>
          <w:p w:rsidR="000E3925" w:rsidRPr="00433BF8" w:rsidRDefault="000E3925" w:rsidP="000E3925"/>
        </w:tc>
        <w:tc>
          <w:tcPr>
            <w:tcW w:w="2786" w:type="dxa"/>
          </w:tcPr>
          <w:p w:rsidR="005A66C5" w:rsidRDefault="000E3925" w:rsidP="000E3925">
            <w:r>
              <w:t>Julius Caesar : Act-II</w:t>
            </w:r>
            <w:r w:rsidR="00FE408E">
              <w:t xml:space="preserve">  Sc-II, III &amp; IV</w:t>
            </w:r>
          </w:p>
          <w:p w:rsidR="00FE408E" w:rsidRDefault="00FE408E" w:rsidP="000E3925">
            <w:r>
              <w:t>Story (a) Home coming</w:t>
            </w:r>
          </w:p>
          <w:p w:rsidR="00FE408E" w:rsidRDefault="00FE408E" w:rsidP="000E3925">
            <w:r>
              <w:t>Poem (a) A Doctor’s  Journal Entry for August 6, 1945</w:t>
            </w:r>
          </w:p>
          <w:p w:rsidR="00FE408E" w:rsidRDefault="00FE408E" w:rsidP="000E3925">
            <w:r>
              <w:t>(b) A work of Artifice</w:t>
            </w:r>
          </w:p>
          <w:p w:rsidR="00FE408E" w:rsidRDefault="00FE408E" w:rsidP="000E3925"/>
          <w:p w:rsidR="00FE408E" w:rsidRDefault="00FE408E" w:rsidP="000E3925">
            <w:r>
              <w:t>English-I As per  ICSE Pattern</w:t>
            </w:r>
          </w:p>
        </w:tc>
      </w:tr>
      <w:tr w:rsidR="005A66C5" w:rsidTr="000E3925">
        <w:trPr>
          <w:trHeight w:val="2632"/>
        </w:trPr>
        <w:tc>
          <w:tcPr>
            <w:tcW w:w="1558" w:type="dxa"/>
          </w:tcPr>
          <w:p w:rsidR="005A66C5" w:rsidRDefault="00FE408E" w:rsidP="000E3925">
            <w:r>
              <w:t>Math</w:t>
            </w:r>
          </w:p>
        </w:tc>
        <w:tc>
          <w:tcPr>
            <w:tcW w:w="2383" w:type="dxa"/>
          </w:tcPr>
          <w:p w:rsidR="005A66C5" w:rsidRDefault="00FE408E" w:rsidP="000E3925">
            <w:r>
              <w:t>Ch-1 Rational and Irrational Numbers</w:t>
            </w:r>
          </w:p>
          <w:p w:rsidR="00FE408E" w:rsidRDefault="00FE408E" w:rsidP="000E3925">
            <w:r>
              <w:t>Ch-2 Compound Interest</w:t>
            </w:r>
          </w:p>
          <w:p w:rsidR="00FE408E" w:rsidRDefault="00FE408E" w:rsidP="000E3925">
            <w:r>
              <w:t>Ch-3 Expansion</w:t>
            </w:r>
          </w:p>
          <w:p w:rsidR="00FE408E" w:rsidRDefault="00FE408E" w:rsidP="000E3925">
            <w:r>
              <w:t>CH-4 Factorisation</w:t>
            </w:r>
          </w:p>
          <w:p w:rsidR="00FE408E" w:rsidRDefault="00FE408E" w:rsidP="000E3925">
            <w:r>
              <w:t>CH-5 Simultaneous  Linear Equation</w:t>
            </w:r>
          </w:p>
          <w:p w:rsidR="00FE408E" w:rsidRDefault="00FE408E" w:rsidP="000E3925">
            <w:r>
              <w:t>Ch-  6Problems  on Simultaneous  Linear Equation</w:t>
            </w:r>
          </w:p>
          <w:p w:rsidR="00FE408E" w:rsidRDefault="00FE408E" w:rsidP="000E3925">
            <w:r>
              <w:t>Ch-10 Triangles</w:t>
            </w:r>
          </w:p>
          <w:p w:rsidR="00FE408E" w:rsidRDefault="00FE408E" w:rsidP="000E3925">
            <w:r>
              <w:t>Ch-11 Mid- Point Theorem</w:t>
            </w:r>
          </w:p>
          <w:p w:rsidR="00FE408E" w:rsidRPr="00023AC0" w:rsidRDefault="00FE408E" w:rsidP="000E3925"/>
        </w:tc>
        <w:tc>
          <w:tcPr>
            <w:tcW w:w="3004" w:type="dxa"/>
          </w:tcPr>
          <w:p w:rsidR="005A66C5" w:rsidRDefault="00B76B40" w:rsidP="000E3925">
            <w:r>
              <w:t>Ch-8 Indices</w:t>
            </w:r>
          </w:p>
          <w:p w:rsidR="00B76B40" w:rsidRDefault="00B76B40" w:rsidP="000E3925">
            <w:r>
              <w:t>Ch-9  Logarithm</w:t>
            </w:r>
          </w:p>
          <w:p w:rsidR="00B76B40" w:rsidRDefault="00B76B40" w:rsidP="000E3925">
            <w:r>
              <w:t>Ch-12  Pythagoras Theorem</w:t>
            </w:r>
          </w:p>
          <w:p w:rsidR="00B76B40" w:rsidRDefault="00B76B40" w:rsidP="000E3925">
            <w:r>
              <w:t>Ch-13  Rectilinear Figures</w:t>
            </w:r>
          </w:p>
          <w:p w:rsidR="00B76B40" w:rsidRDefault="00B76B40" w:rsidP="000E3925">
            <w:r>
              <w:t>Ch-17  Trigonometrically Ratios</w:t>
            </w:r>
          </w:p>
          <w:p w:rsidR="00B76B40" w:rsidRDefault="00B76B40" w:rsidP="000E3925">
            <w:r>
              <w:t>Ch-18 Trigonometrically Ratios of Standard Angles</w:t>
            </w:r>
          </w:p>
          <w:p w:rsidR="00B76B40" w:rsidRDefault="00B76B40" w:rsidP="000E3925">
            <w:r>
              <w:t>Ch-19  Co-ordinate  Geometry</w:t>
            </w:r>
          </w:p>
          <w:p w:rsidR="00B76B40" w:rsidRDefault="00B76B40" w:rsidP="000E3925"/>
          <w:p w:rsidR="00B76B40" w:rsidRDefault="00B76B40" w:rsidP="000E3925"/>
          <w:p w:rsidR="00B76B40" w:rsidRPr="00F739EE" w:rsidRDefault="00B76B40" w:rsidP="000E3925"/>
        </w:tc>
        <w:tc>
          <w:tcPr>
            <w:tcW w:w="2786" w:type="dxa"/>
          </w:tcPr>
          <w:p w:rsidR="005A66C5" w:rsidRDefault="00B76B40" w:rsidP="000E3925">
            <w:r>
              <w:t>Ch-14  Theories on Area</w:t>
            </w:r>
          </w:p>
          <w:p w:rsidR="00B76B40" w:rsidRDefault="00B76B40" w:rsidP="000E3925">
            <w:r>
              <w:t>Ch-15 Circles</w:t>
            </w:r>
          </w:p>
          <w:p w:rsidR="00B76B40" w:rsidRDefault="00B76B40" w:rsidP="000E3925">
            <w:r>
              <w:t>CH-16 Mensuration</w:t>
            </w:r>
          </w:p>
          <w:p w:rsidR="00B76B40" w:rsidRDefault="00B76B40" w:rsidP="000E3925">
            <w:r>
              <w:t>Ch-20  Statistics</w:t>
            </w:r>
          </w:p>
        </w:tc>
      </w:tr>
      <w:tr w:rsidR="005A66C5" w:rsidTr="00BD2D10">
        <w:trPr>
          <w:trHeight w:val="3605"/>
        </w:trPr>
        <w:tc>
          <w:tcPr>
            <w:tcW w:w="1558" w:type="dxa"/>
          </w:tcPr>
          <w:p w:rsidR="005A66C5" w:rsidRDefault="00B76B40" w:rsidP="000E3925">
            <w:r>
              <w:t>History and Civics</w:t>
            </w:r>
          </w:p>
          <w:p w:rsidR="00B76B40" w:rsidRDefault="00B76B40" w:rsidP="000E3925"/>
        </w:tc>
        <w:tc>
          <w:tcPr>
            <w:tcW w:w="2383" w:type="dxa"/>
          </w:tcPr>
          <w:p w:rsidR="005A66C5" w:rsidRDefault="00B76B40" w:rsidP="000E3925">
            <w:r>
              <w:t>History</w:t>
            </w:r>
          </w:p>
          <w:p w:rsidR="00B76B40" w:rsidRDefault="00B76B40" w:rsidP="000E3925">
            <w:r>
              <w:t xml:space="preserve">Ch-1 The </w:t>
            </w:r>
            <w:r w:rsidR="00B73EDC">
              <w:t>Harappan Civilization</w:t>
            </w:r>
          </w:p>
          <w:p w:rsidR="00B73EDC" w:rsidRDefault="00B73EDC" w:rsidP="000E3925">
            <w:r>
              <w:t>Ch-2 The Vedic Period</w:t>
            </w:r>
          </w:p>
          <w:p w:rsidR="00B73EDC" w:rsidRDefault="00B73EDC" w:rsidP="000E3925">
            <w:r>
              <w:t>Ch-3 Jainism and Buddhism</w:t>
            </w:r>
          </w:p>
          <w:p w:rsidR="00B73EDC" w:rsidRDefault="00B73EDC" w:rsidP="000E3925">
            <w:r>
              <w:t>Ch-4 The Mauryan Empire</w:t>
            </w:r>
          </w:p>
          <w:p w:rsidR="00B73EDC" w:rsidRDefault="00B73EDC" w:rsidP="000E3925">
            <w:r>
              <w:t>Ch-5 The Sangam Age</w:t>
            </w:r>
          </w:p>
          <w:p w:rsidR="00B73EDC" w:rsidRDefault="00B73EDC" w:rsidP="000E3925">
            <w:r>
              <w:t>Civics</w:t>
            </w:r>
          </w:p>
          <w:p w:rsidR="00B73EDC" w:rsidRDefault="00B73EDC" w:rsidP="000E3925">
            <w:r>
              <w:t>Ch-1 Our Constitution</w:t>
            </w:r>
          </w:p>
          <w:p w:rsidR="00B73EDC" w:rsidRDefault="00B73EDC" w:rsidP="000E3925"/>
          <w:p w:rsidR="00B73EDC" w:rsidRPr="00B019B8" w:rsidRDefault="00B73EDC" w:rsidP="000E3925"/>
        </w:tc>
        <w:tc>
          <w:tcPr>
            <w:tcW w:w="3004" w:type="dxa"/>
          </w:tcPr>
          <w:p w:rsidR="005A66C5" w:rsidRDefault="00B73EDC" w:rsidP="000E3925">
            <w:r>
              <w:t>History</w:t>
            </w:r>
          </w:p>
          <w:p w:rsidR="00B73EDC" w:rsidRDefault="00B73EDC" w:rsidP="000E3925">
            <w:r>
              <w:t>Ch-6 The Age of Guptas</w:t>
            </w:r>
          </w:p>
          <w:p w:rsidR="00B73EDC" w:rsidRDefault="00B73EDC" w:rsidP="000E3925">
            <w:r>
              <w:t>Ch-7 The Cholas</w:t>
            </w:r>
          </w:p>
          <w:p w:rsidR="00B73EDC" w:rsidRDefault="00B73EDC" w:rsidP="000E3925">
            <w:r>
              <w:t>Ch-8 The Delhi  Sultanate</w:t>
            </w:r>
          </w:p>
          <w:p w:rsidR="00B73EDC" w:rsidRDefault="00B73EDC" w:rsidP="000E3925">
            <w:r>
              <w:t>Ch-9 The Mughal Empire</w:t>
            </w:r>
          </w:p>
          <w:p w:rsidR="00B73EDC" w:rsidRDefault="00B73EDC" w:rsidP="000E3925">
            <w:r>
              <w:t>Ch-10  Composite Culture</w:t>
            </w:r>
          </w:p>
          <w:p w:rsidR="00B73EDC" w:rsidRDefault="00B73EDC" w:rsidP="000E3925">
            <w:r>
              <w:t>Ch-11 Renaissance</w:t>
            </w:r>
          </w:p>
          <w:p w:rsidR="00B73EDC" w:rsidRDefault="00B73EDC" w:rsidP="000E3925"/>
          <w:p w:rsidR="00B73EDC" w:rsidRDefault="00B73EDC" w:rsidP="000E3925">
            <w:r>
              <w:t>Civics</w:t>
            </w:r>
          </w:p>
          <w:p w:rsidR="00B73EDC" w:rsidRDefault="00B73EDC" w:rsidP="000E3925">
            <w:r>
              <w:t>Ch-2 Election</w:t>
            </w:r>
          </w:p>
          <w:p w:rsidR="00B73EDC" w:rsidRPr="00265171" w:rsidRDefault="00B73EDC" w:rsidP="000E3925"/>
        </w:tc>
        <w:tc>
          <w:tcPr>
            <w:tcW w:w="2786" w:type="dxa"/>
          </w:tcPr>
          <w:p w:rsidR="005A66C5" w:rsidRDefault="00B73EDC" w:rsidP="000E3925">
            <w:r>
              <w:t>History</w:t>
            </w:r>
          </w:p>
          <w:p w:rsidR="00B73EDC" w:rsidRDefault="00B73EDC" w:rsidP="000E3925">
            <w:r>
              <w:t>Ch-12 Refermation</w:t>
            </w:r>
          </w:p>
          <w:p w:rsidR="00B73EDC" w:rsidRDefault="00B73EDC" w:rsidP="000E3925">
            <w:r>
              <w:t>Ch-13  Industrial Revolution</w:t>
            </w:r>
          </w:p>
          <w:p w:rsidR="00B73EDC" w:rsidRDefault="00B73EDC" w:rsidP="000E3925">
            <w:r>
              <w:t>Civics</w:t>
            </w:r>
          </w:p>
          <w:p w:rsidR="00B73EDC" w:rsidRDefault="00B73EDC" w:rsidP="000E3925">
            <w:r>
              <w:t>Ch-3 Local Self Government</w:t>
            </w:r>
          </w:p>
          <w:p w:rsidR="00B73EDC" w:rsidRDefault="00B73EDC" w:rsidP="000E3925"/>
          <w:p w:rsidR="00B73EDC" w:rsidRPr="004C766C" w:rsidRDefault="00B73EDC" w:rsidP="000E3925"/>
        </w:tc>
      </w:tr>
      <w:tr w:rsidR="005A66C5" w:rsidTr="000E3925">
        <w:trPr>
          <w:trHeight w:val="2078"/>
        </w:trPr>
        <w:tc>
          <w:tcPr>
            <w:tcW w:w="1558" w:type="dxa"/>
          </w:tcPr>
          <w:p w:rsidR="005A66C5" w:rsidRDefault="00BD2D10" w:rsidP="000E3925">
            <w:r>
              <w:t>Physics</w:t>
            </w:r>
          </w:p>
          <w:p w:rsidR="00BD2D10" w:rsidRDefault="00BD2D10" w:rsidP="000E3925"/>
        </w:tc>
        <w:tc>
          <w:tcPr>
            <w:tcW w:w="2383" w:type="dxa"/>
          </w:tcPr>
          <w:p w:rsidR="005A66C5" w:rsidRDefault="00BD2D10" w:rsidP="00BD2D10">
            <w:r>
              <w:t xml:space="preserve">Ch-1 Measurements and  Experimentation </w:t>
            </w:r>
          </w:p>
          <w:p w:rsidR="00BD2D10" w:rsidRDefault="00BD2D10" w:rsidP="00BD2D10">
            <w:r>
              <w:t>Ch-2 Motion in one dimension</w:t>
            </w:r>
          </w:p>
          <w:p w:rsidR="00BD2D10" w:rsidRDefault="00BD2D10" w:rsidP="00BD2D10">
            <w:r>
              <w:t>Ch-3 Lows of Motion</w:t>
            </w:r>
          </w:p>
          <w:p w:rsidR="00BD2D10" w:rsidRDefault="00BD2D10" w:rsidP="00BD2D10">
            <w:r>
              <w:t>Ch-4 Fluids ( Liquid Pressur and Atmosphere Pressures)</w:t>
            </w:r>
          </w:p>
          <w:p w:rsidR="00BD2D10" w:rsidRPr="00B56E2E" w:rsidRDefault="00BD2D10" w:rsidP="00BD2D10"/>
        </w:tc>
        <w:tc>
          <w:tcPr>
            <w:tcW w:w="3004" w:type="dxa"/>
          </w:tcPr>
          <w:p w:rsidR="005A66C5" w:rsidRDefault="00BD2D10" w:rsidP="000E3925">
            <w:r>
              <w:t>Ch-5   Fluids (Upthrust and density)</w:t>
            </w:r>
          </w:p>
          <w:p w:rsidR="00BD2D10" w:rsidRDefault="00BD2D10" w:rsidP="000E3925">
            <w:r>
              <w:t>Ch-6 Heat  and Energy</w:t>
            </w:r>
          </w:p>
          <w:p w:rsidR="00BD2D10" w:rsidRPr="00B56E2E" w:rsidRDefault="00BD2D10" w:rsidP="000E3925">
            <w:r>
              <w:t>Ch-7 Light</w:t>
            </w:r>
          </w:p>
        </w:tc>
        <w:tc>
          <w:tcPr>
            <w:tcW w:w="2786" w:type="dxa"/>
          </w:tcPr>
          <w:p w:rsidR="005A66C5" w:rsidRDefault="00BD2D10" w:rsidP="000E3925">
            <w:r>
              <w:t>Ch-8 Sound</w:t>
            </w:r>
          </w:p>
          <w:p w:rsidR="00BD2D10" w:rsidRDefault="00BD2D10" w:rsidP="00BD2D10">
            <w:r>
              <w:t>Ch-9 &amp; Ch-10  Electricity and magnetism</w:t>
            </w:r>
          </w:p>
        </w:tc>
      </w:tr>
      <w:tr w:rsidR="005A66C5" w:rsidTr="000E3925">
        <w:trPr>
          <w:trHeight w:val="1633"/>
        </w:trPr>
        <w:tc>
          <w:tcPr>
            <w:tcW w:w="1558" w:type="dxa"/>
          </w:tcPr>
          <w:p w:rsidR="005A66C5" w:rsidRDefault="00BD2D10" w:rsidP="000E3925">
            <w:r>
              <w:t>Chemistry</w:t>
            </w:r>
          </w:p>
          <w:p w:rsidR="00BD2D10" w:rsidRDefault="00BD2D10" w:rsidP="000E3925"/>
        </w:tc>
        <w:tc>
          <w:tcPr>
            <w:tcW w:w="2383" w:type="dxa"/>
          </w:tcPr>
          <w:p w:rsidR="005A66C5" w:rsidRDefault="00BD2D10" w:rsidP="000E3925">
            <w:r>
              <w:t>Ch-1 The language of Chemistry</w:t>
            </w:r>
          </w:p>
          <w:p w:rsidR="00BD2D10" w:rsidRDefault="00BD2D10" w:rsidP="000E3925">
            <w:r>
              <w:t>Ch-2 Chemical Changes and Reactions</w:t>
            </w:r>
          </w:p>
          <w:p w:rsidR="00BD2D10" w:rsidRDefault="00BD2D10" w:rsidP="000E3925">
            <w:r>
              <w:t>Ch-3 Water</w:t>
            </w:r>
          </w:p>
          <w:p w:rsidR="00BD2D10" w:rsidRPr="00023AC0" w:rsidRDefault="00BD2D10" w:rsidP="000E3925"/>
        </w:tc>
        <w:tc>
          <w:tcPr>
            <w:tcW w:w="3004" w:type="dxa"/>
          </w:tcPr>
          <w:p w:rsidR="005A66C5" w:rsidRDefault="00BD2D10" w:rsidP="000E3925">
            <w:r>
              <w:t xml:space="preserve">Ch-4 Atomic Structure and chemical  Bonding </w:t>
            </w:r>
          </w:p>
          <w:p w:rsidR="00C37B6E" w:rsidRDefault="00C37B6E" w:rsidP="000E3925">
            <w:r>
              <w:t>Ch-5 The Periodic Table</w:t>
            </w:r>
          </w:p>
          <w:p w:rsidR="00C37B6E" w:rsidRDefault="00C37B6E" w:rsidP="000E3925">
            <w:r>
              <w:t>Ch-6 Atmosphere Pollution</w:t>
            </w:r>
          </w:p>
          <w:p w:rsidR="00C37B6E" w:rsidRDefault="00C37B6E" w:rsidP="000E3925"/>
          <w:p w:rsidR="00BD2D10" w:rsidRPr="00F739EE" w:rsidRDefault="00BD2D10" w:rsidP="000E3925"/>
        </w:tc>
        <w:tc>
          <w:tcPr>
            <w:tcW w:w="2786" w:type="dxa"/>
          </w:tcPr>
          <w:p w:rsidR="005A66C5" w:rsidRDefault="00C37B6E" w:rsidP="000E3925">
            <w:r>
              <w:t>Ch-6  Study of First Element Hydrogen</w:t>
            </w:r>
          </w:p>
          <w:p w:rsidR="00C37B6E" w:rsidRDefault="00C37B6E" w:rsidP="000E3925">
            <w:r>
              <w:t>Ch-7 Study of gas laws</w:t>
            </w:r>
          </w:p>
        </w:tc>
      </w:tr>
      <w:tr w:rsidR="005A66C5" w:rsidTr="000E3925">
        <w:trPr>
          <w:trHeight w:val="533"/>
        </w:trPr>
        <w:tc>
          <w:tcPr>
            <w:tcW w:w="1558" w:type="dxa"/>
          </w:tcPr>
          <w:p w:rsidR="005A66C5" w:rsidRDefault="00C37B6E" w:rsidP="000E3925">
            <w:r>
              <w:lastRenderedPageBreak/>
              <w:t>Biology</w:t>
            </w:r>
          </w:p>
          <w:p w:rsidR="005A66C5" w:rsidRDefault="005A66C5" w:rsidP="000E3925"/>
          <w:p w:rsidR="005A66C5" w:rsidRDefault="005A66C5" w:rsidP="000E3925"/>
          <w:p w:rsidR="005A66C5" w:rsidRDefault="005A66C5" w:rsidP="000E3925"/>
          <w:p w:rsidR="005A66C5" w:rsidRDefault="005A66C5" w:rsidP="000E3925"/>
          <w:p w:rsidR="005A66C5" w:rsidRDefault="005A66C5" w:rsidP="000E3925"/>
        </w:tc>
        <w:tc>
          <w:tcPr>
            <w:tcW w:w="2383" w:type="dxa"/>
          </w:tcPr>
          <w:p w:rsidR="005A66C5" w:rsidRDefault="00C37B6E" w:rsidP="000E3925">
            <w:r>
              <w:t>Ch-2 Cell: The unit of life</w:t>
            </w:r>
          </w:p>
          <w:p w:rsidR="00C37B6E" w:rsidRDefault="00C37B6E" w:rsidP="000E3925">
            <w:r>
              <w:t>Ch-3  Tissues Plant and Animal Tissues</w:t>
            </w:r>
          </w:p>
          <w:p w:rsidR="00C37B6E" w:rsidRDefault="00C37B6E" w:rsidP="000E3925">
            <w:r>
              <w:t>Ch-4 The Flower</w:t>
            </w:r>
          </w:p>
          <w:p w:rsidR="00C37B6E" w:rsidRDefault="00C37B6E" w:rsidP="000E3925">
            <w:r>
              <w:t>Ch-5 Pollination and Fertilization</w:t>
            </w:r>
          </w:p>
          <w:p w:rsidR="00C37B6E" w:rsidRDefault="00C37B6E" w:rsidP="000E3925">
            <w:r>
              <w:t>Ch-6 Seeds – Structure and Germination</w:t>
            </w:r>
          </w:p>
          <w:p w:rsidR="00C37B6E" w:rsidRDefault="00C37B6E" w:rsidP="000E3925">
            <w:r>
              <w:t>Ch-7 Respiration in Plants</w:t>
            </w:r>
          </w:p>
          <w:p w:rsidR="00C37B6E" w:rsidRPr="00B019B8" w:rsidRDefault="00C37B6E" w:rsidP="000E3925"/>
        </w:tc>
        <w:tc>
          <w:tcPr>
            <w:tcW w:w="3004" w:type="dxa"/>
          </w:tcPr>
          <w:p w:rsidR="005A66C5" w:rsidRDefault="00C37B6E" w:rsidP="00C37B6E">
            <w:r>
              <w:t>Ch-8 Five Kingdom Classification</w:t>
            </w:r>
          </w:p>
          <w:p w:rsidR="00C37B6E" w:rsidRDefault="00C37B6E" w:rsidP="00C37B6E">
            <w:r>
              <w:t>Ch-9 Economic Importance of Bacteria and Fungi</w:t>
            </w:r>
          </w:p>
          <w:p w:rsidR="00C37B6E" w:rsidRDefault="00C37B6E" w:rsidP="00C37B6E">
            <w:r>
              <w:t>Ch-10 Nutrition</w:t>
            </w:r>
          </w:p>
          <w:p w:rsidR="00C37B6E" w:rsidRDefault="00C37B6E" w:rsidP="00C37B6E">
            <w:r>
              <w:t>Ch-11 Digestive System</w:t>
            </w:r>
          </w:p>
          <w:p w:rsidR="00C37B6E" w:rsidRDefault="00C37B6E" w:rsidP="00C37B6E">
            <w:r>
              <w:t>Ch-19 Waste Generation and Management</w:t>
            </w:r>
          </w:p>
          <w:p w:rsidR="00C37B6E" w:rsidRPr="00265171" w:rsidRDefault="00C37B6E" w:rsidP="00C37B6E"/>
        </w:tc>
        <w:tc>
          <w:tcPr>
            <w:tcW w:w="2786" w:type="dxa"/>
          </w:tcPr>
          <w:p w:rsidR="005A66C5" w:rsidRDefault="00C37B6E" w:rsidP="000E3925">
            <w:r>
              <w:t>Ch-12  Sk</w:t>
            </w:r>
            <w:r w:rsidR="00E24E45">
              <w:t>eliton- Movement and locomotion</w:t>
            </w:r>
          </w:p>
          <w:p w:rsidR="00E24E45" w:rsidRDefault="00E24E45" w:rsidP="000E3925">
            <w:r>
              <w:t>Ch-13 Skin</w:t>
            </w:r>
          </w:p>
          <w:p w:rsidR="00E24E45" w:rsidRDefault="00E24E45" w:rsidP="000E3925">
            <w:r>
              <w:t>Ch-14 The Repiratory System</w:t>
            </w:r>
          </w:p>
          <w:p w:rsidR="00E24E45" w:rsidRDefault="00E24E45" w:rsidP="000E3925">
            <w:r>
              <w:t>Ch-15 Hygiene</w:t>
            </w:r>
          </w:p>
          <w:p w:rsidR="00E24E45" w:rsidRDefault="00E24E45" w:rsidP="000E3925">
            <w:r>
              <w:t>Ch-16 Diseases- Cause and Control</w:t>
            </w:r>
          </w:p>
          <w:p w:rsidR="00E24E45" w:rsidRDefault="00E24E45" w:rsidP="000E3925">
            <w:r>
              <w:t>Ch-17 Aids to Health</w:t>
            </w:r>
          </w:p>
          <w:p w:rsidR="00E24E45" w:rsidRDefault="00E24E45" w:rsidP="00E24E45">
            <w:r>
              <w:t>Ch-18 Health Organisations</w:t>
            </w:r>
          </w:p>
        </w:tc>
      </w:tr>
      <w:tr w:rsidR="005A66C5" w:rsidTr="000E3925">
        <w:trPr>
          <w:trHeight w:val="1805"/>
        </w:trPr>
        <w:tc>
          <w:tcPr>
            <w:tcW w:w="1558" w:type="dxa"/>
          </w:tcPr>
          <w:p w:rsidR="005A66C5" w:rsidRDefault="00025DDB" w:rsidP="000E3925">
            <w:r>
              <w:t>HINDI</w:t>
            </w:r>
          </w:p>
        </w:tc>
        <w:tc>
          <w:tcPr>
            <w:tcW w:w="2383" w:type="dxa"/>
          </w:tcPr>
          <w:p w:rsidR="00A31326" w:rsidRDefault="00A31326" w:rsidP="00A31326">
            <w:r>
              <w:rPr>
                <w:rFonts w:ascii="Nirmala UI" w:hAnsi="Nirmala UI" w:cs="Nirmala UI"/>
              </w:rPr>
              <w:t>संक्षिप्त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कहानियां</w:t>
            </w:r>
            <w:r>
              <w:t>:-</w:t>
            </w:r>
          </w:p>
          <w:p w:rsidR="00A31326" w:rsidRDefault="00A31326" w:rsidP="00A31326">
            <w:r>
              <w:t>1.</w:t>
            </w:r>
            <w:r>
              <w:rPr>
                <w:rFonts w:ascii="Nirmala UI" w:hAnsi="Nirmala UI" w:cs="Nirmala UI"/>
              </w:rPr>
              <w:t>बात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अठन्नी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की</w:t>
            </w:r>
            <w:r>
              <w:t xml:space="preserve"> </w:t>
            </w:r>
          </w:p>
          <w:p w:rsidR="00A31326" w:rsidRDefault="00A31326" w:rsidP="00A31326">
            <w:r>
              <w:t>2.</w:t>
            </w:r>
            <w:r>
              <w:rPr>
                <w:rFonts w:ascii="Nirmala UI" w:hAnsi="Nirmala UI" w:cs="Nirmala UI"/>
              </w:rPr>
              <w:t>काकी</w:t>
            </w:r>
          </w:p>
          <w:p w:rsidR="00A31326" w:rsidRDefault="00A31326" w:rsidP="00A31326">
            <w:r>
              <w:rPr>
                <w:rFonts w:ascii="Nirmala UI" w:hAnsi="Nirmala UI" w:cs="Nirmala UI"/>
              </w:rPr>
              <w:t>पद्य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भाग</w:t>
            </w:r>
            <w:r>
              <w:t xml:space="preserve"> :-</w:t>
            </w:r>
          </w:p>
          <w:p w:rsidR="00A31326" w:rsidRDefault="00A31326" w:rsidP="00A31326">
            <w:r>
              <w:t>1.</w:t>
            </w:r>
            <w:r>
              <w:rPr>
                <w:rFonts w:ascii="Nirmala UI" w:hAnsi="Nirmala UI" w:cs="Nirmala UI"/>
              </w:rPr>
              <w:t>साखी</w:t>
            </w:r>
            <w:r>
              <w:t xml:space="preserve"> </w:t>
            </w:r>
          </w:p>
          <w:p w:rsidR="00A31326" w:rsidRDefault="00A31326" w:rsidP="00A31326">
            <w:r>
              <w:t>2.</w:t>
            </w:r>
            <w:r>
              <w:rPr>
                <w:rFonts w:ascii="Nirmala UI" w:hAnsi="Nirmala UI" w:cs="Nirmala UI"/>
              </w:rPr>
              <w:t>गिरधर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कुंडलियां</w:t>
            </w:r>
          </w:p>
          <w:p w:rsidR="00A31326" w:rsidRDefault="00A31326" w:rsidP="00A31326">
            <w:r>
              <w:rPr>
                <w:rFonts w:ascii="Nirmala UI" w:hAnsi="Nirmala UI" w:cs="Nirmala UI"/>
              </w:rPr>
              <w:t>व्याकरण</w:t>
            </w:r>
            <w:r>
              <w:t>:-</w:t>
            </w:r>
          </w:p>
          <w:p w:rsidR="00A31326" w:rsidRDefault="00A31326" w:rsidP="00A31326">
            <w:r>
              <w:rPr>
                <w:rFonts w:ascii="Nirmala UI" w:hAnsi="Nirmala UI" w:cs="Nirmala UI"/>
              </w:rPr>
              <w:t>निबंध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लेखन</w:t>
            </w:r>
            <w:r>
              <w:t xml:space="preserve"> </w:t>
            </w:r>
          </w:p>
          <w:p w:rsidR="00A31326" w:rsidRDefault="00A31326" w:rsidP="00A31326">
            <w:r>
              <w:rPr>
                <w:rFonts w:ascii="Nirmala UI" w:hAnsi="Nirmala UI" w:cs="Nirmala UI"/>
              </w:rPr>
              <w:t>पत्र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लेखन</w:t>
            </w:r>
            <w:r>
              <w:t xml:space="preserve"> </w:t>
            </w:r>
          </w:p>
          <w:p w:rsidR="00A31326" w:rsidRDefault="00A31326" w:rsidP="00A31326">
            <w:r>
              <w:rPr>
                <w:rFonts w:ascii="Nirmala UI" w:hAnsi="Nirmala UI" w:cs="Nirmala UI"/>
              </w:rPr>
              <w:t>चित्र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लेखन</w:t>
            </w:r>
            <w:r>
              <w:t xml:space="preserve"> </w:t>
            </w:r>
          </w:p>
          <w:p w:rsidR="00A31326" w:rsidRDefault="00A31326" w:rsidP="00A31326">
            <w:r>
              <w:rPr>
                <w:rFonts w:ascii="Nirmala UI" w:hAnsi="Nirmala UI" w:cs="Nirmala UI"/>
              </w:rPr>
              <w:t>कहानी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लेखन</w:t>
            </w:r>
          </w:p>
          <w:p w:rsidR="00A31326" w:rsidRDefault="00A31326" w:rsidP="00A31326">
            <w:r>
              <w:rPr>
                <w:rFonts w:ascii="Nirmala UI" w:hAnsi="Nirmala UI" w:cs="Nirmala UI"/>
              </w:rPr>
              <w:t>अपठित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गद्यांश</w:t>
            </w:r>
          </w:p>
          <w:p w:rsidR="00A31326" w:rsidRDefault="00A31326" w:rsidP="00A31326">
            <w:r>
              <w:t>(</w:t>
            </w:r>
            <w:r>
              <w:rPr>
                <w:rFonts w:ascii="Nirmala UI" w:hAnsi="Nirmala UI" w:cs="Nirmala UI"/>
              </w:rPr>
              <w:t>भाववाचक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संज्ञा</w:t>
            </w:r>
            <w:r>
              <w:t xml:space="preserve"> , </w:t>
            </w:r>
            <w:r>
              <w:rPr>
                <w:rFonts w:ascii="Nirmala UI" w:hAnsi="Nirmala UI" w:cs="Nirmala UI"/>
              </w:rPr>
              <w:t>विशेषण</w:t>
            </w:r>
            <w:r>
              <w:t xml:space="preserve"> </w:t>
            </w:r>
          </w:p>
          <w:p w:rsidR="00A31326" w:rsidRDefault="00A31326" w:rsidP="00A31326">
            <w:r>
              <w:rPr>
                <w:rFonts w:ascii="Nirmala UI" w:hAnsi="Nirmala UI" w:cs="Nirmala UI"/>
              </w:rPr>
              <w:t>वाक्य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को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शुद्ध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करके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लिखें</w:t>
            </w:r>
            <w:r>
              <w:t xml:space="preserve">, </w:t>
            </w:r>
            <w:r>
              <w:rPr>
                <w:rFonts w:ascii="Nirmala UI" w:hAnsi="Nirmala UI" w:cs="Nirmala UI"/>
              </w:rPr>
              <w:t>शब्दों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शुद्ध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रूप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लिखें</w:t>
            </w:r>
            <w:r>
              <w:t>,</w:t>
            </w:r>
          </w:p>
          <w:p w:rsidR="005A66C5" w:rsidRPr="00B56E2E" w:rsidRDefault="00A31326" w:rsidP="00A31326">
            <w:r>
              <w:rPr>
                <w:rFonts w:ascii="Nirmala UI" w:hAnsi="Nirmala UI" w:cs="Nirmala UI"/>
              </w:rPr>
              <w:t>पर्यायवाची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शब्द</w:t>
            </w:r>
            <w:r>
              <w:t xml:space="preserve">, </w:t>
            </w:r>
            <w:r>
              <w:rPr>
                <w:rFonts w:ascii="Nirmala UI" w:hAnsi="Nirmala UI" w:cs="Nirmala UI"/>
              </w:rPr>
              <w:t>विलोम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शब्द</w:t>
            </w:r>
            <w:r>
              <w:t xml:space="preserve">, </w:t>
            </w:r>
            <w:r>
              <w:rPr>
                <w:rFonts w:ascii="Nirmala UI" w:hAnsi="Nirmala UI" w:cs="Nirmala UI"/>
              </w:rPr>
              <w:t>मुहावरे</w:t>
            </w:r>
            <w:r>
              <w:t>)</w:t>
            </w:r>
          </w:p>
        </w:tc>
        <w:tc>
          <w:tcPr>
            <w:tcW w:w="3004" w:type="dxa"/>
          </w:tcPr>
          <w:p w:rsidR="00A31326" w:rsidRDefault="00A31326" w:rsidP="00A31326">
            <w:r>
              <w:rPr>
                <w:rFonts w:ascii="Nirmala UI" w:hAnsi="Nirmala UI" w:cs="Nirmala UI"/>
              </w:rPr>
              <w:t>संक्षिप्त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कहानियां</w:t>
            </w:r>
            <w:r>
              <w:t>:-</w:t>
            </w:r>
          </w:p>
          <w:p w:rsidR="00A31326" w:rsidRDefault="00A31326" w:rsidP="00A31326">
            <w:r>
              <w:t xml:space="preserve">3. </w:t>
            </w:r>
            <w:r>
              <w:rPr>
                <w:rFonts w:ascii="Nirmala UI" w:hAnsi="Nirmala UI" w:cs="Nirmala UI"/>
              </w:rPr>
              <w:t>महायज्ञ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पुरस्कार</w:t>
            </w:r>
            <w:r>
              <w:t xml:space="preserve"> </w:t>
            </w:r>
          </w:p>
          <w:p w:rsidR="00A31326" w:rsidRDefault="00A31326" w:rsidP="00A31326">
            <w:r>
              <w:t>4.</w:t>
            </w:r>
            <w:r>
              <w:rPr>
                <w:rFonts w:ascii="Nirmala UI" w:hAnsi="Nirmala UI" w:cs="Nirmala UI"/>
              </w:rPr>
              <w:t>नेताजी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चश्मा</w:t>
            </w:r>
          </w:p>
          <w:p w:rsidR="00A31326" w:rsidRDefault="00A31326" w:rsidP="00A31326">
            <w:r>
              <w:rPr>
                <w:rFonts w:ascii="Nirmala UI" w:hAnsi="Nirmala UI" w:cs="Nirmala UI"/>
              </w:rPr>
              <w:t>पद्य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भाग</w:t>
            </w:r>
            <w:r>
              <w:t>:-</w:t>
            </w:r>
          </w:p>
          <w:p w:rsidR="00A31326" w:rsidRDefault="00A31326" w:rsidP="00A31326">
            <w:r>
              <w:t xml:space="preserve">3. </w:t>
            </w:r>
            <w:r>
              <w:rPr>
                <w:rFonts w:ascii="Nirmala UI" w:hAnsi="Nirmala UI" w:cs="Nirmala UI"/>
              </w:rPr>
              <w:t>स्वर्ग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बना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सकते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हैं</w:t>
            </w:r>
            <w:r>
              <w:t xml:space="preserve"> </w:t>
            </w:r>
          </w:p>
          <w:p w:rsidR="00A31326" w:rsidRDefault="00A31326" w:rsidP="00A31326">
            <w:r>
              <w:t xml:space="preserve">4. </w:t>
            </w:r>
            <w:r>
              <w:rPr>
                <w:rFonts w:ascii="Nirmala UI" w:hAnsi="Nirmala UI" w:cs="Nirmala UI"/>
              </w:rPr>
              <w:t>वह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जन्मभूमि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मेरी</w:t>
            </w:r>
          </w:p>
          <w:p w:rsidR="00A31326" w:rsidRDefault="00A31326" w:rsidP="00A31326">
            <w:r>
              <w:rPr>
                <w:rFonts w:ascii="Nirmala UI" w:hAnsi="Nirmala UI" w:cs="Nirmala UI"/>
              </w:rPr>
              <w:t>व्याकरण</w:t>
            </w:r>
            <w:r>
              <w:t>:-</w:t>
            </w:r>
          </w:p>
          <w:p w:rsidR="00A31326" w:rsidRDefault="00A31326" w:rsidP="00A31326">
            <w:r>
              <w:rPr>
                <w:rFonts w:ascii="Nirmala UI" w:hAnsi="Nirmala UI" w:cs="Nirmala UI"/>
              </w:rPr>
              <w:t>निबंध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लेखन</w:t>
            </w:r>
            <w:r>
              <w:t xml:space="preserve"> </w:t>
            </w:r>
          </w:p>
          <w:p w:rsidR="00A31326" w:rsidRDefault="00A31326" w:rsidP="00A31326">
            <w:r>
              <w:rPr>
                <w:rFonts w:ascii="Nirmala UI" w:hAnsi="Nirmala UI" w:cs="Nirmala UI"/>
              </w:rPr>
              <w:t>पत्र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लेखन</w:t>
            </w:r>
            <w:r>
              <w:t xml:space="preserve"> </w:t>
            </w:r>
          </w:p>
          <w:p w:rsidR="00A31326" w:rsidRDefault="00A31326" w:rsidP="00A31326">
            <w:r>
              <w:rPr>
                <w:rFonts w:ascii="Nirmala UI" w:hAnsi="Nirmala UI" w:cs="Nirmala UI"/>
              </w:rPr>
              <w:t>चित्र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लेखन</w:t>
            </w:r>
            <w:r>
              <w:t xml:space="preserve"> </w:t>
            </w:r>
          </w:p>
          <w:p w:rsidR="00A31326" w:rsidRDefault="00A31326" w:rsidP="00A31326">
            <w:r>
              <w:rPr>
                <w:rFonts w:ascii="Nirmala UI" w:hAnsi="Nirmala UI" w:cs="Nirmala UI"/>
              </w:rPr>
              <w:t>कहानी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लेखन</w:t>
            </w:r>
          </w:p>
          <w:p w:rsidR="00A31326" w:rsidRDefault="00A31326" w:rsidP="00A31326">
            <w:r>
              <w:rPr>
                <w:rFonts w:ascii="Nirmala UI" w:hAnsi="Nirmala UI" w:cs="Nirmala UI"/>
              </w:rPr>
              <w:t>अपठित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गद्यांश</w:t>
            </w:r>
          </w:p>
          <w:p w:rsidR="00A31326" w:rsidRDefault="00A31326" w:rsidP="00A31326">
            <w:r>
              <w:t>(</w:t>
            </w:r>
            <w:r>
              <w:rPr>
                <w:rFonts w:ascii="Nirmala UI" w:hAnsi="Nirmala UI" w:cs="Nirmala UI"/>
              </w:rPr>
              <w:t>भाववाचक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संज्ञा</w:t>
            </w:r>
            <w:r>
              <w:t xml:space="preserve"> , </w:t>
            </w:r>
            <w:r>
              <w:rPr>
                <w:rFonts w:ascii="Nirmala UI" w:hAnsi="Nirmala UI" w:cs="Nirmala UI"/>
              </w:rPr>
              <w:t>विशेषण</w:t>
            </w:r>
            <w:r>
              <w:t xml:space="preserve"> </w:t>
            </w:r>
          </w:p>
          <w:p w:rsidR="00A31326" w:rsidRDefault="00A31326" w:rsidP="00A31326">
            <w:r>
              <w:rPr>
                <w:rFonts w:ascii="Nirmala UI" w:hAnsi="Nirmala UI" w:cs="Nirmala UI"/>
              </w:rPr>
              <w:t>वाक्य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को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शुद्ध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करके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लिखें</w:t>
            </w:r>
            <w:r>
              <w:t xml:space="preserve">, </w:t>
            </w:r>
            <w:r>
              <w:rPr>
                <w:rFonts w:ascii="Nirmala UI" w:hAnsi="Nirmala UI" w:cs="Nirmala UI"/>
              </w:rPr>
              <w:t>शब्दों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शुद्ध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रूप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लिखें</w:t>
            </w:r>
            <w:r>
              <w:t>,</w:t>
            </w:r>
          </w:p>
          <w:p w:rsidR="00025DDB" w:rsidRDefault="00A31326" w:rsidP="00A31326">
            <w:r>
              <w:rPr>
                <w:rFonts w:ascii="Nirmala UI" w:hAnsi="Nirmala UI" w:cs="Nirmala UI"/>
              </w:rPr>
              <w:t>पर्यायवाची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शब्द</w:t>
            </w:r>
            <w:r>
              <w:t xml:space="preserve">, </w:t>
            </w:r>
            <w:r>
              <w:rPr>
                <w:rFonts w:ascii="Nirmala UI" w:hAnsi="Nirmala UI" w:cs="Nirmala UI"/>
              </w:rPr>
              <w:t>विलोम</w:t>
            </w:r>
          </w:p>
          <w:p w:rsidR="00025DDB" w:rsidRDefault="00025DDB" w:rsidP="000E3925"/>
          <w:p w:rsidR="00025DDB" w:rsidRDefault="00025DDB" w:rsidP="000E3925"/>
          <w:p w:rsidR="00025DDB" w:rsidRPr="00B56E2E" w:rsidRDefault="00025DDB" w:rsidP="000E3925"/>
        </w:tc>
        <w:tc>
          <w:tcPr>
            <w:tcW w:w="2786" w:type="dxa"/>
          </w:tcPr>
          <w:p w:rsidR="00A31326" w:rsidRDefault="00A31326" w:rsidP="00A31326">
            <w:r>
              <w:rPr>
                <w:rFonts w:ascii="Nirmala UI" w:hAnsi="Nirmala UI" w:cs="Nirmala UI"/>
              </w:rPr>
              <w:t>संक्षिप्त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कहानियां</w:t>
            </w:r>
            <w:r>
              <w:t>:-</w:t>
            </w:r>
          </w:p>
          <w:p w:rsidR="00A31326" w:rsidRDefault="00A31326" w:rsidP="00A31326">
            <w:r>
              <w:t xml:space="preserve">5. </w:t>
            </w:r>
            <w:r>
              <w:rPr>
                <w:rFonts w:ascii="Nirmala UI" w:hAnsi="Nirmala UI" w:cs="Nirmala UI"/>
              </w:rPr>
              <w:t>अपना</w:t>
            </w:r>
            <w:r>
              <w:t xml:space="preserve"> -</w:t>
            </w:r>
            <w:r>
              <w:rPr>
                <w:rFonts w:ascii="Nirmala UI" w:hAnsi="Nirmala UI" w:cs="Nirmala UI"/>
              </w:rPr>
              <w:t>अपना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भाग्य</w:t>
            </w:r>
          </w:p>
          <w:p w:rsidR="00A31326" w:rsidRDefault="00A31326" w:rsidP="00A31326">
            <w:r>
              <w:t xml:space="preserve">6. </w:t>
            </w:r>
            <w:r>
              <w:rPr>
                <w:rFonts w:ascii="Nirmala UI" w:hAnsi="Nirmala UI" w:cs="Nirmala UI"/>
              </w:rPr>
              <w:t>बड़े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घर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बेटी</w:t>
            </w:r>
          </w:p>
          <w:p w:rsidR="00A31326" w:rsidRDefault="00A31326" w:rsidP="00A31326">
            <w:r>
              <w:rPr>
                <w:rFonts w:ascii="Nirmala UI" w:hAnsi="Nirmala UI" w:cs="Nirmala UI"/>
              </w:rPr>
              <w:t>पद्य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भाग</w:t>
            </w:r>
            <w:r>
              <w:t xml:space="preserve"> :-</w:t>
            </w:r>
          </w:p>
          <w:p w:rsidR="00A31326" w:rsidRDefault="00A31326" w:rsidP="00A31326">
            <w:r>
              <w:t xml:space="preserve">5. </w:t>
            </w:r>
            <w:r>
              <w:rPr>
                <w:rFonts w:ascii="Nirmala UI" w:hAnsi="Nirmala UI" w:cs="Nirmala UI"/>
              </w:rPr>
              <w:t>मेघ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आए</w:t>
            </w:r>
          </w:p>
          <w:p w:rsidR="00A31326" w:rsidRDefault="00A31326" w:rsidP="00A31326">
            <w:r>
              <w:t>6.</w:t>
            </w:r>
            <w:r>
              <w:rPr>
                <w:rFonts w:ascii="Nirmala UI" w:hAnsi="Nirmala UI" w:cs="Nirmala UI"/>
              </w:rPr>
              <w:t>सूर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पद</w:t>
            </w:r>
          </w:p>
          <w:p w:rsidR="00A31326" w:rsidRDefault="00A31326" w:rsidP="00A31326">
            <w:r>
              <w:rPr>
                <w:rFonts w:ascii="Nirmala UI" w:hAnsi="Nirmala UI" w:cs="Nirmala UI"/>
              </w:rPr>
              <w:t>व्याकरण</w:t>
            </w:r>
            <w:r>
              <w:t>:-</w:t>
            </w:r>
          </w:p>
          <w:p w:rsidR="00A31326" w:rsidRDefault="00A31326" w:rsidP="00A31326">
            <w:r>
              <w:rPr>
                <w:rFonts w:ascii="Nirmala UI" w:hAnsi="Nirmala UI" w:cs="Nirmala UI"/>
              </w:rPr>
              <w:t>निबंध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लेखन</w:t>
            </w:r>
            <w:r>
              <w:t xml:space="preserve"> </w:t>
            </w:r>
          </w:p>
          <w:p w:rsidR="00A31326" w:rsidRDefault="00A31326" w:rsidP="00A31326">
            <w:r>
              <w:rPr>
                <w:rFonts w:ascii="Nirmala UI" w:hAnsi="Nirmala UI" w:cs="Nirmala UI"/>
              </w:rPr>
              <w:t>पत्र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लेखन</w:t>
            </w:r>
            <w:r>
              <w:t xml:space="preserve"> </w:t>
            </w:r>
          </w:p>
          <w:p w:rsidR="00A31326" w:rsidRDefault="00A31326" w:rsidP="00A31326">
            <w:r>
              <w:rPr>
                <w:rFonts w:ascii="Nirmala UI" w:hAnsi="Nirmala UI" w:cs="Nirmala UI"/>
              </w:rPr>
              <w:t>चित्र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लेखन</w:t>
            </w:r>
            <w:r>
              <w:t xml:space="preserve"> </w:t>
            </w:r>
          </w:p>
          <w:p w:rsidR="00A31326" w:rsidRDefault="00A31326" w:rsidP="00A31326">
            <w:r>
              <w:rPr>
                <w:rFonts w:ascii="Nirmala UI" w:hAnsi="Nirmala UI" w:cs="Nirmala UI"/>
              </w:rPr>
              <w:t>कहानी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लेखन</w:t>
            </w:r>
          </w:p>
          <w:p w:rsidR="00A31326" w:rsidRDefault="00A31326" w:rsidP="00A31326">
            <w:r>
              <w:rPr>
                <w:rFonts w:ascii="Nirmala UI" w:hAnsi="Nirmala UI" w:cs="Nirmala UI"/>
              </w:rPr>
              <w:t>अपठित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गद्यांश</w:t>
            </w:r>
          </w:p>
          <w:p w:rsidR="00A31326" w:rsidRDefault="00A31326" w:rsidP="00A31326">
            <w:r>
              <w:t>(</w:t>
            </w:r>
            <w:r>
              <w:rPr>
                <w:rFonts w:ascii="Nirmala UI" w:hAnsi="Nirmala UI" w:cs="Nirmala UI"/>
              </w:rPr>
              <w:t>भाववाचक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संज्ञा</w:t>
            </w:r>
            <w:r>
              <w:t xml:space="preserve"> , </w:t>
            </w:r>
            <w:r>
              <w:rPr>
                <w:rFonts w:ascii="Nirmala UI" w:hAnsi="Nirmala UI" w:cs="Nirmala UI"/>
              </w:rPr>
              <w:t>विशेषण</w:t>
            </w:r>
            <w:r>
              <w:t xml:space="preserve"> </w:t>
            </w:r>
          </w:p>
          <w:p w:rsidR="00A31326" w:rsidRDefault="00A31326" w:rsidP="00A31326">
            <w:r>
              <w:rPr>
                <w:rFonts w:ascii="Nirmala UI" w:hAnsi="Nirmala UI" w:cs="Nirmala UI"/>
              </w:rPr>
              <w:t>वाक्य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को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शुद्ध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करके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लिखें</w:t>
            </w:r>
            <w:r>
              <w:t xml:space="preserve">, </w:t>
            </w:r>
            <w:r>
              <w:rPr>
                <w:rFonts w:ascii="Nirmala UI" w:hAnsi="Nirmala UI" w:cs="Nirmala UI"/>
              </w:rPr>
              <w:t>शब्दों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शुद्ध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रूप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लिखें</w:t>
            </w:r>
            <w:r>
              <w:t>,</w:t>
            </w:r>
          </w:p>
          <w:p w:rsidR="005A66C5" w:rsidRDefault="00A31326" w:rsidP="00A31326">
            <w:r>
              <w:rPr>
                <w:rFonts w:ascii="Nirmala UI" w:hAnsi="Nirmala UI" w:cs="Nirmala UI"/>
              </w:rPr>
              <w:t>पर्यायवाची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शब्द</w:t>
            </w:r>
            <w:r>
              <w:t xml:space="preserve">, </w:t>
            </w:r>
            <w:r>
              <w:rPr>
                <w:rFonts w:ascii="Nirmala UI" w:hAnsi="Nirmala UI" w:cs="Nirmala UI"/>
              </w:rPr>
              <w:t>विलोम</w:t>
            </w:r>
          </w:p>
        </w:tc>
      </w:tr>
      <w:tr w:rsidR="00025DDB" w:rsidTr="000E3925">
        <w:trPr>
          <w:trHeight w:val="1805"/>
        </w:trPr>
        <w:tc>
          <w:tcPr>
            <w:tcW w:w="1558" w:type="dxa"/>
          </w:tcPr>
          <w:p w:rsidR="00025DDB" w:rsidRDefault="00025DDB" w:rsidP="000E3925">
            <w:r>
              <w:t>ODIA</w:t>
            </w:r>
          </w:p>
        </w:tc>
        <w:tc>
          <w:tcPr>
            <w:tcW w:w="2383" w:type="dxa"/>
          </w:tcPr>
          <w:p w:rsidR="003D07F9" w:rsidRDefault="003D07F9" w:rsidP="003D07F9">
            <w:r>
              <w:rPr>
                <w:rFonts w:ascii="Nirmala UI" w:hAnsi="Nirmala UI" w:cs="Nirmala UI"/>
              </w:rPr>
              <w:t>ଜ୍ଞାନାଞ୍ଜଳି</w:t>
            </w:r>
            <w:r>
              <w:t xml:space="preserve">  - </w:t>
            </w:r>
            <w:r>
              <w:rPr>
                <w:rFonts w:ascii="Nirmala UI" w:hAnsi="Nirmala UI" w:cs="Nirmala UI"/>
              </w:rPr>
              <w:t>ଗଳ୍ପ</w:t>
            </w:r>
            <w:r>
              <w:t xml:space="preserve"> - </w:t>
            </w:r>
            <w:r>
              <w:rPr>
                <w:rFonts w:ascii="Nirmala UI" w:hAnsi="Nirmala UI" w:cs="Nirmala UI"/>
              </w:rPr>
              <w:t>ଧୂଳିଆବାବା</w:t>
            </w:r>
            <w:r>
              <w:t xml:space="preserve"> ,</w:t>
            </w:r>
            <w:r>
              <w:rPr>
                <w:rFonts w:ascii="Nirmala UI" w:hAnsi="Nirmala UI" w:cs="Nirmala UI"/>
              </w:rPr>
              <w:t>ଶିକାର</w:t>
            </w:r>
            <w:r>
              <w:t xml:space="preserve"> </w:t>
            </w:r>
          </w:p>
          <w:p w:rsidR="003D07F9" w:rsidRDefault="003D07F9" w:rsidP="003D07F9">
            <w:r>
              <w:rPr>
                <w:rFonts w:ascii="Nirmala UI" w:hAnsi="Nirmala UI" w:cs="Nirmala UI"/>
              </w:rPr>
              <w:t>ପଦ୍ୟ</w:t>
            </w:r>
            <w:r>
              <w:t xml:space="preserve"> - </w:t>
            </w:r>
            <w:r>
              <w:rPr>
                <w:rFonts w:ascii="Nirmala UI" w:hAnsi="Nirmala UI" w:cs="Nirmala UI"/>
              </w:rPr>
              <w:t>ଗନ୍ଧାରୀର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ଆଶିର୍ବାଦ</w:t>
            </w:r>
            <w:r>
              <w:t xml:space="preserve">, </w:t>
            </w:r>
            <w:r>
              <w:rPr>
                <w:rFonts w:ascii="Nirmala UI" w:hAnsi="Nirmala UI" w:cs="Nirmala UI"/>
              </w:rPr>
              <w:t>ବନଫୁଲ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ଉଦ୍ୟାନ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କୁସୁମ</w:t>
            </w:r>
            <w:r>
              <w:t xml:space="preserve"> </w:t>
            </w:r>
          </w:p>
          <w:p w:rsidR="003D07F9" w:rsidRDefault="003D07F9" w:rsidP="003D07F9">
            <w:r>
              <w:rPr>
                <w:rFonts w:ascii="Nirmala UI" w:hAnsi="Nirmala UI" w:cs="Nirmala UI"/>
              </w:rPr>
              <w:t>ରଚନା</w:t>
            </w:r>
            <w:r>
              <w:t xml:space="preserve"> - </w:t>
            </w:r>
            <w:r>
              <w:rPr>
                <w:rFonts w:ascii="Nirmala UI" w:hAnsi="Nirmala UI" w:cs="Nirmala UI"/>
              </w:rPr>
              <w:t>ତୁମେ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ଭୁଲି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ପାରିନଥିବା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ଏକ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ଘଟଣା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ବିଷୟରେ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ବର୍ଣ୍ଣନା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କର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  <w:p w:rsidR="003D07F9" w:rsidRDefault="003D07F9" w:rsidP="003D07F9">
            <w:r>
              <w:t>"</w:t>
            </w:r>
            <w:r>
              <w:rPr>
                <w:rFonts w:ascii="Nirmala UI" w:hAnsi="Nirmala UI" w:cs="Nirmala UI"/>
              </w:rPr>
              <w:t>ସାଧୁତା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ହିଁ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ଶ୍ରେଷ୍ଠ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ନୀତି</w:t>
            </w:r>
            <w:r>
              <w:t xml:space="preserve"> " </w:t>
            </w:r>
            <w:r>
              <w:rPr>
                <w:rFonts w:ascii="Nirmala UI" w:hAnsi="Nirmala UI" w:cs="Nirmala UI"/>
              </w:rPr>
              <w:t>ଅବଲମ୍ବନରେ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ନିଜସ୍ୱ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ଗଳ୍ପ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ଲେଖ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  <w:p w:rsidR="003D07F9" w:rsidRDefault="003D07F9" w:rsidP="003D07F9">
            <w:r>
              <w:rPr>
                <w:rFonts w:ascii="Nirmala UI" w:hAnsi="Nirmala UI" w:cs="Nirmala UI"/>
              </w:rPr>
              <w:t>ପତ୍ରଲିଖନ</w:t>
            </w:r>
            <w:r>
              <w:t xml:space="preserve"> - </w:t>
            </w:r>
            <w:r>
              <w:rPr>
                <w:rFonts w:ascii="Nirmala UI" w:hAnsi="Nirmala UI" w:cs="Nirmala UI"/>
              </w:rPr>
              <w:t>ଭ୍ରମଣରେ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ଯିବା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ପାଇଁ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ଅନୁମତି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ମାଗି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ବାପାଙ୍କୁ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ପତ୍ର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ଲେଖ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  <w:p w:rsidR="003D07F9" w:rsidRDefault="003D07F9" w:rsidP="003D07F9">
            <w:r>
              <w:rPr>
                <w:rFonts w:ascii="Nirmala UI" w:hAnsi="Nirmala UI" w:cs="Nirmala UI"/>
              </w:rPr>
              <w:t>ତୁମ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ବିଦ୍ୟାଳୟରେ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ଏକ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ସାହିତ୍ୟ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ସଭା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ଅନୁଷ୍ଠିତ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କରିବା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ପାଇଁ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ଅଧ୍ଯକ୍ଷ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ଙ୍କ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ନିକଟକୁ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ଦରଖାସ୍ତ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ଲେଖ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  <w:p w:rsidR="00EE5CAF" w:rsidRDefault="003D07F9" w:rsidP="003D07F9">
            <w:r>
              <w:rPr>
                <w:rFonts w:ascii="Nirmala UI" w:hAnsi="Nirmala UI" w:cs="Nirmala UI"/>
              </w:rPr>
              <w:t>ବ୍ୟାକରଣ</w:t>
            </w:r>
            <w:r>
              <w:t xml:space="preserve"> - ICSE </w:t>
            </w:r>
            <w:r>
              <w:rPr>
                <w:rFonts w:ascii="Nirmala UI" w:hAnsi="Nirmala UI" w:cs="Nirmala UI"/>
              </w:rPr>
              <w:t>ମାନର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।</w:t>
            </w:r>
          </w:p>
          <w:p w:rsidR="00EE5CAF" w:rsidRPr="00B56E2E" w:rsidRDefault="00EE5CAF" w:rsidP="000E3925"/>
        </w:tc>
        <w:tc>
          <w:tcPr>
            <w:tcW w:w="3004" w:type="dxa"/>
          </w:tcPr>
          <w:p w:rsidR="003D07F9" w:rsidRDefault="003D07F9" w:rsidP="003D07F9">
            <w:r>
              <w:rPr>
                <w:rFonts w:ascii="Nirmala UI" w:hAnsi="Nirmala UI" w:cs="Nirmala UI"/>
              </w:rPr>
              <w:t>ଜ୍ଞାନାଞ୍ଜଳି</w:t>
            </w:r>
            <w:r>
              <w:t xml:space="preserve"> -  </w:t>
            </w:r>
            <w:r>
              <w:rPr>
                <w:rFonts w:ascii="Nirmala UI" w:hAnsi="Nirmala UI" w:cs="Nirmala UI"/>
              </w:rPr>
              <w:t>ଗଳ୍ପ</w:t>
            </w:r>
            <w:r>
              <w:t xml:space="preserve"> - </w:t>
            </w:r>
            <w:r>
              <w:rPr>
                <w:rFonts w:ascii="Nirmala UI" w:hAnsi="Nirmala UI" w:cs="Nirmala UI"/>
              </w:rPr>
              <w:t>ଭଦ୍ରଲୋକ</w:t>
            </w:r>
            <w:r>
              <w:t xml:space="preserve"> , </w:t>
            </w:r>
            <w:r>
              <w:rPr>
                <w:rFonts w:ascii="Nirmala UI" w:hAnsi="Nirmala UI" w:cs="Nirmala UI"/>
              </w:rPr>
              <w:t>କୃପାଣ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।</w:t>
            </w:r>
          </w:p>
          <w:p w:rsidR="003D07F9" w:rsidRDefault="003D07F9" w:rsidP="003D07F9">
            <w:r>
              <w:rPr>
                <w:rFonts w:ascii="Nirmala UI" w:hAnsi="Nirmala UI" w:cs="Nirmala UI"/>
              </w:rPr>
              <w:t>ପଦ୍ୟ</w:t>
            </w:r>
            <w:r>
              <w:t xml:space="preserve"> -  </w:t>
            </w:r>
            <w:r>
              <w:rPr>
                <w:rFonts w:ascii="Nirmala UI" w:hAnsi="Nirmala UI" w:cs="Nirmala UI"/>
              </w:rPr>
              <w:t>ମହିମା</w:t>
            </w:r>
            <w:r>
              <w:t xml:space="preserve"> , </w:t>
            </w:r>
            <w:r>
              <w:rPr>
                <w:rFonts w:ascii="Nirmala UI" w:hAnsi="Nirmala UI" w:cs="Nirmala UI"/>
              </w:rPr>
              <w:t>କାଳିଜାଇ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  <w:p w:rsidR="003D07F9" w:rsidRDefault="003D07F9" w:rsidP="003D07F9">
            <w:r>
              <w:rPr>
                <w:rFonts w:ascii="Nirmala UI" w:hAnsi="Nirmala UI" w:cs="Nirmala UI"/>
              </w:rPr>
              <w:t>ରଚନା</w:t>
            </w:r>
            <w:r>
              <w:t xml:space="preserve"> - </w:t>
            </w:r>
            <w:r>
              <w:rPr>
                <w:rFonts w:ascii="Nirmala UI" w:hAnsi="Nirmala UI" w:cs="Nirmala UI"/>
              </w:rPr>
              <w:t>ଓଡ଼ିଶାର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ସଂସ୍କୃତି</w:t>
            </w:r>
            <w:r>
              <w:t xml:space="preserve"> , </w:t>
            </w:r>
            <w:r>
              <w:rPr>
                <w:rFonts w:ascii="Nirmala UI" w:hAnsi="Nirmala UI" w:cs="Nirmala UI"/>
              </w:rPr>
              <w:t>ସ୍ୱଚ୍ଛ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ଭାରତ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ଅଭିଯାନ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।</w:t>
            </w:r>
          </w:p>
          <w:p w:rsidR="003D07F9" w:rsidRDefault="003D07F9" w:rsidP="003D07F9">
            <w:r>
              <w:rPr>
                <w:rFonts w:ascii="Nirmala UI" w:hAnsi="Nirmala UI" w:cs="Nirmala UI"/>
              </w:rPr>
              <w:t>ପତ୍ର</w:t>
            </w:r>
            <w:r>
              <w:t xml:space="preserve"> - </w:t>
            </w:r>
            <w:r>
              <w:rPr>
                <w:rFonts w:ascii="Nirmala UI" w:hAnsi="Nirmala UI" w:cs="Nirmala UI"/>
              </w:rPr>
              <w:t>ମରୁଡିର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ପ୍ରତିକାର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ପାଇଁ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ଜିଲ୍ଲାପାଳଙ୍କୁ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ନିକଟକୁ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ଦରଖାସ୍ତ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।</w:t>
            </w:r>
          </w:p>
          <w:p w:rsidR="003D07F9" w:rsidRDefault="003D07F9" w:rsidP="003D07F9">
            <w:r>
              <w:rPr>
                <w:rFonts w:ascii="Nirmala UI" w:hAnsi="Nirmala UI" w:cs="Nirmala UI"/>
              </w:rPr>
              <w:t>ନିଜକୁୁ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ସୁସ୍ଥ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ରଖିବା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ପାଇଁ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ତୁମେ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କଣ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କରୁଛ</w:t>
            </w:r>
            <w:r>
              <w:t xml:space="preserve">, </w:t>
            </w:r>
            <w:r>
              <w:rPr>
                <w:rFonts w:ascii="Nirmala UI" w:hAnsi="Nirmala UI" w:cs="Nirmala UI"/>
              </w:rPr>
              <w:t>ବର୍ଣ୍ଣନା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କରି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ବାପାଙ୍କୁ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ପତ୍ର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ଲେଖ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।</w:t>
            </w:r>
          </w:p>
          <w:p w:rsidR="00025DDB" w:rsidRDefault="003D07F9" w:rsidP="003D07F9">
            <w:r>
              <w:rPr>
                <w:rFonts w:ascii="Nirmala UI" w:hAnsi="Nirmala UI" w:cs="Nirmala UI"/>
              </w:rPr>
              <w:t>ବ୍ୟାକରଣ</w:t>
            </w:r>
            <w:r>
              <w:t xml:space="preserve">  - ICSE </w:t>
            </w:r>
            <w:r>
              <w:rPr>
                <w:rFonts w:ascii="Nirmala UI" w:hAnsi="Nirmala UI" w:cs="Nirmala UI"/>
              </w:rPr>
              <w:t>ମାନର</w:t>
            </w:r>
            <w:r>
              <w:t xml:space="preserve">   </w:t>
            </w:r>
            <w:r>
              <w:rPr>
                <w:rFonts w:ascii="Nirmala UI" w:hAnsi="Nirmala UI" w:cs="Nirmala UI"/>
              </w:rPr>
              <w:t>।</w:t>
            </w:r>
          </w:p>
        </w:tc>
        <w:tc>
          <w:tcPr>
            <w:tcW w:w="2786" w:type="dxa"/>
          </w:tcPr>
          <w:p w:rsidR="003D07F9" w:rsidRDefault="003D07F9" w:rsidP="003D07F9">
            <w:r>
              <w:rPr>
                <w:rFonts w:ascii="Nirmala UI" w:hAnsi="Nirmala UI" w:cs="Nirmala UI"/>
              </w:rPr>
              <w:t>ଜ୍ଞାନାଞ୍ଜଳି</w:t>
            </w:r>
            <w:r>
              <w:t xml:space="preserve">  - </w:t>
            </w:r>
            <w:r>
              <w:rPr>
                <w:rFonts w:ascii="Nirmala UI" w:hAnsi="Nirmala UI" w:cs="Nirmala UI"/>
              </w:rPr>
              <w:t>ଗଳ୍ପ</w:t>
            </w:r>
            <w:r>
              <w:t xml:space="preserve"> - </w:t>
            </w:r>
            <w:r>
              <w:rPr>
                <w:rFonts w:ascii="Nirmala UI" w:hAnsi="Nirmala UI" w:cs="Nirmala UI"/>
              </w:rPr>
              <w:t>ମୁଖାଗ୍ନି</w:t>
            </w:r>
            <w:r>
              <w:t xml:space="preserve">  ,</w:t>
            </w:r>
            <w:r>
              <w:rPr>
                <w:rFonts w:ascii="Nirmala UI" w:hAnsi="Nirmala UI" w:cs="Nirmala UI"/>
              </w:rPr>
              <w:t>ନୟନପୁର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ଏକ୍ସପ୍ରେସ୍ର</w:t>
            </w:r>
            <w:r>
              <w:t xml:space="preserve">   </w:t>
            </w:r>
            <w:r>
              <w:rPr>
                <w:rFonts w:ascii="Nirmala UI" w:hAnsi="Nirmala UI" w:cs="Nirmala UI"/>
              </w:rPr>
              <w:t>।</w:t>
            </w:r>
          </w:p>
          <w:p w:rsidR="003D07F9" w:rsidRDefault="003D07F9" w:rsidP="003D07F9">
            <w:r>
              <w:rPr>
                <w:rFonts w:ascii="Nirmala UI" w:hAnsi="Nirmala UI" w:cs="Nirmala UI"/>
              </w:rPr>
              <w:t>ପଦ୍ୟ</w:t>
            </w:r>
            <w:r>
              <w:t xml:space="preserve"> - </w:t>
            </w:r>
            <w:r>
              <w:rPr>
                <w:rFonts w:ascii="Nirmala UI" w:hAnsi="Nirmala UI" w:cs="Nirmala UI"/>
              </w:rPr>
              <w:t>ଗରିବର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ଦୁର୍ଗାସ୍ତବ</w:t>
            </w:r>
            <w:r>
              <w:t xml:space="preserve"> , </w:t>
            </w:r>
            <w:r>
              <w:rPr>
                <w:rFonts w:ascii="Nirmala UI" w:hAnsi="Nirmala UI" w:cs="Nirmala UI"/>
              </w:rPr>
              <w:t>ଜଗତେ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କେବଳ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।</w:t>
            </w:r>
          </w:p>
          <w:p w:rsidR="003D07F9" w:rsidRDefault="003D07F9" w:rsidP="003D07F9">
            <w:r>
              <w:rPr>
                <w:rFonts w:ascii="Nirmala UI" w:hAnsi="Nirmala UI" w:cs="Nirmala UI"/>
              </w:rPr>
              <w:t>ରଚନା</w:t>
            </w:r>
            <w:r>
              <w:t xml:space="preserve"> - </w:t>
            </w:r>
            <w:r>
              <w:rPr>
                <w:rFonts w:ascii="Nirmala UI" w:hAnsi="Nirmala UI" w:cs="Nirmala UI"/>
              </w:rPr>
              <w:t>ଜୀବେ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ଦୟା</w:t>
            </w:r>
            <w:r>
              <w:t xml:space="preserve"> , "</w:t>
            </w:r>
            <w:r>
              <w:rPr>
                <w:rFonts w:ascii="Nirmala UI" w:hAnsi="Nirmala UI" w:cs="Nirmala UI"/>
              </w:rPr>
              <w:t>ଦୂର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ପାହାଡ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ସୁନ୍ଦର</w:t>
            </w:r>
            <w:r>
              <w:t xml:space="preserve"> " </w:t>
            </w:r>
            <w:r>
              <w:rPr>
                <w:rFonts w:ascii="Nirmala UI" w:hAnsi="Nirmala UI" w:cs="Nirmala UI"/>
              </w:rPr>
              <w:t>ଅବଲମ୍ବନରେ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ଗଳ୍ପ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ଲେଖ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  <w:p w:rsidR="003D07F9" w:rsidRDefault="003D07F9" w:rsidP="003D07F9">
            <w:r>
              <w:rPr>
                <w:rFonts w:ascii="Nirmala UI" w:hAnsi="Nirmala UI" w:cs="Nirmala UI"/>
              </w:rPr>
              <w:t>ପତ୍ର</w:t>
            </w:r>
            <w:r>
              <w:t xml:space="preserve"> - </w:t>
            </w:r>
            <w:r>
              <w:rPr>
                <w:rFonts w:ascii="Nirmala UI" w:hAnsi="Nirmala UI" w:cs="Nirmala UI"/>
              </w:rPr>
              <w:t>ତୁମର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ହଷ୍ଟେଲ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ଓ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ପରୀକ୍ଷା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ଖର୍ଚ୍ଚ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କଥା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ଜଣାଇ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ମା</w:t>
            </w:r>
            <w:r>
              <w:t>'</w:t>
            </w:r>
            <w:r>
              <w:rPr>
                <w:rFonts w:ascii="Nirmala UI" w:hAnsi="Nirmala UI" w:cs="Nirmala UI"/>
              </w:rPr>
              <w:t>ଙ୍କୁ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ପତ୍ର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ଲେଖ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  <w:p w:rsidR="003D07F9" w:rsidRDefault="003D07F9" w:rsidP="003D07F9">
            <w:r>
              <w:rPr>
                <w:rFonts w:ascii="Nirmala UI" w:hAnsi="Nirmala UI" w:cs="Nirmala UI"/>
              </w:rPr>
              <w:t>ବିଦ୍ୟାଳୟରେ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ବାର୍ଷିକ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ଉତ୍ସବ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ପାଳନ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କରିବା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ପାଇଁ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ପ୍ରଧାନ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ଶିକ୍ଷକ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ଙ୍କ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ନିକଟକୁ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ଦରଖାସ୍ତ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ଲେଖ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।</w:t>
            </w:r>
          </w:p>
          <w:p w:rsidR="003D07F9" w:rsidRDefault="003D07F9" w:rsidP="003D07F9">
            <w:r>
              <w:rPr>
                <w:rFonts w:ascii="Nirmala UI" w:hAnsi="Nirmala UI" w:cs="Nirmala UI"/>
              </w:rPr>
              <w:t>ବ୍ୟାକରଣ</w:t>
            </w:r>
            <w:r>
              <w:t xml:space="preserve">  - ICSE </w:t>
            </w:r>
            <w:r>
              <w:rPr>
                <w:rFonts w:ascii="Nirmala UI" w:hAnsi="Nirmala UI" w:cs="Nirmala UI"/>
              </w:rPr>
              <w:t>ମାନର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।</w:t>
            </w:r>
          </w:p>
          <w:p w:rsidR="00025DDB" w:rsidRDefault="003D07F9" w:rsidP="003D07F9">
            <w:r>
              <w:t>(</w:t>
            </w:r>
            <w:r>
              <w:rPr>
                <w:rFonts w:ascii="Nirmala UI" w:hAnsi="Nirmala UI" w:cs="Nirmala UI"/>
              </w:rPr>
              <w:t>ପ୍ରତିଶବ୍ଦ</w:t>
            </w:r>
            <w:r>
              <w:t xml:space="preserve"> , </w:t>
            </w:r>
            <w:r>
              <w:rPr>
                <w:rFonts w:ascii="Nirmala UI" w:hAnsi="Nirmala UI" w:cs="Nirmala UI"/>
              </w:rPr>
              <w:t>ସମୋଚାରିତ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ଶବ୍ଦ</w:t>
            </w:r>
            <w:r>
              <w:t xml:space="preserve"> ,</w:t>
            </w:r>
            <w:r>
              <w:rPr>
                <w:rFonts w:ascii="Nirmala UI" w:hAnsi="Nirmala UI" w:cs="Nirmala UI"/>
              </w:rPr>
              <w:t>ବିପରୀତ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ଶବ୍ଦ</w:t>
            </w:r>
            <w:r>
              <w:t xml:space="preserve"> ,</w:t>
            </w:r>
            <w:r>
              <w:rPr>
                <w:rFonts w:ascii="Nirmala UI" w:hAnsi="Nirmala UI" w:cs="Nirmala UI"/>
              </w:rPr>
              <w:t>ଭିନ୍ନାର୍ଥବୋଧକ</w:t>
            </w:r>
            <w:r>
              <w:t xml:space="preserve">  </w:t>
            </w:r>
            <w:r>
              <w:rPr>
                <w:rFonts w:ascii="Nirmala UI" w:hAnsi="Nirmala UI" w:cs="Nirmala UI"/>
              </w:rPr>
              <w:t>ଶବ୍ଦ</w:t>
            </w:r>
            <w:r>
              <w:t xml:space="preserve"> ,</w:t>
            </w:r>
            <w:r>
              <w:rPr>
                <w:rFonts w:ascii="Nirmala UI" w:hAnsi="Nirmala UI" w:cs="Nirmala UI"/>
              </w:rPr>
              <w:t>ଏକପଦୀ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କରଣ</w:t>
            </w:r>
            <w:r>
              <w:t xml:space="preserve">,  </w:t>
            </w:r>
            <w:r>
              <w:rPr>
                <w:rFonts w:ascii="Nirmala UI" w:hAnsi="Nirmala UI" w:cs="Nirmala UI"/>
              </w:rPr>
              <w:t>ବାକ୍ୟ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ସଜାଡି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ଲେଖ</w:t>
            </w:r>
            <w:r>
              <w:t xml:space="preserve"> , </w:t>
            </w:r>
            <w:r>
              <w:rPr>
                <w:rFonts w:ascii="Nirmala UI" w:hAnsi="Nirmala UI" w:cs="Nirmala UI"/>
              </w:rPr>
              <w:t>ଭ୍ରମ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ସଂଶୋଧନ</w:t>
            </w:r>
            <w:r>
              <w:t xml:space="preserve"> , </w:t>
            </w:r>
            <w:r>
              <w:rPr>
                <w:rFonts w:ascii="Nirmala UI" w:hAnsi="Nirmala UI" w:cs="Nirmala UI"/>
              </w:rPr>
              <w:t>ରୂଢି</w:t>
            </w:r>
            <w:r>
              <w:t xml:space="preserve"> )</w:t>
            </w:r>
          </w:p>
          <w:p w:rsidR="00025DDB" w:rsidRDefault="00025DDB" w:rsidP="000E3925"/>
          <w:p w:rsidR="00025DDB" w:rsidRDefault="00025DDB" w:rsidP="000E3925"/>
          <w:p w:rsidR="00025DDB" w:rsidRDefault="00025DDB" w:rsidP="000E3925"/>
        </w:tc>
      </w:tr>
    </w:tbl>
    <w:p w:rsidR="00DB4993" w:rsidRDefault="00DB4993" w:rsidP="003D07F9">
      <w:pPr>
        <w:jc w:val="center"/>
        <w:rPr>
          <w:b/>
          <w:sz w:val="24"/>
          <w:u w:val="single"/>
        </w:rPr>
      </w:pPr>
    </w:p>
    <w:p w:rsidR="006F34EC" w:rsidRDefault="006F34EC" w:rsidP="003D07F9">
      <w:pPr>
        <w:jc w:val="center"/>
        <w:rPr>
          <w:b/>
          <w:sz w:val="24"/>
          <w:u w:val="single"/>
        </w:rPr>
      </w:pPr>
      <w:r w:rsidRPr="0009150D">
        <w:rPr>
          <w:b/>
          <w:sz w:val="24"/>
          <w:u w:val="single"/>
        </w:rPr>
        <w:lastRenderedPageBreak/>
        <w:t>IEMS- S</w:t>
      </w:r>
      <w:r>
        <w:rPr>
          <w:b/>
          <w:sz w:val="24"/>
          <w:u w:val="single"/>
        </w:rPr>
        <w:t>ECTOR-22, BREAK-UP SYLLABUS-2023-24</w:t>
      </w:r>
      <w:r w:rsidRPr="0009150D">
        <w:rPr>
          <w:b/>
          <w:sz w:val="24"/>
          <w:u w:val="single"/>
        </w:rPr>
        <w:t>, STD</w:t>
      </w:r>
      <w:r w:rsidR="008941A7">
        <w:rPr>
          <w:b/>
          <w:sz w:val="24"/>
          <w:u w:val="single"/>
        </w:rPr>
        <w:t>- X</w:t>
      </w:r>
    </w:p>
    <w:tbl>
      <w:tblPr>
        <w:tblStyle w:val="TableGrid"/>
        <w:tblW w:w="9731" w:type="dxa"/>
        <w:tblInd w:w="-702" w:type="dxa"/>
        <w:tblLook w:val="04A0"/>
      </w:tblPr>
      <w:tblGrid>
        <w:gridCol w:w="1377"/>
        <w:gridCol w:w="2564"/>
        <w:gridCol w:w="3815"/>
        <w:gridCol w:w="1975"/>
      </w:tblGrid>
      <w:tr w:rsidR="006F34EC" w:rsidTr="00DB4993">
        <w:trPr>
          <w:trHeight w:val="440"/>
        </w:trPr>
        <w:tc>
          <w:tcPr>
            <w:tcW w:w="1377" w:type="dxa"/>
          </w:tcPr>
          <w:p w:rsidR="006F34EC" w:rsidRDefault="006F34EC" w:rsidP="00A84BD8">
            <w:r w:rsidRPr="000813E6">
              <w:t>SUBJECT</w:t>
            </w:r>
          </w:p>
        </w:tc>
        <w:tc>
          <w:tcPr>
            <w:tcW w:w="2564" w:type="dxa"/>
          </w:tcPr>
          <w:p w:rsidR="006F34EC" w:rsidRDefault="006F34EC" w:rsidP="00A84BD8">
            <w:pPr>
              <w:jc w:val="center"/>
            </w:pPr>
            <w:r>
              <w:t>BI-MONTHLY</w:t>
            </w:r>
          </w:p>
        </w:tc>
        <w:tc>
          <w:tcPr>
            <w:tcW w:w="3815" w:type="dxa"/>
          </w:tcPr>
          <w:p w:rsidR="006F34EC" w:rsidRDefault="006F34EC" w:rsidP="00A84BD8">
            <w:pPr>
              <w:jc w:val="center"/>
            </w:pPr>
            <w:r>
              <w:t>HALF-MONTHLY</w:t>
            </w:r>
          </w:p>
        </w:tc>
        <w:tc>
          <w:tcPr>
            <w:tcW w:w="1975" w:type="dxa"/>
          </w:tcPr>
          <w:p w:rsidR="006F34EC" w:rsidRDefault="006F34EC" w:rsidP="00A84BD8">
            <w:pPr>
              <w:jc w:val="center"/>
            </w:pPr>
            <w:r>
              <w:t>ANNUAL</w:t>
            </w:r>
          </w:p>
        </w:tc>
      </w:tr>
      <w:tr w:rsidR="006F34EC" w:rsidTr="00DB4993">
        <w:trPr>
          <w:trHeight w:val="2827"/>
        </w:trPr>
        <w:tc>
          <w:tcPr>
            <w:tcW w:w="1377" w:type="dxa"/>
          </w:tcPr>
          <w:p w:rsidR="006F34EC" w:rsidRPr="000E3925" w:rsidRDefault="006F34EC" w:rsidP="00EE2F28">
            <w:pPr>
              <w:rPr>
                <w:i/>
              </w:rPr>
            </w:pPr>
            <w:r>
              <w:t xml:space="preserve">ENGLISH- </w:t>
            </w:r>
            <w:r w:rsidR="00EE2F28">
              <w:t>II</w:t>
            </w:r>
          </w:p>
        </w:tc>
        <w:tc>
          <w:tcPr>
            <w:tcW w:w="2564" w:type="dxa"/>
          </w:tcPr>
          <w:p w:rsidR="006F34EC" w:rsidRDefault="00753236" w:rsidP="00753236">
            <w:pPr>
              <w:tabs>
                <w:tab w:val="left" w:pos="0"/>
              </w:tabs>
            </w:pPr>
            <w:r>
              <w:t>1.The Merchant of Venice- Act-3 , Sc-1 to Act 4, Sc-1</w:t>
            </w:r>
          </w:p>
          <w:p w:rsidR="00753236" w:rsidRDefault="00753236" w:rsidP="00753236">
            <w:pPr>
              <w:tabs>
                <w:tab w:val="left" w:pos="0"/>
              </w:tabs>
            </w:pPr>
            <w:r>
              <w:t>2.Poem: (i) Daffodils</w:t>
            </w:r>
          </w:p>
          <w:p w:rsidR="00753236" w:rsidRDefault="00753236" w:rsidP="00753236">
            <w:pPr>
              <w:tabs>
                <w:tab w:val="left" w:pos="0"/>
              </w:tabs>
            </w:pPr>
            <w:r>
              <w:t>(ii) I know why the caged bird sings</w:t>
            </w:r>
          </w:p>
          <w:p w:rsidR="0079362D" w:rsidRDefault="0079362D" w:rsidP="0079362D">
            <w:pPr>
              <w:tabs>
                <w:tab w:val="left" w:pos="0"/>
              </w:tabs>
            </w:pPr>
            <w:r>
              <w:t>(iii) The Patriot</w:t>
            </w:r>
          </w:p>
          <w:p w:rsidR="0079362D" w:rsidRDefault="0079362D" w:rsidP="0079362D">
            <w:pPr>
              <w:tabs>
                <w:tab w:val="left" w:pos="0"/>
              </w:tabs>
            </w:pPr>
            <w:r>
              <w:t>3.Prose- (i) An Angle in Disguise</w:t>
            </w:r>
          </w:p>
          <w:p w:rsidR="0079362D" w:rsidRDefault="0079362D" w:rsidP="0079362D">
            <w:pPr>
              <w:tabs>
                <w:tab w:val="left" w:pos="0"/>
              </w:tabs>
            </w:pPr>
            <w:r>
              <w:t>(ii) The Little Match girl</w:t>
            </w:r>
          </w:p>
          <w:p w:rsidR="0079362D" w:rsidRDefault="0079362D" w:rsidP="0079362D">
            <w:pPr>
              <w:tabs>
                <w:tab w:val="left" w:pos="0"/>
              </w:tabs>
            </w:pPr>
            <w:r>
              <w:t>(iii) The Blue Blad</w:t>
            </w:r>
          </w:p>
          <w:p w:rsidR="0079362D" w:rsidRDefault="0079362D" w:rsidP="0079362D">
            <w:pPr>
              <w:pStyle w:val="ListParagraph"/>
              <w:tabs>
                <w:tab w:val="left" w:pos="0"/>
              </w:tabs>
            </w:pPr>
          </w:p>
          <w:p w:rsidR="0079362D" w:rsidRPr="00433BF8" w:rsidRDefault="0079362D" w:rsidP="0079362D">
            <w:pPr>
              <w:pStyle w:val="ListParagraph"/>
              <w:tabs>
                <w:tab w:val="left" w:pos="0"/>
              </w:tabs>
            </w:pPr>
          </w:p>
        </w:tc>
        <w:tc>
          <w:tcPr>
            <w:tcW w:w="3815" w:type="dxa"/>
          </w:tcPr>
          <w:p w:rsidR="006F34EC" w:rsidRDefault="0079362D" w:rsidP="0079362D">
            <w:r>
              <w:t>1.The Merchant- Venice- Act-4, Sc-2 to Act-5, Sc-1</w:t>
            </w:r>
          </w:p>
          <w:p w:rsidR="0079362D" w:rsidRDefault="0079362D" w:rsidP="0079362D">
            <w:r>
              <w:t>2.Poem  (i) Abou Ben Adhem</w:t>
            </w:r>
          </w:p>
          <w:p w:rsidR="0079362D" w:rsidRDefault="0079362D" w:rsidP="0079362D">
            <w:r>
              <w:t>(ii) Nine Gold Medals</w:t>
            </w:r>
          </w:p>
          <w:p w:rsidR="0079362D" w:rsidRDefault="0079362D" w:rsidP="0079362D">
            <w:r>
              <w:t>3.Prose  (i) My Greatest Olympic Prize</w:t>
            </w:r>
          </w:p>
          <w:p w:rsidR="0079362D" w:rsidRDefault="0079362D" w:rsidP="0079362D"/>
          <w:p w:rsidR="0079362D" w:rsidRDefault="0079362D" w:rsidP="0079362D">
            <w:r>
              <w:t>( English-I)</w:t>
            </w:r>
          </w:p>
          <w:p w:rsidR="0079362D" w:rsidRDefault="0079362D" w:rsidP="0079362D">
            <w:r>
              <w:t xml:space="preserve">As Per ICSE </w:t>
            </w:r>
            <w:r w:rsidR="00C11311">
              <w:t xml:space="preserve">Syllabus </w:t>
            </w:r>
            <w:r>
              <w:t xml:space="preserve"> and Pattern</w:t>
            </w:r>
          </w:p>
          <w:p w:rsidR="0079362D" w:rsidRDefault="0079362D" w:rsidP="0079362D">
            <w:r>
              <w:t>1.Rath Yatra</w:t>
            </w:r>
          </w:p>
          <w:p w:rsidR="0079362D" w:rsidRDefault="0079362D" w:rsidP="0079362D">
            <w:r>
              <w:t>2.Summer Season</w:t>
            </w:r>
          </w:p>
          <w:p w:rsidR="0079362D" w:rsidRDefault="0079362D" w:rsidP="0079362D">
            <w:r>
              <w:t>3.My Schooll Garden</w:t>
            </w:r>
          </w:p>
          <w:p w:rsidR="0079362D" w:rsidRDefault="0079362D" w:rsidP="0079362D">
            <w:r>
              <w:t>4.An Ideal Student</w:t>
            </w:r>
          </w:p>
          <w:p w:rsidR="0079362D" w:rsidRDefault="0079362D" w:rsidP="0079362D">
            <w:r>
              <w:t>5. My best Friends</w:t>
            </w:r>
          </w:p>
          <w:p w:rsidR="0079362D" w:rsidRDefault="0079362D" w:rsidP="0079362D">
            <w:r>
              <w:t>6. Holi- The festival of colours</w:t>
            </w:r>
          </w:p>
          <w:p w:rsidR="0079362D" w:rsidRDefault="0079362D" w:rsidP="0079362D">
            <w:r>
              <w:t>7.Our National Flag</w:t>
            </w:r>
          </w:p>
          <w:p w:rsidR="0079362D" w:rsidRDefault="0079362D" w:rsidP="0079362D">
            <w:r>
              <w:t>8.My Country</w:t>
            </w:r>
          </w:p>
          <w:p w:rsidR="0079362D" w:rsidRDefault="0079362D" w:rsidP="0079362D">
            <w:r>
              <w:t>9.Journey by Train</w:t>
            </w:r>
          </w:p>
          <w:p w:rsidR="0079362D" w:rsidRDefault="0079362D" w:rsidP="0079362D">
            <w:r>
              <w:t>10.Visit to a fair</w:t>
            </w:r>
          </w:p>
          <w:p w:rsidR="00280CBB" w:rsidRDefault="00280CBB" w:rsidP="0079362D">
            <w:r>
              <w:t>11. My hobby</w:t>
            </w:r>
          </w:p>
          <w:p w:rsidR="00280CBB" w:rsidRDefault="00280CBB" w:rsidP="0079362D">
            <w:r>
              <w:t>12 Discipline</w:t>
            </w:r>
          </w:p>
          <w:p w:rsidR="00280CBB" w:rsidRDefault="00280CBB" w:rsidP="0079362D">
            <w:r>
              <w:t>13. Good Manners</w:t>
            </w:r>
          </w:p>
          <w:p w:rsidR="00280CBB" w:rsidRDefault="00280CBB" w:rsidP="0079362D">
            <w:r>
              <w:t>14 Our Raights and Duties</w:t>
            </w:r>
          </w:p>
          <w:p w:rsidR="00280CBB" w:rsidRDefault="00280CBB" w:rsidP="0079362D">
            <w:r>
              <w:t>15. Importance of Physical Exercies</w:t>
            </w:r>
          </w:p>
          <w:p w:rsidR="00280CBB" w:rsidRDefault="00280CBB" w:rsidP="0079362D">
            <w:r>
              <w:t>16/ The person I like most</w:t>
            </w:r>
          </w:p>
          <w:p w:rsidR="00280CBB" w:rsidRDefault="00280CBB" w:rsidP="0079362D">
            <w:r>
              <w:t>17. My Role Model</w:t>
            </w:r>
          </w:p>
          <w:p w:rsidR="00280CBB" w:rsidRDefault="00280CBB" w:rsidP="0079362D">
            <w:r>
              <w:t>18 Pollution and  its remeders</w:t>
            </w:r>
          </w:p>
          <w:p w:rsidR="00280CBB" w:rsidRDefault="00280CBB" w:rsidP="0079362D">
            <w:r>
              <w:t>19. Cleanliness</w:t>
            </w:r>
          </w:p>
          <w:p w:rsidR="00280CBB" w:rsidRDefault="00280CBB" w:rsidP="0079362D">
            <w:r>
              <w:t>10. Self Help in the best help/</w:t>
            </w:r>
          </w:p>
          <w:p w:rsidR="00280CBB" w:rsidRDefault="00280CBB" w:rsidP="0079362D">
            <w:r>
              <w:t>1. Application for Leave</w:t>
            </w:r>
          </w:p>
          <w:p w:rsidR="00280CBB" w:rsidRDefault="00280CBB" w:rsidP="0079362D">
            <w:r>
              <w:t>2.Application to the Principal asking permission to  wear Sandals</w:t>
            </w:r>
          </w:p>
          <w:p w:rsidR="0079362D" w:rsidRPr="00433BF8" w:rsidRDefault="00280CBB" w:rsidP="0079362D">
            <w:r>
              <w:t>3. Permission to Principal asking permission to go Home early.</w:t>
            </w:r>
          </w:p>
        </w:tc>
        <w:tc>
          <w:tcPr>
            <w:tcW w:w="1975" w:type="dxa"/>
          </w:tcPr>
          <w:p w:rsidR="006F34EC" w:rsidRDefault="006F34EC" w:rsidP="00A84BD8"/>
          <w:p w:rsidR="00595093" w:rsidRDefault="00595093" w:rsidP="00A84BD8"/>
        </w:tc>
      </w:tr>
      <w:tr w:rsidR="006F34EC" w:rsidTr="00DB4993">
        <w:trPr>
          <w:trHeight w:val="1835"/>
        </w:trPr>
        <w:tc>
          <w:tcPr>
            <w:tcW w:w="1377" w:type="dxa"/>
          </w:tcPr>
          <w:p w:rsidR="00280CBB" w:rsidRDefault="00280CBB" w:rsidP="00280CBB">
            <w:r>
              <w:t>History and Civics</w:t>
            </w:r>
          </w:p>
          <w:p w:rsidR="00280CBB" w:rsidRDefault="00280CBB" w:rsidP="00280CBB"/>
          <w:p w:rsidR="006F34EC" w:rsidRDefault="006F34EC" w:rsidP="00A84BD8"/>
        </w:tc>
        <w:tc>
          <w:tcPr>
            <w:tcW w:w="2564" w:type="dxa"/>
          </w:tcPr>
          <w:p w:rsidR="006F34EC" w:rsidRDefault="00280CBB" w:rsidP="00A84BD8">
            <w:r>
              <w:t>History</w:t>
            </w:r>
          </w:p>
          <w:p w:rsidR="00280CBB" w:rsidRDefault="00280CBB" w:rsidP="00A84BD8">
            <w:r>
              <w:t>Ch-1 First  war of  Indipendance 1857</w:t>
            </w:r>
          </w:p>
          <w:p w:rsidR="00280CBB" w:rsidRDefault="00280CBB" w:rsidP="00A84BD8">
            <w:r>
              <w:t>Ch-2 Factors linding to the growth of Nationalism</w:t>
            </w:r>
          </w:p>
          <w:p w:rsidR="00280CBB" w:rsidRDefault="00280CBB" w:rsidP="00A84BD8">
            <w:r>
              <w:t>Ch-3 First phase of Indian National Movement</w:t>
            </w:r>
          </w:p>
          <w:p w:rsidR="00280CBB" w:rsidRDefault="00280CBB" w:rsidP="00A84BD8">
            <w:r>
              <w:t xml:space="preserve">Ch-4 </w:t>
            </w:r>
            <w:r w:rsidR="00053E55">
              <w:t>Secod phase of Indian National Movement</w:t>
            </w:r>
          </w:p>
          <w:p w:rsidR="00053E55" w:rsidRDefault="00053E55" w:rsidP="00A84BD8">
            <w:r>
              <w:t>Ch-5 The Muslim liague</w:t>
            </w:r>
          </w:p>
          <w:p w:rsidR="00053E55" w:rsidRDefault="00053E55" w:rsidP="00A84BD8">
            <w:r>
              <w:t>Ch-6 Mahatma Gandhi and National Movement</w:t>
            </w:r>
          </w:p>
          <w:p w:rsidR="00053E55" w:rsidRDefault="00053E55" w:rsidP="00A84BD8">
            <w:r>
              <w:t>Ch-7 Quit India Movement</w:t>
            </w:r>
          </w:p>
          <w:p w:rsidR="00053E55" w:rsidRDefault="00053E55" w:rsidP="00A84BD8">
            <w:r>
              <w:t>Civics</w:t>
            </w:r>
          </w:p>
          <w:p w:rsidR="00053E55" w:rsidRDefault="00053E55" w:rsidP="00A84BD8">
            <w:r>
              <w:t>Ch-1 The Union Parliament</w:t>
            </w:r>
          </w:p>
          <w:p w:rsidR="00053E55" w:rsidRDefault="00053E55" w:rsidP="00A84BD8">
            <w:r>
              <w:t>Ch-2 The President and the Vice-President</w:t>
            </w:r>
          </w:p>
          <w:p w:rsidR="00053E55" w:rsidRPr="00023AC0" w:rsidRDefault="00053E55" w:rsidP="00A84BD8">
            <w:r>
              <w:t>Ch-3 P.M. and Council of Ministers</w:t>
            </w:r>
          </w:p>
        </w:tc>
        <w:tc>
          <w:tcPr>
            <w:tcW w:w="3815" w:type="dxa"/>
          </w:tcPr>
          <w:p w:rsidR="006F34EC" w:rsidRDefault="00053E55" w:rsidP="00A84BD8">
            <w:r>
              <w:t>History</w:t>
            </w:r>
          </w:p>
          <w:p w:rsidR="00053E55" w:rsidRDefault="00053E55" w:rsidP="00A84BD8">
            <w:r>
              <w:t>Ch-8 Forword Bloc anf INA</w:t>
            </w:r>
          </w:p>
          <w:p w:rsidR="00053E55" w:rsidRDefault="00053E55" w:rsidP="00A84BD8">
            <w:r>
              <w:t xml:space="preserve">Ch-9 Independence and Partition of India </w:t>
            </w:r>
          </w:p>
          <w:p w:rsidR="00053E55" w:rsidRDefault="00053E55" w:rsidP="00A84BD8">
            <w:r>
              <w:t>Ch-10 The First World War</w:t>
            </w:r>
          </w:p>
          <w:p w:rsidR="00053E55" w:rsidRDefault="00053E55" w:rsidP="00A84BD8">
            <w:r>
              <w:t>Ch-11 The Rise of Dictatorship</w:t>
            </w:r>
          </w:p>
          <w:p w:rsidR="00053E55" w:rsidRDefault="00053E55" w:rsidP="00A84BD8">
            <w:r>
              <w:t>Ch-12 The Second World War</w:t>
            </w:r>
          </w:p>
          <w:p w:rsidR="00053E55" w:rsidRDefault="00053E55" w:rsidP="00A84BD8">
            <w:r>
              <w:t>Ch-13 United Nations</w:t>
            </w:r>
          </w:p>
          <w:p w:rsidR="00053E55" w:rsidRDefault="00053E55" w:rsidP="00A84BD8">
            <w:r>
              <w:t>Ch-14 Major Agencies of U.N</w:t>
            </w:r>
          </w:p>
          <w:p w:rsidR="00053E55" w:rsidRDefault="00053E55" w:rsidP="00A84BD8">
            <w:r>
              <w:t>CH=15  Non Alignment</w:t>
            </w:r>
          </w:p>
          <w:p w:rsidR="00053E55" w:rsidRDefault="00053E55" w:rsidP="00A84BD8">
            <w:r>
              <w:t>Civics</w:t>
            </w:r>
          </w:p>
          <w:p w:rsidR="00053E55" w:rsidRDefault="00053E55" w:rsidP="00A84BD8">
            <w:r>
              <w:t>Ch-4 The Supreme Court</w:t>
            </w:r>
          </w:p>
          <w:p w:rsidR="00053E55" w:rsidRDefault="00053E55" w:rsidP="00A84BD8">
            <w:r>
              <w:t>Ch-5 The High Court and Sub-ordinate  Court</w:t>
            </w:r>
          </w:p>
          <w:p w:rsidR="00053E55" w:rsidRDefault="00053E55" w:rsidP="00A84BD8"/>
          <w:p w:rsidR="00053E55" w:rsidRDefault="00053E55" w:rsidP="00A84BD8"/>
          <w:p w:rsidR="00053E55" w:rsidRDefault="00053E55" w:rsidP="00A84BD8"/>
          <w:p w:rsidR="00053E55" w:rsidRPr="00F739EE" w:rsidRDefault="00053E55" w:rsidP="00A84BD8"/>
        </w:tc>
        <w:tc>
          <w:tcPr>
            <w:tcW w:w="1975" w:type="dxa"/>
          </w:tcPr>
          <w:p w:rsidR="006F34EC" w:rsidRDefault="006F34EC" w:rsidP="00A84BD8"/>
        </w:tc>
      </w:tr>
      <w:tr w:rsidR="006F34EC" w:rsidTr="00DB4993">
        <w:trPr>
          <w:trHeight w:val="3605"/>
        </w:trPr>
        <w:tc>
          <w:tcPr>
            <w:tcW w:w="1377" w:type="dxa"/>
          </w:tcPr>
          <w:p w:rsidR="006F34EC" w:rsidRDefault="005B1F1D" w:rsidP="00A84BD8">
            <w:r>
              <w:lastRenderedPageBreak/>
              <w:t>Math</w:t>
            </w:r>
          </w:p>
          <w:p w:rsidR="006F34EC" w:rsidRDefault="006F34EC" w:rsidP="00A84BD8"/>
        </w:tc>
        <w:tc>
          <w:tcPr>
            <w:tcW w:w="2564" w:type="dxa"/>
          </w:tcPr>
          <w:p w:rsidR="006F34EC" w:rsidRDefault="005B1F1D" w:rsidP="00A84BD8">
            <w:r>
              <w:t>Ch-1 Goods and Service  Tax</w:t>
            </w:r>
          </w:p>
          <w:p w:rsidR="005B1F1D" w:rsidRDefault="005B1F1D" w:rsidP="00A84BD8">
            <w:r>
              <w:t>Ch-2 Banking</w:t>
            </w:r>
          </w:p>
          <w:p w:rsidR="005B1F1D" w:rsidRDefault="005B1F1D" w:rsidP="00A84BD8">
            <w:r>
              <w:t>Ch-3 Share s and Dividends</w:t>
            </w:r>
          </w:p>
          <w:p w:rsidR="005B1F1D" w:rsidRDefault="005B1F1D" w:rsidP="00A84BD8">
            <w:r>
              <w:t>Ch-4 Linear   inequation</w:t>
            </w:r>
          </w:p>
          <w:p w:rsidR="005B1F1D" w:rsidRDefault="005B1F1D" w:rsidP="00A84BD8">
            <w:r>
              <w:t>Ch-5Quadratic Equations in one variable</w:t>
            </w:r>
          </w:p>
          <w:p w:rsidR="005B1F1D" w:rsidRDefault="005B1F1D" w:rsidP="00A84BD8">
            <w:r>
              <w:t>Ch-6 Factorisation</w:t>
            </w:r>
          </w:p>
          <w:p w:rsidR="005B1F1D" w:rsidRDefault="005B1F1D" w:rsidP="00A84BD8">
            <w:r>
              <w:t>Ch-7 Ratio and Proportion</w:t>
            </w:r>
          </w:p>
          <w:p w:rsidR="005B1F1D" w:rsidRDefault="005B1F1D" w:rsidP="00A84BD8">
            <w:r>
              <w:t>Ch-8 Matrices</w:t>
            </w:r>
          </w:p>
          <w:p w:rsidR="005B1F1D" w:rsidRDefault="005B1F1D" w:rsidP="00A84BD8">
            <w:r>
              <w:t>Ch-13 Similarity</w:t>
            </w:r>
          </w:p>
          <w:p w:rsidR="005B1F1D" w:rsidRDefault="005B1F1D" w:rsidP="00A84BD8">
            <w:r>
              <w:t>Ch-14 Locus</w:t>
            </w:r>
          </w:p>
          <w:p w:rsidR="00DB4993" w:rsidRPr="00B019B8" w:rsidRDefault="00DB4993" w:rsidP="00A84BD8"/>
        </w:tc>
        <w:tc>
          <w:tcPr>
            <w:tcW w:w="3815" w:type="dxa"/>
          </w:tcPr>
          <w:p w:rsidR="006F34EC" w:rsidRDefault="005B1F1D" w:rsidP="00A84BD8">
            <w:r>
              <w:t>Ch-9 Arithimatice and Geometric Progrossious</w:t>
            </w:r>
          </w:p>
          <w:p w:rsidR="005B1F1D" w:rsidRDefault="005B1F1D" w:rsidP="00A84BD8">
            <w:r>
              <w:t>Ch-10  Reflection</w:t>
            </w:r>
          </w:p>
          <w:p w:rsidR="005B1F1D" w:rsidRDefault="005B1F1D" w:rsidP="00A84BD8">
            <w:r>
              <w:t>Ch-11 Section formula</w:t>
            </w:r>
          </w:p>
          <w:p w:rsidR="005B1F1D" w:rsidRDefault="005B1F1D" w:rsidP="00A84BD8">
            <w:r>
              <w:t>Ch-12 Equation of a Straight lime</w:t>
            </w:r>
          </w:p>
          <w:p w:rsidR="005B1F1D" w:rsidRDefault="005B1F1D" w:rsidP="00A84BD8">
            <w:r>
              <w:t>Ch- 15. Circles</w:t>
            </w:r>
          </w:p>
          <w:p w:rsidR="005B1F1D" w:rsidRDefault="005B1F1D" w:rsidP="00A84BD8">
            <w:r>
              <w:t>Ch16 Construction</w:t>
            </w:r>
          </w:p>
          <w:p w:rsidR="005B1F1D" w:rsidRDefault="005B1F1D" w:rsidP="00A84BD8">
            <w:r>
              <w:t>Ch-17 Mensuration</w:t>
            </w:r>
          </w:p>
          <w:p w:rsidR="005B1F1D" w:rsidRDefault="005B1F1D" w:rsidP="00A84BD8">
            <w:r>
              <w:t>Ch-18 Trigonometric Indentities</w:t>
            </w:r>
          </w:p>
          <w:p w:rsidR="005B1F1D" w:rsidRDefault="005B1F1D" w:rsidP="00A84BD8">
            <w:r>
              <w:t>Ch-20 Hights and Distances</w:t>
            </w:r>
          </w:p>
          <w:p w:rsidR="005B1F1D" w:rsidRDefault="005B1F1D" w:rsidP="00A84BD8">
            <w:r>
              <w:t>Ch-21 Measure</w:t>
            </w:r>
            <w:r w:rsidR="00563AF1">
              <w:t>s</w:t>
            </w:r>
            <w:r>
              <w:t xml:space="preserve"> of Central Tendency</w:t>
            </w:r>
          </w:p>
          <w:p w:rsidR="00563AF1" w:rsidRDefault="00563AF1" w:rsidP="00A84BD8">
            <w:r>
              <w:t xml:space="preserve">Ch-22 Probability </w:t>
            </w:r>
          </w:p>
          <w:p w:rsidR="005B1F1D" w:rsidRPr="00265171" w:rsidRDefault="005B1F1D" w:rsidP="00A84BD8"/>
        </w:tc>
        <w:tc>
          <w:tcPr>
            <w:tcW w:w="1975" w:type="dxa"/>
          </w:tcPr>
          <w:p w:rsidR="006F34EC" w:rsidRPr="004C766C" w:rsidRDefault="006F34EC" w:rsidP="00A84BD8"/>
        </w:tc>
      </w:tr>
      <w:tr w:rsidR="006F34EC" w:rsidTr="00DB4993">
        <w:trPr>
          <w:trHeight w:val="1639"/>
        </w:trPr>
        <w:tc>
          <w:tcPr>
            <w:tcW w:w="1377" w:type="dxa"/>
          </w:tcPr>
          <w:p w:rsidR="006F34EC" w:rsidRDefault="006F34EC" w:rsidP="00A84BD8">
            <w:r>
              <w:t>Physics</w:t>
            </w:r>
          </w:p>
          <w:p w:rsidR="006F34EC" w:rsidRDefault="006F34EC" w:rsidP="00A84BD8"/>
        </w:tc>
        <w:tc>
          <w:tcPr>
            <w:tcW w:w="2564" w:type="dxa"/>
          </w:tcPr>
          <w:p w:rsidR="006F34EC" w:rsidRDefault="00563AF1" w:rsidP="00A84BD8">
            <w:r>
              <w:t>Ch-1 Force</w:t>
            </w:r>
          </w:p>
          <w:p w:rsidR="00563AF1" w:rsidRDefault="00563AF1" w:rsidP="00A84BD8">
            <w:r>
              <w:t>Ch-2 Work, Power and Energy</w:t>
            </w:r>
          </w:p>
          <w:p w:rsidR="00563AF1" w:rsidRDefault="00563AF1" w:rsidP="00A84BD8">
            <w:r>
              <w:t>Ch-3 Machines</w:t>
            </w:r>
          </w:p>
          <w:p w:rsidR="00563AF1" w:rsidRDefault="00563AF1" w:rsidP="00A84BD8">
            <w:r>
              <w:t>Ch-7 Sound</w:t>
            </w:r>
          </w:p>
          <w:p w:rsidR="00563AF1" w:rsidRDefault="00563AF1" w:rsidP="00A84BD8">
            <w:r>
              <w:t xml:space="preserve">Ch-11 Calorimetric </w:t>
            </w:r>
          </w:p>
          <w:p w:rsidR="00DB4993" w:rsidRPr="00B56E2E" w:rsidRDefault="00DB4993" w:rsidP="00A84BD8"/>
        </w:tc>
        <w:tc>
          <w:tcPr>
            <w:tcW w:w="3815" w:type="dxa"/>
          </w:tcPr>
          <w:p w:rsidR="006F34EC" w:rsidRDefault="00563AF1" w:rsidP="00A84BD8">
            <w:r>
              <w:t>Ch-4, Ch-5, Ch-6 Light</w:t>
            </w:r>
          </w:p>
          <w:p w:rsidR="00563AF1" w:rsidRDefault="00563AF1" w:rsidP="00A84BD8">
            <w:r>
              <w:t>Ch-8 &amp;9 Current Electricity and Household Circuits</w:t>
            </w:r>
          </w:p>
          <w:p w:rsidR="00563AF1" w:rsidRDefault="00563AF1" w:rsidP="00A84BD8">
            <w:r>
              <w:t>Ch-10 Electro-magnetism</w:t>
            </w:r>
          </w:p>
          <w:p w:rsidR="00563AF1" w:rsidRPr="00B56E2E" w:rsidRDefault="00563AF1" w:rsidP="00A84BD8">
            <w:r>
              <w:t>Ch-12 Radio activity</w:t>
            </w:r>
          </w:p>
        </w:tc>
        <w:tc>
          <w:tcPr>
            <w:tcW w:w="1975" w:type="dxa"/>
          </w:tcPr>
          <w:p w:rsidR="006F34EC" w:rsidRDefault="006F34EC" w:rsidP="00A84BD8"/>
        </w:tc>
      </w:tr>
      <w:tr w:rsidR="006F34EC" w:rsidTr="00DB4993">
        <w:trPr>
          <w:trHeight w:val="1633"/>
        </w:trPr>
        <w:tc>
          <w:tcPr>
            <w:tcW w:w="1377" w:type="dxa"/>
          </w:tcPr>
          <w:p w:rsidR="006F34EC" w:rsidRDefault="006F34EC" w:rsidP="00A84BD8">
            <w:r>
              <w:t>Chemistry</w:t>
            </w:r>
          </w:p>
          <w:p w:rsidR="006F34EC" w:rsidRDefault="006F34EC" w:rsidP="00A84BD8"/>
        </w:tc>
        <w:tc>
          <w:tcPr>
            <w:tcW w:w="2564" w:type="dxa"/>
          </w:tcPr>
          <w:p w:rsidR="006F34EC" w:rsidRDefault="00563AF1" w:rsidP="00A84BD8">
            <w:r>
              <w:t>Ch-1 Periodic properties and variation of properties –physical and chemical</w:t>
            </w:r>
          </w:p>
          <w:p w:rsidR="00563AF1" w:rsidRDefault="00563AF1" w:rsidP="00A84BD8">
            <w:r>
              <w:t>Ch-2 Chemical bonding</w:t>
            </w:r>
          </w:p>
          <w:p w:rsidR="00563AF1" w:rsidRDefault="00563AF1" w:rsidP="00A84BD8">
            <w:r>
              <w:t>Ch-3 Study of Acids ,  Bases and   salts</w:t>
            </w:r>
          </w:p>
          <w:p w:rsidR="00563AF1" w:rsidRDefault="00563AF1" w:rsidP="00A84BD8">
            <w:r>
              <w:t>Ch-4 Analytical chemistry</w:t>
            </w:r>
          </w:p>
          <w:p w:rsidR="00563AF1" w:rsidRDefault="00563AF1" w:rsidP="00A84BD8">
            <w:r>
              <w:t>Ch-5 More  concept and  stoichiemetry</w:t>
            </w:r>
          </w:p>
          <w:p w:rsidR="00563AF1" w:rsidRDefault="00563AF1" w:rsidP="00A84BD8">
            <w:r>
              <w:t>Ch-6 Electro</w:t>
            </w:r>
            <w:r w:rsidR="006D290B">
              <w:t>lysis</w:t>
            </w:r>
          </w:p>
          <w:p w:rsidR="00DB4993" w:rsidRPr="00023AC0" w:rsidRDefault="00DB4993" w:rsidP="00A84BD8"/>
        </w:tc>
        <w:tc>
          <w:tcPr>
            <w:tcW w:w="3815" w:type="dxa"/>
          </w:tcPr>
          <w:p w:rsidR="006F34EC" w:rsidRDefault="006D290B" w:rsidP="00A84BD8">
            <w:r>
              <w:t>Ch-7  Metallurgy</w:t>
            </w:r>
          </w:p>
          <w:p w:rsidR="006D290B" w:rsidRDefault="006D290B" w:rsidP="00A84BD8">
            <w:r>
              <w:t xml:space="preserve">Ch-8 </w:t>
            </w:r>
            <w:r w:rsidR="0038314B">
              <w:t xml:space="preserve"> </w:t>
            </w:r>
            <w:r>
              <w:t>Study of compounds</w:t>
            </w:r>
          </w:p>
          <w:p w:rsidR="006D290B" w:rsidRDefault="006D290B" w:rsidP="006D290B">
            <w:r>
              <w:t>(a)</w:t>
            </w:r>
            <w:r w:rsidR="0038314B">
              <w:t xml:space="preserve"> </w:t>
            </w:r>
            <w:r>
              <w:t>Hydrogen chloride</w:t>
            </w:r>
          </w:p>
          <w:p w:rsidR="006D290B" w:rsidRDefault="006D290B" w:rsidP="006D290B">
            <w:r>
              <w:t>(b)</w:t>
            </w:r>
            <w:r w:rsidR="0038314B">
              <w:t xml:space="preserve"> </w:t>
            </w:r>
            <w:r>
              <w:t>Ammonia</w:t>
            </w:r>
          </w:p>
          <w:p w:rsidR="006D290B" w:rsidRDefault="006D290B" w:rsidP="006D290B">
            <w:r>
              <w:t>©</w:t>
            </w:r>
            <w:r w:rsidR="0038314B">
              <w:t xml:space="preserve"> </w:t>
            </w:r>
            <w:r>
              <w:t>Nitric Acid</w:t>
            </w:r>
          </w:p>
          <w:p w:rsidR="006D290B" w:rsidRDefault="006D290B" w:rsidP="006D290B">
            <w:r>
              <w:t>(d)</w:t>
            </w:r>
            <w:r w:rsidR="0038314B">
              <w:t xml:space="preserve"> </w:t>
            </w:r>
            <w:r>
              <w:t>Sulphuric  Acid</w:t>
            </w:r>
          </w:p>
          <w:p w:rsidR="006D290B" w:rsidRDefault="006D290B" w:rsidP="006D290B"/>
          <w:p w:rsidR="006D290B" w:rsidRDefault="006D290B" w:rsidP="006D290B">
            <w:r>
              <w:t>Ch-9  Organic  Chemistry</w:t>
            </w:r>
          </w:p>
          <w:p w:rsidR="006D290B" w:rsidRPr="00F739EE" w:rsidRDefault="006D290B" w:rsidP="00A84BD8"/>
        </w:tc>
        <w:tc>
          <w:tcPr>
            <w:tcW w:w="1975" w:type="dxa"/>
          </w:tcPr>
          <w:p w:rsidR="006F34EC" w:rsidRDefault="006F34EC" w:rsidP="00A84BD8"/>
        </w:tc>
      </w:tr>
      <w:tr w:rsidR="006F34EC" w:rsidTr="00DB4993">
        <w:trPr>
          <w:trHeight w:val="2819"/>
        </w:trPr>
        <w:tc>
          <w:tcPr>
            <w:tcW w:w="1377" w:type="dxa"/>
          </w:tcPr>
          <w:p w:rsidR="006F34EC" w:rsidRDefault="006F34EC" w:rsidP="00A84BD8">
            <w:r>
              <w:t>Biology</w:t>
            </w:r>
          </w:p>
          <w:p w:rsidR="006F34EC" w:rsidRDefault="006F34EC" w:rsidP="00A84BD8"/>
          <w:p w:rsidR="006F34EC" w:rsidRDefault="006F34EC" w:rsidP="00A84BD8"/>
          <w:p w:rsidR="006F34EC" w:rsidRDefault="006F34EC" w:rsidP="00A84BD8"/>
          <w:p w:rsidR="006F34EC" w:rsidRDefault="006F34EC" w:rsidP="00A84BD8"/>
          <w:p w:rsidR="006D290B" w:rsidRDefault="006D290B" w:rsidP="00A84BD8"/>
          <w:p w:rsidR="006D290B" w:rsidRDefault="006D290B" w:rsidP="00A84BD8"/>
          <w:p w:rsidR="006D290B" w:rsidRDefault="006D290B" w:rsidP="00A84BD8"/>
          <w:p w:rsidR="006D290B" w:rsidRDefault="006D290B" w:rsidP="00A84BD8"/>
          <w:p w:rsidR="006D290B" w:rsidRDefault="006D290B" w:rsidP="00A84BD8"/>
          <w:p w:rsidR="006D290B" w:rsidRDefault="006D290B" w:rsidP="00A84BD8"/>
          <w:p w:rsidR="006D290B" w:rsidRDefault="006D290B" w:rsidP="00A84BD8"/>
          <w:p w:rsidR="006F34EC" w:rsidRDefault="006F34EC" w:rsidP="00A84BD8"/>
        </w:tc>
        <w:tc>
          <w:tcPr>
            <w:tcW w:w="2564" w:type="dxa"/>
          </w:tcPr>
          <w:p w:rsidR="006F34EC" w:rsidRDefault="006D290B" w:rsidP="006D290B">
            <w:r>
              <w:t>Ch-2 Structure of Chromosomes , Cell Cycle and Cell Division</w:t>
            </w:r>
          </w:p>
          <w:p w:rsidR="006D290B" w:rsidRDefault="006D290B" w:rsidP="006D290B">
            <w:r>
              <w:t>Ch-3 Gentics : Some Basic Fundamentals</w:t>
            </w:r>
          </w:p>
          <w:p w:rsidR="006D290B" w:rsidRDefault="006D290B" w:rsidP="006D290B">
            <w:r>
              <w:t>Ch-4 Absorption  by Roots</w:t>
            </w:r>
          </w:p>
          <w:p w:rsidR="006D290B" w:rsidRDefault="006D290B" w:rsidP="006D290B">
            <w:r>
              <w:t>Ch-6 Transpiration</w:t>
            </w:r>
          </w:p>
          <w:p w:rsidR="006D290B" w:rsidRDefault="006D290B" w:rsidP="006D290B">
            <w:r>
              <w:t>Ch-7 Photosynthesis</w:t>
            </w:r>
          </w:p>
          <w:p w:rsidR="006D290B" w:rsidRPr="00B019B8" w:rsidRDefault="006D290B" w:rsidP="006D290B">
            <w:r>
              <w:t>CH-7 Chemical Co-ordination in plants</w:t>
            </w:r>
          </w:p>
        </w:tc>
        <w:tc>
          <w:tcPr>
            <w:tcW w:w="3815" w:type="dxa"/>
          </w:tcPr>
          <w:p w:rsidR="006F34EC" w:rsidRDefault="00D91AAB" w:rsidP="00A84BD8">
            <w:r>
              <w:t>Ch-8 The Circulatory  System</w:t>
            </w:r>
          </w:p>
          <w:p w:rsidR="00D91AAB" w:rsidRDefault="00D91AAB" w:rsidP="00A84BD8">
            <w:r>
              <w:t>Ch-9 The Excretory System</w:t>
            </w:r>
          </w:p>
          <w:p w:rsidR="00D91AAB" w:rsidRDefault="00D91AAB" w:rsidP="00A84BD8">
            <w:r>
              <w:t>Ch- 10 The Nervous System</w:t>
            </w:r>
          </w:p>
          <w:p w:rsidR="00D91AAB" w:rsidRDefault="00D91AAB" w:rsidP="00A84BD8">
            <w:r>
              <w:t>Ch-11 Sense Organs</w:t>
            </w:r>
          </w:p>
          <w:p w:rsidR="00D91AAB" w:rsidRDefault="00D91AAB" w:rsidP="00A84BD8">
            <w:r>
              <w:t>Ch-12 The Endocrine System</w:t>
            </w:r>
          </w:p>
          <w:p w:rsidR="00D91AAB" w:rsidRPr="00265171" w:rsidRDefault="00D91AAB" w:rsidP="00A84BD8">
            <w:r>
              <w:t>Ch-13 The Reproductive System</w:t>
            </w:r>
          </w:p>
        </w:tc>
        <w:tc>
          <w:tcPr>
            <w:tcW w:w="1975" w:type="dxa"/>
          </w:tcPr>
          <w:p w:rsidR="006F34EC" w:rsidRDefault="00D91AAB" w:rsidP="00A84BD8">
            <w:r>
              <w:t>Ch-14 Human Evolution</w:t>
            </w:r>
          </w:p>
          <w:p w:rsidR="00D91AAB" w:rsidRDefault="00D91AAB" w:rsidP="00A84BD8">
            <w:r>
              <w:t>Ch-15 Population: The Increasing Numbers and Rising problems</w:t>
            </w:r>
          </w:p>
          <w:p w:rsidR="00D91AAB" w:rsidRPr="00DB4993" w:rsidRDefault="00D91AAB" w:rsidP="00DB4993">
            <w:r>
              <w:t>Ch-16 Pollution : A Rising Environmental  problem</w:t>
            </w:r>
          </w:p>
        </w:tc>
      </w:tr>
      <w:tr w:rsidR="006F34EC" w:rsidTr="00DB4993">
        <w:trPr>
          <w:trHeight w:val="5527"/>
        </w:trPr>
        <w:tc>
          <w:tcPr>
            <w:tcW w:w="1377" w:type="dxa"/>
            <w:tcBorders>
              <w:bottom w:val="single" w:sz="4" w:space="0" w:color="auto"/>
            </w:tcBorders>
          </w:tcPr>
          <w:p w:rsidR="00DB4993" w:rsidRDefault="00DB4993" w:rsidP="00A84BD8"/>
          <w:p w:rsidR="00DB4993" w:rsidRDefault="00DB4993" w:rsidP="00A84BD8"/>
          <w:p w:rsidR="00DB4993" w:rsidRDefault="00DB4993" w:rsidP="00A84BD8"/>
          <w:p w:rsidR="00DB4993" w:rsidRDefault="00DB4993" w:rsidP="00A84BD8"/>
          <w:p w:rsidR="00DB4993" w:rsidRDefault="00DB4993" w:rsidP="00A84BD8"/>
          <w:p w:rsidR="006F34EC" w:rsidRDefault="00595093" w:rsidP="00A84BD8">
            <w:r>
              <w:t>HINDI</w:t>
            </w:r>
          </w:p>
          <w:p w:rsidR="00595093" w:rsidRDefault="00595093" w:rsidP="00A84BD8"/>
          <w:p w:rsidR="00595093" w:rsidRDefault="00595093" w:rsidP="00A84BD8"/>
          <w:p w:rsidR="00595093" w:rsidRDefault="00595093" w:rsidP="00A84BD8"/>
          <w:p w:rsidR="00595093" w:rsidRDefault="00595093" w:rsidP="00A84BD8"/>
          <w:p w:rsidR="00595093" w:rsidRDefault="00595093" w:rsidP="00A84BD8"/>
          <w:p w:rsidR="00595093" w:rsidRDefault="00595093" w:rsidP="00A84BD8"/>
          <w:p w:rsidR="00595093" w:rsidRDefault="00595093" w:rsidP="00A84BD8"/>
          <w:p w:rsidR="00595093" w:rsidRDefault="00595093" w:rsidP="00A84BD8"/>
          <w:p w:rsidR="00595093" w:rsidRDefault="00595093" w:rsidP="00A84BD8"/>
          <w:p w:rsidR="00595093" w:rsidRDefault="00595093" w:rsidP="00A84BD8"/>
          <w:p w:rsidR="00595093" w:rsidRDefault="00595093" w:rsidP="00A84BD8"/>
          <w:p w:rsidR="00595093" w:rsidRDefault="00595093" w:rsidP="00A84BD8"/>
          <w:p w:rsidR="00595093" w:rsidRDefault="00595093" w:rsidP="00A84BD8"/>
          <w:p w:rsidR="00595093" w:rsidRDefault="00595093" w:rsidP="00A84BD8"/>
          <w:p w:rsidR="00595093" w:rsidRDefault="00595093" w:rsidP="00A84BD8"/>
        </w:tc>
        <w:tc>
          <w:tcPr>
            <w:tcW w:w="2564" w:type="dxa"/>
            <w:tcBorders>
              <w:bottom w:val="single" w:sz="4" w:space="0" w:color="auto"/>
            </w:tcBorders>
          </w:tcPr>
          <w:p w:rsidR="00DB4993" w:rsidRDefault="00DB4993" w:rsidP="00E57B2D">
            <w:pPr>
              <w:rPr>
                <w:rFonts w:ascii="Nirmala UI" w:hAnsi="Nirmala UI" w:cs="Nirmala UI"/>
              </w:rPr>
            </w:pPr>
          </w:p>
          <w:p w:rsidR="00E57B2D" w:rsidRDefault="00E57B2D" w:rsidP="00E57B2D">
            <w:r>
              <w:rPr>
                <w:rFonts w:ascii="Nirmala UI" w:hAnsi="Nirmala UI" w:cs="Nirmala UI"/>
              </w:rPr>
              <w:t>संक्षिप्त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कहानियां</w:t>
            </w:r>
            <w:r>
              <w:t>:-</w:t>
            </w:r>
          </w:p>
          <w:p w:rsidR="00E57B2D" w:rsidRDefault="00E57B2D" w:rsidP="00E57B2D">
            <w:r>
              <w:t xml:space="preserve">7. </w:t>
            </w:r>
            <w:r>
              <w:rPr>
                <w:rFonts w:ascii="Nirmala UI" w:hAnsi="Nirmala UI" w:cs="Nirmala UI"/>
              </w:rPr>
              <w:t>संदेह</w:t>
            </w:r>
          </w:p>
          <w:p w:rsidR="00E57B2D" w:rsidRDefault="00E57B2D" w:rsidP="00E57B2D">
            <w:r>
              <w:t xml:space="preserve">8. </w:t>
            </w:r>
            <w:r>
              <w:rPr>
                <w:rFonts w:ascii="Nirmala UI" w:hAnsi="Nirmala UI" w:cs="Nirmala UI"/>
              </w:rPr>
              <w:t>भीड़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में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खोया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आदमी</w:t>
            </w:r>
          </w:p>
          <w:p w:rsidR="00E57B2D" w:rsidRDefault="00E57B2D" w:rsidP="00E57B2D">
            <w:r>
              <w:rPr>
                <w:rFonts w:ascii="Nirmala UI" w:hAnsi="Nirmala UI" w:cs="Nirmala UI"/>
              </w:rPr>
              <w:t>पद्य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भाग</w:t>
            </w:r>
            <w:r>
              <w:t xml:space="preserve"> :-</w:t>
            </w:r>
          </w:p>
          <w:p w:rsidR="00E57B2D" w:rsidRDefault="00E57B2D" w:rsidP="00E57B2D">
            <w:r>
              <w:t>7.</w:t>
            </w:r>
            <w:r>
              <w:rPr>
                <w:rFonts w:ascii="Nirmala UI" w:hAnsi="Nirmala UI" w:cs="Nirmala UI"/>
              </w:rPr>
              <w:t>विनय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पद</w:t>
            </w:r>
            <w:r>
              <w:t xml:space="preserve"> </w:t>
            </w:r>
          </w:p>
          <w:p w:rsidR="00E57B2D" w:rsidRDefault="00E57B2D" w:rsidP="00E57B2D">
            <w:r>
              <w:t xml:space="preserve">8. </w:t>
            </w:r>
            <w:r>
              <w:rPr>
                <w:rFonts w:ascii="Nirmala UI" w:hAnsi="Nirmala UI" w:cs="Nirmala UI"/>
              </w:rPr>
              <w:t>भिक्षुक</w:t>
            </w:r>
          </w:p>
          <w:p w:rsidR="00E57B2D" w:rsidRDefault="00E57B2D" w:rsidP="00E57B2D">
            <w:r>
              <w:rPr>
                <w:rFonts w:ascii="Nirmala UI" w:hAnsi="Nirmala UI" w:cs="Nirmala UI"/>
              </w:rPr>
              <w:t>व्याकरण</w:t>
            </w:r>
            <w:r>
              <w:t>:-</w:t>
            </w:r>
          </w:p>
          <w:p w:rsidR="00E57B2D" w:rsidRDefault="00E57B2D" w:rsidP="00E57B2D">
            <w:r>
              <w:rPr>
                <w:rFonts w:ascii="Nirmala UI" w:hAnsi="Nirmala UI" w:cs="Nirmala UI"/>
              </w:rPr>
              <w:t>निबंध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लेखन</w:t>
            </w:r>
            <w:r>
              <w:t xml:space="preserve"> </w:t>
            </w:r>
          </w:p>
          <w:p w:rsidR="00E57B2D" w:rsidRDefault="00E57B2D" w:rsidP="00E57B2D">
            <w:r>
              <w:rPr>
                <w:rFonts w:ascii="Nirmala UI" w:hAnsi="Nirmala UI" w:cs="Nirmala UI"/>
              </w:rPr>
              <w:t>पत्र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लेखन</w:t>
            </w:r>
            <w:r>
              <w:t xml:space="preserve"> </w:t>
            </w:r>
          </w:p>
          <w:p w:rsidR="00E57B2D" w:rsidRDefault="00E57B2D" w:rsidP="00E57B2D">
            <w:r>
              <w:rPr>
                <w:rFonts w:ascii="Nirmala UI" w:hAnsi="Nirmala UI" w:cs="Nirmala UI"/>
              </w:rPr>
              <w:t>चित्र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लेखन</w:t>
            </w:r>
            <w:r>
              <w:t xml:space="preserve"> </w:t>
            </w:r>
          </w:p>
          <w:p w:rsidR="00E57B2D" w:rsidRDefault="00E57B2D" w:rsidP="00E57B2D">
            <w:r>
              <w:rPr>
                <w:rFonts w:ascii="Nirmala UI" w:hAnsi="Nirmala UI" w:cs="Nirmala UI"/>
              </w:rPr>
              <w:t>कहानी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लेखन</w:t>
            </w:r>
          </w:p>
          <w:p w:rsidR="00E57B2D" w:rsidRDefault="00E57B2D" w:rsidP="00E57B2D">
            <w:r>
              <w:rPr>
                <w:rFonts w:ascii="Nirmala UI" w:hAnsi="Nirmala UI" w:cs="Nirmala UI"/>
              </w:rPr>
              <w:t>अपठित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गद्यांश</w:t>
            </w:r>
          </w:p>
          <w:p w:rsidR="00E57B2D" w:rsidRDefault="00E57B2D" w:rsidP="00E57B2D">
            <w:r>
              <w:t>(</w:t>
            </w:r>
            <w:r>
              <w:rPr>
                <w:rFonts w:ascii="Nirmala UI" w:hAnsi="Nirmala UI" w:cs="Nirmala UI"/>
              </w:rPr>
              <w:t>भाववाचक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संज्ञा</w:t>
            </w:r>
            <w:r>
              <w:t xml:space="preserve"> , </w:t>
            </w:r>
            <w:r>
              <w:rPr>
                <w:rFonts w:ascii="Nirmala UI" w:hAnsi="Nirmala UI" w:cs="Nirmala UI"/>
              </w:rPr>
              <w:t>विशेषण</w:t>
            </w:r>
            <w:r>
              <w:t xml:space="preserve"> </w:t>
            </w:r>
          </w:p>
          <w:p w:rsidR="00E57B2D" w:rsidRDefault="00E57B2D" w:rsidP="00E57B2D">
            <w:r>
              <w:rPr>
                <w:rFonts w:ascii="Nirmala UI" w:hAnsi="Nirmala UI" w:cs="Nirmala UI"/>
              </w:rPr>
              <w:t>वाक्य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को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शुद्ध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करके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लिखें</w:t>
            </w:r>
            <w:r>
              <w:t xml:space="preserve">, </w:t>
            </w:r>
            <w:r>
              <w:rPr>
                <w:rFonts w:ascii="Nirmala UI" w:hAnsi="Nirmala UI" w:cs="Nirmala UI"/>
              </w:rPr>
              <w:t>शब्दों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शुद्ध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रूप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लिखें</w:t>
            </w:r>
            <w:r>
              <w:t>,</w:t>
            </w:r>
          </w:p>
          <w:p w:rsidR="006F34EC" w:rsidRPr="00B56E2E" w:rsidRDefault="00E57B2D" w:rsidP="00E57B2D">
            <w:r>
              <w:rPr>
                <w:rFonts w:ascii="Nirmala UI" w:hAnsi="Nirmala UI" w:cs="Nirmala UI"/>
              </w:rPr>
              <w:t>पर्यायवाची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शब्द</w:t>
            </w:r>
            <w:r>
              <w:t xml:space="preserve">, </w:t>
            </w:r>
            <w:r>
              <w:rPr>
                <w:rFonts w:ascii="Nirmala UI" w:hAnsi="Nirmala UI" w:cs="Nirmala UI"/>
              </w:rPr>
              <w:t>विलोम</w:t>
            </w: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:rsidR="006F34EC" w:rsidRDefault="006F34EC" w:rsidP="00A84BD8"/>
          <w:p w:rsidR="00595093" w:rsidRDefault="00595093" w:rsidP="00A84BD8"/>
          <w:p w:rsidR="00E57B2D" w:rsidRDefault="00E57B2D" w:rsidP="00E57B2D">
            <w:r>
              <w:rPr>
                <w:rFonts w:ascii="Nirmala UI" w:hAnsi="Nirmala UI" w:cs="Nirmala UI"/>
              </w:rPr>
              <w:t>संक्षिप्त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कहानियां</w:t>
            </w:r>
            <w:r>
              <w:t>:</w:t>
            </w:r>
          </w:p>
          <w:p w:rsidR="00E57B2D" w:rsidRDefault="00E57B2D" w:rsidP="00E57B2D">
            <w:r>
              <w:t xml:space="preserve">9. </w:t>
            </w:r>
            <w:r>
              <w:rPr>
                <w:rFonts w:ascii="Nirmala UI" w:hAnsi="Nirmala UI" w:cs="Nirmala UI"/>
              </w:rPr>
              <w:t>भेड़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और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भेड़िए</w:t>
            </w:r>
          </w:p>
          <w:p w:rsidR="00E57B2D" w:rsidRDefault="00E57B2D" w:rsidP="00E57B2D">
            <w:r>
              <w:t xml:space="preserve">10. </w:t>
            </w:r>
            <w:r>
              <w:rPr>
                <w:rFonts w:ascii="Nirmala UI" w:hAnsi="Nirmala UI" w:cs="Nirmala UI"/>
              </w:rPr>
              <w:t>दो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कलाकार</w:t>
            </w:r>
          </w:p>
          <w:p w:rsidR="00E57B2D" w:rsidRDefault="00E57B2D" w:rsidP="00E57B2D">
            <w:r>
              <w:rPr>
                <w:rFonts w:ascii="Nirmala UI" w:hAnsi="Nirmala UI" w:cs="Nirmala UI"/>
              </w:rPr>
              <w:t>पद्य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भाग</w:t>
            </w:r>
            <w:r>
              <w:t xml:space="preserve"> :-</w:t>
            </w:r>
          </w:p>
          <w:p w:rsidR="00E57B2D" w:rsidRDefault="00E57B2D" w:rsidP="00E57B2D">
            <w:r>
              <w:t xml:space="preserve">9. </w:t>
            </w:r>
            <w:r>
              <w:rPr>
                <w:rFonts w:ascii="Nirmala UI" w:hAnsi="Nirmala UI" w:cs="Nirmala UI"/>
              </w:rPr>
              <w:t>चलना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हमारा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काम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है</w:t>
            </w:r>
          </w:p>
          <w:p w:rsidR="00E57B2D" w:rsidRDefault="00E57B2D" w:rsidP="00E57B2D">
            <w:r>
              <w:t xml:space="preserve">10. </w:t>
            </w:r>
            <w:r>
              <w:rPr>
                <w:rFonts w:ascii="Nirmala UI" w:hAnsi="Nirmala UI" w:cs="Nirmala UI"/>
              </w:rPr>
              <w:t>मातृ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मंदिर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ओर</w:t>
            </w:r>
          </w:p>
          <w:p w:rsidR="00E57B2D" w:rsidRDefault="00E57B2D" w:rsidP="00E57B2D">
            <w:r>
              <w:rPr>
                <w:rFonts w:ascii="Nirmala UI" w:hAnsi="Nirmala UI" w:cs="Nirmala UI"/>
              </w:rPr>
              <w:t>व्याकरण</w:t>
            </w:r>
            <w:r>
              <w:t>:-</w:t>
            </w:r>
          </w:p>
          <w:p w:rsidR="00E57B2D" w:rsidRDefault="00E57B2D" w:rsidP="00E57B2D">
            <w:r>
              <w:rPr>
                <w:rFonts w:ascii="Nirmala UI" w:hAnsi="Nirmala UI" w:cs="Nirmala UI"/>
              </w:rPr>
              <w:t>निबंध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लेखन</w:t>
            </w:r>
            <w:r>
              <w:t xml:space="preserve"> </w:t>
            </w:r>
          </w:p>
          <w:p w:rsidR="00E57B2D" w:rsidRDefault="00E57B2D" w:rsidP="00E57B2D">
            <w:r>
              <w:rPr>
                <w:rFonts w:ascii="Nirmala UI" w:hAnsi="Nirmala UI" w:cs="Nirmala UI"/>
              </w:rPr>
              <w:t>पत्र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लेखन</w:t>
            </w:r>
            <w:r>
              <w:t xml:space="preserve"> </w:t>
            </w:r>
          </w:p>
          <w:p w:rsidR="00E57B2D" w:rsidRDefault="00E57B2D" w:rsidP="00E57B2D">
            <w:r>
              <w:rPr>
                <w:rFonts w:ascii="Nirmala UI" w:hAnsi="Nirmala UI" w:cs="Nirmala UI"/>
              </w:rPr>
              <w:t>चित्र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लेखन</w:t>
            </w:r>
            <w:r>
              <w:t xml:space="preserve"> </w:t>
            </w:r>
          </w:p>
          <w:p w:rsidR="00E57B2D" w:rsidRDefault="00E57B2D" w:rsidP="00E57B2D">
            <w:r>
              <w:rPr>
                <w:rFonts w:ascii="Nirmala UI" w:hAnsi="Nirmala UI" w:cs="Nirmala UI"/>
              </w:rPr>
              <w:t>कहानी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लेखन</w:t>
            </w:r>
          </w:p>
          <w:p w:rsidR="00E57B2D" w:rsidRDefault="00E57B2D" w:rsidP="00E57B2D">
            <w:r>
              <w:rPr>
                <w:rFonts w:ascii="Nirmala UI" w:hAnsi="Nirmala UI" w:cs="Nirmala UI"/>
              </w:rPr>
              <w:t>अपठित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गद्यांश</w:t>
            </w:r>
          </w:p>
          <w:p w:rsidR="00E57B2D" w:rsidRDefault="00E57B2D" w:rsidP="00E57B2D">
            <w:r>
              <w:t>(</w:t>
            </w:r>
            <w:r>
              <w:rPr>
                <w:rFonts w:ascii="Nirmala UI" w:hAnsi="Nirmala UI" w:cs="Nirmala UI"/>
              </w:rPr>
              <w:t>भाववाचक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संज्ञा</w:t>
            </w:r>
            <w:r>
              <w:t xml:space="preserve"> , </w:t>
            </w:r>
            <w:r>
              <w:rPr>
                <w:rFonts w:ascii="Nirmala UI" w:hAnsi="Nirmala UI" w:cs="Nirmala UI"/>
              </w:rPr>
              <w:t>विशेषण</w:t>
            </w:r>
            <w:r>
              <w:t xml:space="preserve"> </w:t>
            </w:r>
          </w:p>
          <w:p w:rsidR="00E57B2D" w:rsidRDefault="00E57B2D" w:rsidP="00E57B2D">
            <w:r>
              <w:rPr>
                <w:rFonts w:ascii="Nirmala UI" w:hAnsi="Nirmala UI" w:cs="Nirmala UI"/>
              </w:rPr>
              <w:t>वाक्य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को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शुद्ध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करके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लिखें</w:t>
            </w:r>
            <w:r>
              <w:t xml:space="preserve">, </w:t>
            </w:r>
            <w:r>
              <w:rPr>
                <w:rFonts w:ascii="Nirmala UI" w:hAnsi="Nirmala UI" w:cs="Nirmala UI"/>
              </w:rPr>
              <w:t>शब्दों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शुद्ध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रूप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लिखें</w:t>
            </w:r>
            <w:r>
              <w:t>,</w:t>
            </w:r>
          </w:p>
          <w:p w:rsidR="00595093" w:rsidRDefault="00E57B2D" w:rsidP="00E57B2D">
            <w:r>
              <w:rPr>
                <w:rFonts w:ascii="Nirmala UI" w:hAnsi="Nirmala UI" w:cs="Nirmala UI"/>
              </w:rPr>
              <w:t>पर्यायवाची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शब्द</w:t>
            </w:r>
            <w:r>
              <w:t xml:space="preserve">, </w:t>
            </w:r>
            <w:r>
              <w:rPr>
                <w:rFonts w:ascii="Nirmala UI" w:hAnsi="Nirmala UI" w:cs="Nirmala UI"/>
              </w:rPr>
              <w:t>विलोम</w:t>
            </w:r>
          </w:p>
          <w:p w:rsidR="00595093" w:rsidRPr="00B56E2E" w:rsidRDefault="00595093" w:rsidP="00A84BD8"/>
        </w:tc>
        <w:tc>
          <w:tcPr>
            <w:tcW w:w="1975" w:type="dxa"/>
            <w:tcBorders>
              <w:bottom w:val="single" w:sz="4" w:space="0" w:color="auto"/>
            </w:tcBorders>
          </w:tcPr>
          <w:p w:rsidR="00DB4993" w:rsidRDefault="00DB4993" w:rsidP="00E57B2D">
            <w:pPr>
              <w:rPr>
                <w:rFonts w:ascii="Nirmala UI" w:hAnsi="Nirmala UI" w:cs="Nirmala UI"/>
              </w:rPr>
            </w:pPr>
          </w:p>
          <w:p w:rsidR="00E57B2D" w:rsidRDefault="00E57B2D" w:rsidP="00E57B2D">
            <w:r>
              <w:rPr>
                <w:rFonts w:ascii="Nirmala UI" w:hAnsi="Nirmala UI" w:cs="Nirmala UI"/>
              </w:rPr>
              <w:t>संक्षिप्त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कहानियां</w:t>
            </w:r>
            <w:r>
              <w:t>:-</w:t>
            </w:r>
          </w:p>
          <w:p w:rsidR="00E57B2D" w:rsidRDefault="00E57B2D" w:rsidP="00E57B2D">
            <w:r>
              <w:rPr>
                <w:rFonts w:ascii="Nirmala UI" w:hAnsi="Nirmala UI" w:cs="Nirmala UI"/>
              </w:rPr>
              <w:t>पाठ</w:t>
            </w:r>
            <w:r>
              <w:t xml:space="preserve"> 1-10</w:t>
            </w:r>
          </w:p>
          <w:p w:rsidR="00E57B2D" w:rsidRDefault="00E57B2D" w:rsidP="00E57B2D">
            <w:r>
              <w:rPr>
                <w:rFonts w:ascii="Nirmala UI" w:hAnsi="Nirmala UI" w:cs="Nirmala UI"/>
              </w:rPr>
              <w:t>पद्य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भाग</w:t>
            </w:r>
            <w:r>
              <w:t xml:space="preserve"> :</w:t>
            </w:r>
          </w:p>
          <w:p w:rsidR="00E57B2D" w:rsidRDefault="00E57B2D" w:rsidP="00E57B2D">
            <w:r>
              <w:rPr>
                <w:rFonts w:ascii="Nirmala UI" w:hAnsi="Nirmala UI" w:cs="Nirmala UI"/>
              </w:rPr>
              <w:t>पाठ</w:t>
            </w:r>
            <w:r>
              <w:t xml:space="preserve"> 1- 10</w:t>
            </w:r>
          </w:p>
          <w:p w:rsidR="00E57B2D" w:rsidRDefault="00E57B2D" w:rsidP="00E57B2D">
            <w:r>
              <w:rPr>
                <w:rFonts w:ascii="Nirmala UI" w:hAnsi="Nirmala UI" w:cs="Nirmala UI"/>
              </w:rPr>
              <w:t>व्याकरण</w:t>
            </w:r>
            <w:r>
              <w:t>:-</w:t>
            </w:r>
          </w:p>
          <w:p w:rsidR="00E57B2D" w:rsidRDefault="00E57B2D" w:rsidP="00E57B2D">
            <w:r>
              <w:rPr>
                <w:rFonts w:ascii="Nirmala UI" w:hAnsi="Nirmala UI" w:cs="Nirmala UI"/>
              </w:rPr>
              <w:t>निबंध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लेखन</w:t>
            </w:r>
            <w:r>
              <w:t xml:space="preserve"> </w:t>
            </w:r>
          </w:p>
          <w:p w:rsidR="00E57B2D" w:rsidRDefault="00E57B2D" w:rsidP="00E57B2D">
            <w:r>
              <w:rPr>
                <w:rFonts w:ascii="Nirmala UI" w:hAnsi="Nirmala UI" w:cs="Nirmala UI"/>
              </w:rPr>
              <w:t>पत्र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लेखन</w:t>
            </w:r>
            <w:r>
              <w:t xml:space="preserve"> </w:t>
            </w:r>
          </w:p>
          <w:p w:rsidR="00E57B2D" w:rsidRDefault="00E57B2D" w:rsidP="00E57B2D">
            <w:r>
              <w:rPr>
                <w:rFonts w:ascii="Nirmala UI" w:hAnsi="Nirmala UI" w:cs="Nirmala UI"/>
              </w:rPr>
              <w:t>चित्र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लेखन</w:t>
            </w:r>
            <w:r>
              <w:t xml:space="preserve"> </w:t>
            </w:r>
          </w:p>
          <w:p w:rsidR="00E57B2D" w:rsidRDefault="00E57B2D" w:rsidP="00E57B2D">
            <w:r>
              <w:rPr>
                <w:rFonts w:ascii="Nirmala UI" w:hAnsi="Nirmala UI" w:cs="Nirmala UI"/>
              </w:rPr>
              <w:t>कहानी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लेखन</w:t>
            </w:r>
          </w:p>
          <w:p w:rsidR="00E57B2D" w:rsidRDefault="00E57B2D" w:rsidP="00E57B2D">
            <w:r>
              <w:rPr>
                <w:rFonts w:ascii="Nirmala UI" w:hAnsi="Nirmala UI" w:cs="Nirmala UI"/>
              </w:rPr>
              <w:t>अपठित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गद्यांश</w:t>
            </w:r>
          </w:p>
          <w:p w:rsidR="00E57B2D" w:rsidRDefault="00E57B2D" w:rsidP="00E57B2D">
            <w:r>
              <w:t>(</w:t>
            </w:r>
            <w:r>
              <w:rPr>
                <w:rFonts w:ascii="Nirmala UI" w:hAnsi="Nirmala UI" w:cs="Nirmala UI"/>
              </w:rPr>
              <w:t>भाववाचक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संज्ञा</w:t>
            </w:r>
            <w:r>
              <w:t xml:space="preserve"> , </w:t>
            </w:r>
            <w:r>
              <w:rPr>
                <w:rFonts w:ascii="Nirmala UI" w:hAnsi="Nirmala UI" w:cs="Nirmala UI"/>
              </w:rPr>
              <w:t>विशेषण</w:t>
            </w:r>
            <w:r>
              <w:t xml:space="preserve"> </w:t>
            </w:r>
          </w:p>
          <w:p w:rsidR="00E57B2D" w:rsidRDefault="00E57B2D" w:rsidP="00E57B2D">
            <w:r>
              <w:rPr>
                <w:rFonts w:ascii="Nirmala UI" w:hAnsi="Nirmala UI" w:cs="Nirmala UI"/>
              </w:rPr>
              <w:t>वाक्य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को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शुद्ध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करके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लिखें</w:t>
            </w:r>
            <w:r>
              <w:t xml:space="preserve">, </w:t>
            </w:r>
            <w:r>
              <w:rPr>
                <w:rFonts w:ascii="Nirmala UI" w:hAnsi="Nirmala UI" w:cs="Nirmala UI"/>
              </w:rPr>
              <w:t>शब्दों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का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शुद्ध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रूप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लिखें</w:t>
            </w:r>
            <w:r>
              <w:t>,</w:t>
            </w:r>
          </w:p>
          <w:p w:rsidR="006F34EC" w:rsidRDefault="00E57B2D" w:rsidP="00E57B2D">
            <w:r>
              <w:rPr>
                <w:rFonts w:ascii="Nirmala UI" w:hAnsi="Nirmala UI" w:cs="Nirmala UI"/>
              </w:rPr>
              <w:t>पर्यायवाची</w:t>
            </w:r>
            <w:r>
              <w:t xml:space="preserve"> </w:t>
            </w:r>
            <w:r>
              <w:rPr>
                <w:rFonts w:ascii="Nirmala UI" w:hAnsi="Nirmala UI" w:cs="Nirmala UI"/>
              </w:rPr>
              <w:t>शब्द</w:t>
            </w:r>
            <w:r>
              <w:t xml:space="preserve">, </w:t>
            </w:r>
            <w:r>
              <w:rPr>
                <w:rFonts w:ascii="Nirmala UI" w:hAnsi="Nirmala UI" w:cs="Nirmala UI"/>
              </w:rPr>
              <w:t>विलोम</w:t>
            </w:r>
          </w:p>
        </w:tc>
      </w:tr>
      <w:tr w:rsidR="00CF5157" w:rsidTr="00DB4993">
        <w:trPr>
          <w:trHeight w:val="3801"/>
        </w:trPr>
        <w:tc>
          <w:tcPr>
            <w:tcW w:w="1377" w:type="dxa"/>
            <w:tcBorders>
              <w:top w:val="single" w:sz="4" w:space="0" w:color="auto"/>
            </w:tcBorders>
          </w:tcPr>
          <w:p w:rsidR="00CF5157" w:rsidRDefault="00CF5157" w:rsidP="00A84BD8"/>
          <w:p w:rsidR="00CF5157" w:rsidRDefault="00CF5157" w:rsidP="00A84BD8"/>
          <w:p w:rsidR="00CF5157" w:rsidRDefault="00CF5157" w:rsidP="00A84BD8"/>
          <w:p w:rsidR="00CF5157" w:rsidRDefault="00CF5157" w:rsidP="00A84BD8"/>
          <w:p w:rsidR="00CF5157" w:rsidRDefault="00CF5157" w:rsidP="00A84BD8">
            <w:r>
              <w:t>ODIA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CF5157" w:rsidRDefault="00DB4993" w:rsidP="00E57B2D">
            <w:pPr>
              <w:rPr>
                <w:rFonts w:ascii="Nirmala UI" w:hAnsi="Nirmala UI" w:cs="Nirmala UI"/>
              </w:rPr>
            </w:pPr>
            <w:r w:rsidRPr="00DB4993">
              <w:rPr>
                <w:rFonts w:ascii="Nirmala UI" w:hAnsi="Nirmala UI" w:cs="Nirmala UI" w:hint="cs"/>
              </w:rPr>
              <w:t>ଜ୍ଞାନାଞ୍ଜଳି</w:t>
            </w:r>
            <w:r w:rsidRPr="00DB4993">
              <w:rPr>
                <w:rFonts w:ascii="Nirmala UI" w:hAnsi="Nirmala UI" w:cs="Nirmala UI"/>
              </w:rPr>
              <w:t xml:space="preserve">   </w:t>
            </w:r>
            <w:r w:rsidRPr="00DB4993">
              <w:rPr>
                <w:rFonts w:ascii="Nirmala UI" w:hAnsi="Nirmala UI" w:cs="Nirmala UI" w:hint="cs"/>
              </w:rPr>
              <w:t>ଗଦ୍ୟ</w:t>
            </w:r>
            <w:r w:rsidRPr="00DB4993">
              <w:rPr>
                <w:rFonts w:ascii="Nirmala UI" w:hAnsi="Nirmala UI" w:cs="Nirmala UI"/>
              </w:rPr>
              <w:t xml:space="preserve">-  </w:t>
            </w:r>
            <w:r w:rsidRPr="00DB4993">
              <w:rPr>
                <w:rFonts w:ascii="Nirmala UI" w:hAnsi="Nirmala UI" w:cs="Nirmala UI" w:hint="cs"/>
              </w:rPr>
              <w:t>ଡିମିରି</w:t>
            </w:r>
            <w:r w:rsidRPr="00DB4993">
              <w:rPr>
                <w:rFonts w:ascii="Nirmala UI" w:hAnsi="Nirmala UI" w:cs="Nirmala UI"/>
              </w:rPr>
              <w:t xml:space="preserve"> </w:t>
            </w:r>
            <w:r w:rsidRPr="00DB4993">
              <w:rPr>
                <w:rFonts w:ascii="Nirmala UI" w:hAnsi="Nirmala UI" w:cs="Nirmala UI" w:hint="cs"/>
              </w:rPr>
              <w:t>ଫୁଲ</w:t>
            </w:r>
            <w:r w:rsidRPr="00DB4993">
              <w:rPr>
                <w:rFonts w:ascii="Nirmala UI" w:hAnsi="Nirmala UI" w:cs="Nirmala UI"/>
              </w:rPr>
              <w:t xml:space="preserve">, </w:t>
            </w:r>
            <w:r w:rsidRPr="00DB4993">
              <w:rPr>
                <w:rFonts w:ascii="Nirmala UI" w:hAnsi="Nirmala UI" w:cs="Nirmala UI" w:hint="cs"/>
              </w:rPr>
              <w:t>ସମାନ୍ତରସରଳରେଖା</w:t>
            </w:r>
            <w:r w:rsidRPr="00DB4993">
              <w:rPr>
                <w:rFonts w:ascii="Nirmala UI" w:hAnsi="Nirmala UI" w:cs="Nirmala UI"/>
              </w:rPr>
              <w:t xml:space="preserve">,   </w:t>
            </w:r>
            <w:r w:rsidRPr="00DB4993">
              <w:rPr>
                <w:rFonts w:ascii="Nirmala UI" w:hAnsi="Nirmala UI" w:cs="Nirmala UI" w:hint="cs"/>
              </w:rPr>
              <w:t>ପଦ୍ୟ</w:t>
            </w:r>
            <w:r w:rsidRPr="00DB4993">
              <w:rPr>
                <w:rFonts w:ascii="Nirmala UI" w:hAnsi="Nirmala UI" w:cs="Nirmala UI"/>
              </w:rPr>
              <w:t xml:space="preserve">-   </w:t>
            </w:r>
            <w:r w:rsidRPr="00DB4993">
              <w:rPr>
                <w:rFonts w:ascii="Nirmala UI" w:hAnsi="Nirmala UI" w:cs="Nirmala UI" w:hint="cs"/>
              </w:rPr>
              <w:t>ଗ୍ରାମ</w:t>
            </w:r>
            <w:r w:rsidRPr="00DB4993">
              <w:rPr>
                <w:rFonts w:ascii="Nirmala UI" w:hAnsi="Nirmala UI" w:cs="Nirmala UI"/>
              </w:rPr>
              <w:t xml:space="preserve"> </w:t>
            </w:r>
            <w:r w:rsidRPr="00DB4993">
              <w:rPr>
                <w:rFonts w:ascii="Nirmala UI" w:hAnsi="Nirmala UI" w:cs="Nirmala UI" w:hint="cs"/>
              </w:rPr>
              <w:t>ପଥ</w:t>
            </w:r>
            <w:r w:rsidRPr="00DB4993">
              <w:rPr>
                <w:rFonts w:ascii="Nirmala UI" w:hAnsi="Nirmala UI" w:cs="Nirmala UI"/>
              </w:rPr>
              <w:t xml:space="preserve"> , </w:t>
            </w:r>
            <w:r w:rsidRPr="00DB4993">
              <w:rPr>
                <w:rFonts w:ascii="Nirmala UI" w:hAnsi="Nirmala UI" w:cs="Nirmala UI" w:hint="cs"/>
              </w:rPr>
              <w:t>ମଣିକାଞ୍ଚନ</w:t>
            </w:r>
            <w:r w:rsidRPr="00DB4993">
              <w:rPr>
                <w:rFonts w:ascii="Nirmala UI" w:hAnsi="Nirmala UI" w:cs="Nirmala UI"/>
              </w:rPr>
              <w:t xml:space="preserve"> </w:t>
            </w:r>
            <w:r w:rsidRPr="00DB4993">
              <w:rPr>
                <w:rFonts w:ascii="Nirmala UI" w:hAnsi="Nirmala UI" w:cs="Nirmala UI" w:hint="cs"/>
              </w:rPr>
              <w:t>ଯୋଗ</w:t>
            </w:r>
            <w:r w:rsidRPr="00DB4993">
              <w:rPr>
                <w:rFonts w:ascii="Nirmala UI" w:hAnsi="Nirmala UI" w:cs="Nirmala UI"/>
              </w:rPr>
              <w:t xml:space="preserve">, </w:t>
            </w:r>
            <w:r w:rsidRPr="00DB4993">
              <w:rPr>
                <w:rFonts w:ascii="Nirmala UI" w:hAnsi="Nirmala UI" w:cs="Nirmala UI" w:hint="cs"/>
              </w:rPr>
              <w:t>ରଚନା</w:t>
            </w:r>
            <w:r w:rsidRPr="00DB4993">
              <w:rPr>
                <w:rFonts w:ascii="Nirmala UI" w:hAnsi="Nirmala UI" w:cs="Nirmala UI"/>
              </w:rPr>
              <w:t xml:space="preserve"> -</w:t>
            </w:r>
            <w:r w:rsidRPr="00DB4993">
              <w:rPr>
                <w:rFonts w:ascii="Nirmala UI" w:hAnsi="Nirmala UI" w:cs="Nirmala UI" w:hint="cs"/>
              </w:rPr>
              <w:t>ପର୍ବପର୍ବାଣୀ</w:t>
            </w:r>
            <w:r w:rsidRPr="00DB4993">
              <w:rPr>
                <w:rFonts w:ascii="Nirmala UI" w:hAnsi="Nirmala UI" w:cs="Nirmala UI"/>
              </w:rPr>
              <w:t xml:space="preserve">, </w:t>
            </w:r>
            <w:r w:rsidRPr="00DB4993">
              <w:rPr>
                <w:rFonts w:ascii="Nirmala UI" w:hAnsi="Nirmala UI" w:cs="Nirmala UI" w:hint="cs"/>
              </w:rPr>
              <w:t>ନିଜର</w:t>
            </w:r>
            <w:r w:rsidRPr="00DB4993">
              <w:rPr>
                <w:rFonts w:ascii="Nirmala UI" w:hAnsi="Nirmala UI" w:cs="Nirmala UI"/>
              </w:rPr>
              <w:t xml:space="preserve"> </w:t>
            </w:r>
            <w:r w:rsidRPr="00DB4993">
              <w:rPr>
                <w:rFonts w:ascii="Nirmala UI" w:hAnsi="Nirmala UI" w:cs="Nirmala UI" w:hint="cs"/>
              </w:rPr>
              <w:t>ଅନୁଭୂତି</w:t>
            </w:r>
            <w:r w:rsidRPr="00DB4993">
              <w:rPr>
                <w:rFonts w:ascii="Nirmala UI" w:hAnsi="Nirmala UI" w:cs="Nirmala UI"/>
              </w:rPr>
              <w:t xml:space="preserve">, </w:t>
            </w:r>
            <w:r w:rsidRPr="00DB4993">
              <w:rPr>
                <w:rFonts w:ascii="Nirmala UI" w:hAnsi="Nirmala UI" w:cs="Nirmala UI" w:hint="cs"/>
              </w:rPr>
              <w:t>ବର୍ଣ୍ଣନାତ୍ମକ</w:t>
            </w:r>
            <w:r w:rsidRPr="00DB4993">
              <w:rPr>
                <w:rFonts w:ascii="Nirmala UI" w:hAnsi="Nirmala UI" w:cs="Nirmala UI"/>
              </w:rPr>
              <w:t xml:space="preserve"> </w:t>
            </w:r>
            <w:r w:rsidRPr="00DB4993">
              <w:rPr>
                <w:rFonts w:ascii="Nirmala UI" w:hAnsi="Nirmala UI" w:cs="Nirmala UI" w:hint="cs"/>
              </w:rPr>
              <w:t>ଚିତ୍ର</w:t>
            </w:r>
            <w:r w:rsidRPr="00DB4993">
              <w:rPr>
                <w:rFonts w:ascii="Nirmala UI" w:hAnsi="Nirmala UI" w:cs="Nirmala UI"/>
              </w:rPr>
              <w:t xml:space="preserve"> </w:t>
            </w:r>
            <w:r w:rsidRPr="00DB4993">
              <w:rPr>
                <w:rFonts w:ascii="Nirmala UI" w:hAnsi="Nirmala UI" w:cs="Nirmala UI" w:hint="cs"/>
              </w:rPr>
              <w:t>ଦେଖିବର୍ଣ୍ଣନା</w:t>
            </w:r>
            <w:r w:rsidRPr="00DB4993">
              <w:rPr>
                <w:rFonts w:ascii="Nirmala UI" w:hAnsi="Nirmala UI" w:cs="Nirmala UI"/>
              </w:rPr>
              <w:t xml:space="preserve">, </w:t>
            </w:r>
            <w:r w:rsidRPr="00DB4993">
              <w:rPr>
                <w:rFonts w:ascii="Nirmala UI" w:hAnsi="Nirmala UI" w:cs="Nirmala UI" w:hint="cs"/>
              </w:rPr>
              <w:t>ରୂଢି</w:t>
            </w:r>
            <w:r w:rsidRPr="00DB4993">
              <w:rPr>
                <w:rFonts w:ascii="Nirmala UI" w:hAnsi="Nirmala UI" w:cs="Nirmala UI"/>
              </w:rPr>
              <w:t xml:space="preserve">  </w:t>
            </w:r>
            <w:r w:rsidRPr="00DB4993">
              <w:rPr>
                <w:rFonts w:ascii="Nirmala UI" w:hAnsi="Nirmala UI" w:cs="Nirmala UI" w:hint="cs"/>
              </w:rPr>
              <w:t>ପ୍ରବାଦର</w:t>
            </w:r>
            <w:r w:rsidRPr="00DB4993">
              <w:rPr>
                <w:rFonts w:ascii="Nirmala UI" w:hAnsi="Nirmala UI" w:cs="Nirmala UI"/>
              </w:rPr>
              <w:t xml:space="preserve"> </w:t>
            </w:r>
            <w:r w:rsidRPr="00DB4993">
              <w:rPr>
                <w:rFonts w:ascii="Nirmala UI" w:hAnsi="Nirmala UI" w:cs="Nirmala UI" w:hint="cs"/>
              </w:rPr>
              <w:t>ଅର୍ଥ</w:t>
            </w:r>
            <w:r w:rsidRPr="00DB4993">
              <w:rPr>
                <w:rFonts w:ascii="Nirmala UI" w:hAnsi="Nirmala UI" w:cs="Nirmala UI"/>
              </w:rPr>
              <w:t xml:space="preserve"> </w:t>
            </w:r>
            <w:r w:rsidRPr="00DB4993">
              <w:rPr>
                <w:rFonts w:ascii="Nirmala UI" w:hAnsi="Nirmala UI" w:cs="Nirmala UI" w:hint="cs"/>
              </w:rPr>
              <w:t>ଲେଖି</w:t>
            </w:r>
            <w:r w:rsidRPr="00DB4993">
              <w:rPr>
                <w:rFonts w:ascii="Nirmala UI" w:hAnsi="Nirmala UI" w:cs="Nirmala UI"/>
              </w:rPr>
              <w:t xml:space="preserve"> </w:t>
            </w:r>
            <w:r w:rsidRPr="00DB4993">
              <w:rPr>
                <w:rFonts w:ascii="Nirmala UI" w:hAnsi="Nirmala UI" w:cs="Nirmala UI" w:hint="cs"/>
              </w:rPr>
              <w:t>ଗଳ୍ପ</w:t>
            </w:r>
            <w:r w:rsidRPr="00DB4993">
              <w:rPr>
                <w:rFonts w:ascii="Nirmala UI" w:hAnsi="Nirmala UI" w:cs="Nirmala UI"/>
              </w:rPr>
              <w:t xml:space="preserve"> </w:t>
            </w:r>
            <w:r w:rsidRPr="00DB4993">
              <w:rPr>
                <w:rFonts w:ascii="Nirmala UI" w:hAnsi="Nirmala UI" w:cs="Nirmala UI" w:hint="cs"/>
              </w:rPr>
              <w:t>ରଚନା</w:t>
            </w:r>
            <w:r w:rsidRPr="00DB4993">
              <w:rPr>
                <w:rFonts w:ascii="Nirmala UI" w:hAnsi="Nirmala UI" w:cs="Nirmala UI"/>
              </w:rPr>
              <w:t xml:space="preserve"> </w:t>
            </w:r>
            <w:r w:rsidRPr="00DB4993">
              <w:rPr>
                <w:rFonts w:ascii="Nirmala UI" w:hAnsi="Nirmala UI" w:cs="Nirmala UI" w:hint="cs"/>
              </w:rPr>
              <w:t>ପତ୍ର</w:t>
            </w:r>
            <w:r w:rsidRPr="00DB4993">
              <w:rPr>
                <w:rFonts w:ascii="Nirmala UI" w:hAnsi="Nirmala UI" w:cs="Nirmala UI"/>
              </w:rPr>
              <w:t xml:space="preserve"> </w:t>
            </w:r>
            <w:r w:rsidRPr="00DB4993">
              <w:rPr>
                <w:rFonts w:ascii="Nirmala UI" w:hAnsi="Nirmala UI" w:cs="Nirmala UI" w:hint="cs"/>
              </w:rPr>
              <w:t>ଲିଖନ</w:t>
            </w:r>
            <w:r w:rsidRPr="00DB4993">
              <w:rPr>
                <w:rFonts w:ascii="Nirmala UI" w:hAnsi="Nirmala UI" w:cs="Nirmala UI"/>
              </w:rPr>
              <w:t xml:space="preserve"> </w:t>
            </w:r>
            <w:r w:rsidRPr="00DB4993">
              <w:rPr>
                <w:rFonts w:ascii="Nirmala UI" w:hAnsi="Nirmala UI" w:cs="Nirmala UI" w:hint="cs"/>
              </w:rPr>
              <w:t>ଓ</w:t>
            </w:r>
            <w:r w:rsidRPr="00DB4993">
              <w:rPr>
                <w:rFonts w:ascii="Nirmala UI" w:hAnsi="Nirmala UI" w:cs="Nirmala UI"/>
              </w:rPr>
              <w:t xml:space="preserve"> </w:t>
            </w:r>
            <w:r w:rsidRPr="00DB4993">
              <w:rPr>
                <w:rFonts w:ascii="Nirmala UI" w:hAnsi="Nirmala UI" w:cs="Nirmala UI" w:hint="cs"/>
              </w:rPr>
              <w:t>ଦରଖାସ୍ତ</w:t>
            </w:r>
            <w:r w:rsidRPr="00DB4993">
              <w:rPr>
                <w:rFonts w:ascii="Nirmala UI" w:hAnsi="Nirmala UI" w:cs="Nirmala UI"/>
              </w:rPr>
              <w:t xml:space="preserve"> </w:t>
            </w:r>
            <w:r w:rsidRPr="00DB4993">
              <w:rPr>
                <w:rFonts w:ascii="Nirmala UI" w:hAnsi="Nirmala UI" w:cs="Nirmala UI" w:hint="cs"/>
              </w:rPr>
              <w:t>।</w:t>
            </w:r>
            <w:r w:rsidRPr="00DB4993">
              <w:rPr>
                <w:rFonts w:ascii="Nirmala UI" w:hAnsi="Nirmala UI" w:cs="Nirmala UI"/>
              </w:rPr>
              <w:t xml:space="preserve"> </w:t>
            </w:r>
            <w:r w:rsidRPr="00DB4993">
              <w:rPr>
                <w:rFonts w:ascii="Nirmala UI" w:hAnsi="Nirmala UI" w:cs="Nirmala UI" w:hint="cs"/>
              </w:rPr>
              <w:t>ବ୍ୟାକରଣ</w:t>
            </w:r>
            <w:r w:rsidRPr="00DB4993">
              <w:rPr>
                <w:rFonts w:ascii="Nirmala UI" w:hAnsi="Nirmala UI" w:cs="Nirmala UI"/>
              </w:rPr>
              <w:t xml:space="preserve">- ICSE </w:t>
            </w:r>
            <w:r w:rsidRPr="00DB4993">
              <w:rPr>
                <w:rFonts w:ascii="Nirmala UI" w:hAnsi="Nirmala UI" w:cs="Nirmala UI" w:hint="cs"/>
              </w:rPr>
              <w:t>ମାନର</w:t>
            </w:r>
            <w:r w:rsidRPr="00DB4993">
              <w:rPr>
                <w:rFonts w:ascii="Nirmala UI" w:hAnsi="Nirmala UI" w:cs="Nirmala UI"/>
              </w:rPr>
              <w:t xml:space="preserve">   </w:t>
            </w:r>
          </w:p>
        </w:tc>
        <w:tc>
          <w:tcPr>
            <w:tcW w:w="3815" w:type="dxa"/>
            <w:tcBorders>
              <w:top w:val="single" w:sz="4" w:space="0" w:color="auto"/>
            </w:tcBorders>
          </w:tcPr>
          <w:p w:rsidR="00CF5157" w:rsidRDefault="00CF5157" w:rsidP="00A84BD8"/>
          <w:p w:rsidR="00CF5157" w:rsidRDefault="00DB4993" w:rsidP="00A84BD8">
            <w:r w:rsidRPr="00DB4993">
              <w:rPr>
                <w:rFonts w:ascii="Nirmala UI" w:hAnsi="Nirmala UI" w:cs="Nirmala UI"/>
              </w:rPr>
              <w:t>ଗଦ୍ୟ</w:t>
            </w:r>
            <w:r w:rsidRPr="00DB4993">
              <w:t xml:space="preserve">-  </w:t>
            </w:r>
            <w:r w:rsidRPr="00DB4993">
              <w:rPr>
                <w:rFonts w:ascii="Nirmala UI" w:hAnsi="Nirmala UI" w:cs="Nirmala UI"/>
              </w:rPr>
              <w:t>ନୀଳମାଷ୍ଟରାଣୀ</w:t>
            </w:r>
            <w:r w:rsidRPr="00DB4993">
              <w:t xml:space="preserve"> , </w:t>
            </w:r>
            <w:r w:rsidRPr="00DB4993">
              <w:rPr>
                <w:rFonts w:ascii="Nirmala UI" w:hAnsi="Nirmala UI" w:cs="Nirmala UI"/>
              </w:rPr>
              <w:t>ଆଙ୍ଗୁଠି</w:t>
            </w:r>
            <w:r w:rsidRPr="00DB4993">
              <w:t xml:space="preserve">   </w:t>
            </w:r>
            <w:r w:rsidRPr="00DB4993">
              <w:rPr>
                <w:rFonts w:ascii="Nirmala UI" w:hAnsi="Nirmala UI" w:cs="Nirmala UI"/>
              </w:rPr>
              <w:t>ପଦ୍ୟ</w:t>
            </w:r>
            <w:r w:rsidRPr="00DB4993">
              <w:t xml:space="preserve">-  </w:t>
            </w:r>
            <w:r w:rsidRPr="00DB4993">
              <w:rPr>
                <w:rFonts w:ascii="Nirmala UI" w:hAnsi="Nirmala UI" w:cs="Nirmala UI"/>
              </w:rPr>
              <w:t>ବନ୍ଦୀର</w:t>
            </w:r>
            <w:r w:rsidRPr="00DB4993">
              <w:t xml:space="preserve"> </w:t>
            </w:r>
            <w:r w:rsidRPr="00DB4993">
              <w:rPr>
                <w:rFonts w:ascii="Nirmala UI" w:hAnsi="Nirmala UI" w:cs="Nirmala UI"/>
              </w:rPr>
              <w:t>ବିରହ</w:t>
            </w:r>
            <w:r w:rsidRPr="00DB4993">
              <w:t xml:space="preserve"> </w:t>
            </w:r>
            <w:r w:rsidRPr="00DB4993">
              <w:rPr>
                <w:rFonts w:ascii="Nirmala UI" w:hAnsi="Nirmala UI" w:cs="Nirmala UI"/>
              </w:rPr>
              <w:t>ବ୍ୟଥା</w:t>
            </w:r>
            <w:r w:rsidRPr="00DB4993">
              <w:t xml:space="preserve">, </w:t>
            </w:r>
            <w:r w:rsidRPr="00DB4993">
              <w:rPr>
                <w:rFonts w:ascii="Nirmala UI" w:hAnsi="Nirmala UI" w:cs="Nirmala UI"/>
              </w:rPr>
              <w:t>ଖଦ୍ୟୋତିକା</w:t>
            </w:r>
            <w:r w:rsidRPr="00DB4993">
              <w:t xml:space="preserve">  </w:t>
            </w:r>
            <w:r w:rsidRPr="00DB4993">
              <w:rPr>
                <w:rFonts w:ascii="Nirmala UI" w:hAnsi="Nirmala UI" w:cs="Nirmala UI"/>
              </w:rPr>
              <w:t>ରଚନା</w:t>
            </w:r>
            <w:r w:rsidRPr="00DB4993">
              <w:t xml:space="preserve">-   </w:t>
            </w:r>
            <w:r w:rsidRPr="00DB4993">
              <w:rPr>
                <w:rFonts w:ascii="Nirmala UI" w:hAnsi="Nirmala UI" w:cs="Nirmala UI"/>
              </w:rPr>
              <w:t>ପର୍ବପର୍ବାଣୀ</w:t>
            </w:r>
            <w:r w:rsidRPr="00DB4993">
              <w:t xml:space="preserve">, </w:t>
            </w:r>
            <w:r w:rsidRPr="00DB4993">
              <w:rPr>
                <w:rFonts w:ascii="Nirmala UI" w:hAnsi="Nirmala UI" w:cs="Nirmala UI"/>
              </w:rPr>
              <w:t>ନିଜର</w:t>
            </w:r>
            <w:r w:rsidRPr="00DB4993">
              <w:t xml:space="preserve"> </w:t>
            </w:r>
            <w:r w:rsidRPr="00DB4993">
              <w:rPr>
                <w:rFonts w:ascii="Nirmala UI" w:hAnsi="Nirmala UI" w:cs="Nirmala UI"/>
              </w:rPr>
              <w:t>ଅନୁଭୂତି</w:t>
            </w:r>
            <w:r w:rsidRPr="00DB4993">
              <w:t xml:space="preserve">, </w:t>
            </w:r>
            <w:r w:rsidRPr="00DB4993">
              <w:rPr>
                <w:rFonts w:ascii="Nirmala UI" w:hAnsi="Nirmala UI" w:cs="Nirmala UI"/>
              </w:rPr>
              <w:t>ବର୍ଣ୍ଣନାମକ</w:t>
            </w:r>
            <w:r w:rsidRPr="00DB4993">
              <w:t xml:space="preserve"> </w:t>
            </w:r>
            <w:r w:rsidRPr="00DB4993">
              <w:rPr>
                <w:rFonts w:ascii="Nirmala UI" w:hAnsi="Nirmala UI" w:cs="Nirmala UI"/>
              </w:rPr>
              <w:t>ଚିତ୍ର</w:t>
            </w:r>
            <w:r w:rsidRPr="00DB4993">
              <w:t xml:space="preserve"> </w:t>
            </w:r>
            <w:r w:rsidRPr="00DB4993">
              <w:rPr>
                <w:rFonts w:ascii="Nirmala UI" w:hAnsi="Nirmala UI" w:cs="Nirmala UI"/>
              </w:rPr>
              <w:t>ଦେଖିବର୍ଣ୍ଣନା</w:t>
            </w:r>
            <w:r w:rsidRPr="00DB4993">
              <w:t xml:space="preserve">, </w:t>
            </w:r>
            <w:r w:rsidRPr="00DB4993">
              <w:rPr>
                <w:rFonts w:ascii="Nirmala UI" w:hAnsi="Nirmala UI" w:cs="Nirmala UI"/>
              </w:rPr>
              <w:t>ରୂଢି</w:t>
            </w:r>
            <w:r w:rsidRPr="00DB4993">
              <w:t xml:space="preserve"> </w:t>
            </w:r>
            <w:r w:rsidRPr="00DB4993">
              <w:rPr>
                <w:rFonts w:ascii="Nirmala UI" w:hAnsi="Nirmala UI" w:cs="Nirmala UI"/>
              </w:rPr>
              <w:t>ପ୍ରବାଦର</w:t>
            </w:r>
            <w:r w:rsidRPr="00DB4993">
              <w:t xml:space="preserve"> </w:t>
            </w:r>
            <w:r w:rsidRPr="00DB4993">
              <w:rPr>
                <w:rFonts w:ascii="Nirmala UI" w:hAnsi="Nirmala UI" w:cs="Nirmala UI"/>
              </w:rPr>
              <w:t>ଅର୍ଥ</w:t>
            </w:r>
            <w:r w:rsidRPr="00DB4993">
              <w:t xml:space="preserve"> </w:t>
            </w:r>
            <w:r w:rsidRPr="00DB4993">
              <w:rPr>
                <w:rFonts w:ascii="Nirmala UI" w:hAnsi="Nirmala UI" w:cs="Nirmala UI"/>
              </w:rPr>
              <w:t>ଲେଖିଚାଳ୍ପ</w:t>
            </w:r>
            <w:r w:rsidRPr="00DB4993">
              <w:t xml:space="preserve"> </w:t>
            </w:r>
            <w:r w:rsidRPr="00DB4993">
              <w:rPr>
                <w:rFonts w:ascii="Nirmala UI" w:hAnsi="Nirmala UI" w:cs="Nirmala UI"/>
              </w:rPr>
              <w:t>ରଚନା</w:t>
            </w:r>
            <w:r w:rsidRPr="00DB4993">
              <w:t xml:space="preserve">, </w:t>
            </w:r>
            <w:r w:rsidRPr="00DB4993">
              <w:rPr>
                <w:rFonts w:ascii="Nirmala UI" w:hAnsi="Nirmala UI" w:cs="Nirmala UI"/>
              </w:rPr>
              <w:t>ପତ୍ର</w:t>
            </w:r>
            <w:r w:rsidRPr="00DB4993">
              <w:t xml:space="preserve"> </w:t>
            </w:r>
            <w:r w:rsidRPr="00DB4993">
              <w:rPr>
                <w:rFonts w:ascii="Nirmala UI" w:hAnsi="Nirmala UI" w:cs="Nirmala UI"/>
              </w:rPr>
              <w:t>ଲିଖନ</w:t>
            </w:r>
            <w:r w:rsidRPr="00DB4993">
              <w:t xml:space="preserve"> </w:t>
            </w:r>
            <w:r w:rsidRPr="00DB4993">
              <w:rPr>
                <w:rFonts w:ascii="Nirmala UI" w:hAnsi="Nirmala UI" w:cs="Nirmala UI"/>
              </w:rPr>
              <w:t>ଓ</w:t>
            </w:r>
            <w:r w:rsidRPr="00DB4993">
              <w:t xml:space="preserve"> </w:t>
            </w:r>
            <w:r w:rsidRPr="00DB4993">
              <w:rPr>
                <w:rFonts w:ascii="Nirmala UI" w:hAnsi="Nirmala UI" w:cs="Nirmala UI"/>
              </w:rPr>
              <w:t>ଦରଖାସ୍ତ</w:t>
            </w:r>
            <w:r w:rsidRPr="00DB4993">
              <w:t xml:space="preserve"> </w:t>
            </w:r>
            <w:r w:rsidRPr="00DB4993">
              <w:rPr>
                <w:rFonts w:ascii="Nirmala UI" w:hAnsi="Nirmala UI" w:cs="Nirmala UI"/>
              </w:rPr>
              <w:t>।</w:t>
            </w:r>
            <w:r w:rsidRPr="00DB4993">
              <w:t xml:space="preserve">  </w:t>
            </w:r>
            <w:r w:rsidRPr="00DB4993">
              <w:rPr>
                <w:rFonts w:ascii="Nirmala UI" w:hAnsi="Nirmala UI" w:cs="Nirmala UI"/>
              </w:rPr>
              <w:t>ବ୍ୟାକରଣ</w:t>
            </w:r>
            <w:r w:rsidRPr="00DB4993">
              <w:t xml:space="preserve"> -  ICSE </w:t>
            </w:r>
            <w:r w:rsidRPr="00DB4993">
              <w:rPr>
                <w:rFonts w:ascii="Nirmala UI" w:hAnsi="Nirmala UI" w:cs="Nirmala UI"/>
              </w:rPr>
              <w:t>ମାନର</w:t>
            </w:r>
            <w:r w:rsidRPr="00DB4993">
              <w:t xml:space="preserve"> </w:t>
            </w:r>
            <w:r w:rsidRPr="00DB4993">
              <w:rPr>
                <w:rFonts w:ascii="Nirmala UI" w:hAnsi="Nirmala UI" w:cs="Nirmala UI"/>
              </w:rPr>
              <w:t>।</w:t>
            </w:r>
            <w:r w:rsidRPr="00DB4993">
              <w:t xml:space="preserve">  </w:t>
            </w:r>
            <w:r w:rsidRPr="00DB4993">
              <w:rPr>
                <w:rFonts w:ascii="Nirmala UI" w:hAnsi="Nirmala UI" w:cs="Nirmala UI"/>
              </w:rPr>
              <w:t>ବ୍ୟାକରଣର</w:t>
            </w:r>
            <w:r w:rsidRPr="00DB4993">
              <w:t xml:space="preserve"> </w:t>
            </w:r>
            <w:r w:rsidRPr="00DB4993">
              <w:rPr>
                <w:rFonts w:ascii="Nirmala UI" w:hAnsi="Nirmala UI" w:cs="Nirmala UI"/>
              </w:rPr>
              <w:t>ପ୍ରକାର</w:t>
            </w:r>
            <w:r w:rsidRPr="00DB4993">
              <w:t xml:space="preserve">:-  </w:t>
            </w:r>
            <w:r w:rsidRPr="00DB4993">
              <w:rPr>
                <w:rFonts w:ascii="Nirmala UI" w:hAnsi="Nirmala UI" w:cs="Nirmala UI"/>
              </w:rPr>
              <w:t>ପ୍ରତିଶବ୍ଦ</w:t>
            </w:r>
            <w:r w:rsidRPr="00DB4993">
              <w:t xml:space="preserve">, </w:t>
            </w:r>
            <w:r w:rsidRPr="00DB4993">
              <w:rPr>
                <w:rFonts w:ascii="Nirmala UI" w:hAnsi="Nirmala UI" w:cs="Nirmala UI"/>
              </w:rPr>
              <w:t>ସମୋଚାରିତ</w:t>
            </w:r>
            <w:r w:rsidRPr="00DB4993">
              <w:t xml:space="preserve"> </w:t>
            </w:r>
            <w:r w:rsidRPr="00DB4993">
              <w:rPr>
                <w:rFonts w:ascii="Nirmala UI" w:hAnsi="Nirmala UI" w:cs="Nirmala UI"/>
              </w:rPr>
              <w:t>ଶବ୍ଦ</w:t>
            </w:r>
            <w:r w:rsidRPr="00DB4993">
              <w:t xml:space="preserve">, </w:t>
            </w:r>
            <w:r w:rsidRPr="00DB4993">
              <w:rPr>
                <w:rFonts w:ascii="Nirmala UI" w:hAnsi="Nirmala UI" w:cs="Nirmala UI"/>
              </w:rPr>
              <w:t>ବିପରୀତ</w:t>
            </w:r>
            <w:r w:rsidRPr="00DB4993">
              <w:t xml:space="preserve"> </w:t>
            </w:r>
            <w:r w:rsidRPr="00DB4993">
              <w:rPr>
                <w:rFonts w:ascii="Nirmala UI" w:hAnsi="Nirmala UI" w:cs="Nirmala UI"/>
              </w:rPr>
              <w:t>ଶବ୍ଦ</w:t>
            </w:r>
            <w:r w:rsidRPr="00DB4993">
              <w:t xml:space="preserve">, </w:t>
            </w:r>
            <w:r w:rsidRPr="00DB4993">
              <w:rPr>
                <w:rFonts w:ascii="Nirmala UI" w:hAnsi="Nirmala UI" w:cs="Nirmala UI"/>
              </w:rPr>
              <w:t>ଶୁଦ୍ଦିକରଣ</w:t>
            </w:r>
            <w:r w:rsidRPr="00DB4993">
              <w:t xml:space="preserve">, </w:t>
            </w:r>
            <w:r w:rsidRPr="00DB4993">
              <w:rPr>
                <w:rFonts w:ascii="Nirmala UI" w:hAnsi="Nirmala UI" w:cs="Nirmala UI"/>
              </w:rPr>
              <w:t>ବାକ୍ୟସଜାଡ଼ି</w:t>
            </w:r>
            <w:r w:rsidRPr="00DB4993">
              <w:t xml:space="preserve"> </w:t>
            </w:r>
            <w:r w:rsidRPr="00DB4993">
              <w:rPr>
                <w:rFonts w:ascii="Nirmala UI" w:hAnsi="Nirmala UI" w:cs="Nirmala UI"/>
              </w:rPr>
              <w:t>ଲେଖ</w:t>
            </w:r>
            <w:r w:rsidRPr="00DB4993">
              <w:t xml:space="preserve">, </w:t>
            </w:r>
            <w:r w:rsidRPr="00DB4993">
              <w:rPr>
                <w:rFonts w:ascii="Nirmala UI" w:hAnsi="Nirmala UI" w:cs="Nirmala UI"/>
              </w:rPr>
              <w:t>ଗୋଟିଏ</w:t>
            </w:r>
            <w:r w:rsidRPr="00DB4993">
              <w:t xml:space="preserve"> </w:t>
            </w:r>
            <w:r w:rsidRPr="00DB4993">
              <w:rPr>
                <w:rFonts w:ascii="Nirmala UI" w:hAnsi="Nirmala UI" w:cs="Nirmala UI"/>
              </w:rPr>
              <w:t>ଶବ୍ଦକୁ</w:t>
            </w:r>
            <w:r w:rsidRPr="00DB4993">
              <w:t xml:space="preserve"> </w:t>
            </w:r>
            <w:r w:rsidRPr="00DB4993">
              <w:rPr>
                <w:rFonts w:ascii="Nirmala UI" w:hAnsi="Nirmala UI" w:cs="Nirmala UI"/>
              </w:rPr>
              <w:t>ଦୁଇଟି</w:t>
            </w:r>
            <w:r w:rsidRPr="00DB4993">
              <w:t xml:space="preserve"> </w:t>
            </w:r>
            <w:r w:rsidRPr="00DB4993">
              <w:rPr>
                <w:rFonts w:ascii="Nirmala UI" w:hAnsi="Nirmala UI" w:cs="Nirmala UI"/>
              </w:rPr>
              <w:t>ଭିନ୍ନ</w:t>
            </w:r>
            <w:r w:rsidRPr="00DB4993">
              <w:t xml:space="preserve"> </w:t>
            </w:r>
            <w:r w:rsidRPr="00DB4993">
              <w:rPr>
                <w:rFonts w:ascii="Nirmala UI" w:hAnsi="Nirmala UI" w:cs="Nirmala UI"/>
              </w:rPr>
              <w:t>ଅର୍ଥରେ</w:t>
            </w:r>
            <w:r w:rsidRPr="00DB4993">
              <w:t xml:space="preserve"> </w:t>
            </w:r>
            <w:r w:rsidRPr="00DB4993">
              <w:rPr>
                <w:rFonts w:ascii="Nirmala UI" w:hAnsi="Nirmala UI" w:cs="Nirmala UI"/>
              </w:rPr>
              <w:t>ବାକ୍ୟ</w:t>
            </w:r>
            <w:r w:rsidRPr="00DB4993">
              <w:t xml:space="preserve"> </w:t>
            </w:r>
            <w:r w:rsidRPr="00DB4993">
              <w:rPr>
                <w:rFonts w:ascii="Nirmala UI" w:hAnsi="Nirmala UI" w:cs="Nirmala UI"/>
              </w:rPr>
              <w:t>ଗଠନ</w:t>
            </w:r>
            <w:r w:rsidRPr="00DB4993">
              <w:t xml:space="preserve"> </w:t>
            </w:r>
            <w:r w:rsidRPr="00DB4993">
              <w:rPr>
                <w:rFonts w:ascii="Nirmala UI" w:hAnsi="Nirmala UI" w:cs="Nirmala UI"/>
              </w:rPr>
              <w:t>।</w:t>
            </w:r>
            <w:r w:rsidRPr="00DB4993">
              <w:t xml:space="preserve"> </w:t>
            </w:r>
            <w:r w:rsidRPr="00DB4993">
              <w:rPr>
                <w:rFonts w:ascii="Nirmala UI" w:hAnsi="Nirmala UI" w:cs="Nirmala UI"/>
              </w:rPr>
              <w:t>ରୁଢ଼ିର</w:t>
            </w:r>
            <w:r w:rsidRPr="00DB4993">
              <w:t xml:space="preserve"> </w:t>
            </w:r>
            <w:r w:rsidRPr="00DB4993">
              <w:rPr>
                <w:rFonts w:ascii="Nirmala UI" w:hAnsi="Nirmala UI" w:cs="Nirmala UI"/>
              </w:rPr>
              <w:t>ଅର୍ଥ</w:t>
            </w:r>
            <w:r w:rsidRPr="00DB4993">
              <w:t xml:space="preserve"> </w:t>
            </w:r>
            <w:r w:rsidRPr="00DB4993">
              <w:rPr>
                <w:rFonts w:ascii="Nirmala UI" w:hAnsi="Nirmala UI" w:cs="Nirmala UI"/>
              </w:rPr>
              <w:t>ପ୍ରବାଦର</w:t>
            </w:r>
            <w:r w:rsidRPr="00DB4993">
              <w:t xml:space="preserve"> </w:t>
            </w:r>
            <w:r w:rsidRPr="00DB4993">
              <w:rPr>
                <w:rFonts w:ascii="Nirmala UI" w:hAnsi="Nirmala UI" w:cs="Nirmala UI"/>
              </w:rPr>
              <w:t>ଅର୍ଥ</w:t>
            </w:r>
            <w:r w:rsidRPr="00DB4993">
              <w:t xml:space="preserve"> </w:t>
            </w:r>
            <w:r w:rsidRPr="00DB4993">
              <w:rPr>
                <w:rFonts w:ascii="Nirmala UI" w:hAnsi="Nirmala UI" w:cs="Nirmala UI"/>
              </w:rPr>
              <w:t>ସହ</w:t>
            </w:r>
            <w:r w:rsidRPr="00DB4993">
              <w:t xml:space="preserve"> </w:t>
            </w:r>
            <w:r w:rsidRPr="00DB4993">
              <w:rPr>
                <w:rFonts w:ascii="Nirmala UI" w:hAnsi="Nirmala UI" w:cs="Nirmala UI"/>
              </w:rPr>
              <w:t>ବାକ୍ୟଗଠନ</w:t>
            </w:r>
            <w:r w:rsidRPr="00DB4993">
              <w:t xml:space="preserve"> </w:t>
            </w:r>
            <w:r w:rsidRPr="00DB4993">
              <w:rPr>
                <w:rFonts w:ascii="Nirmala UI" w:hAnsi="Nirmala UI" w:cs="Nirmala UI"/>
              </w:rPr>
              <w:t>।</w:t>
            </w:r>
            <w:r w:rsidRPr="00DB4993">
              <w:t xml:space="preserve"> </w:t>
            </w:r>
            <w:r w:rsidRPr="00DB4993">
              <w:rPr>
                <w:rFonts w:ascii="Nirmala UI" w:hAnsi="Nirmala UI" w:cs="Nirmala UI"/>
              </w:rPr>
              <w:t>ଏକପଦୀ</w:t>
            </w:r>
            <w:r w:rsidRPr="00DB4993">
              <w:t xml:space="preserve"> </w:t>
            </w:r>
            <w:r w:rsidRPr="00DB4993">
              <w:rPr>
                <w:rFonts w:ascii="Nirmala UI" w:hAnsi="Nirmala UI" w:cs="Nirmala UI"/>
              </w:rPr>
              <w:t>କରଣ</w:t>
            </w:r>
            <w:r w:rsidRPr="00DB4993">
              <w:t xml:space="preserve"> </w:t>
            </w:r>
            <w:r w:rsidRPr="00DB4993">
              <w:rPr>
                <w:rFonts w:ascii="Nirmala UI" w:hAnsi="Nirmala UI" w:cs="Nirmala UI"/>
              </w:rPr>
              <w:t>।</w:t>
            </w:r>
          </w:p>
          <w:p w:rsidR="00CF5157" w:rsidRDefault="00CF5157" w:rsidP="00A84BD8"/>
          <w:p w:rsidR="00CF5157" w:rsidRDefault="00CF5157" w:rsidP="00A84BD8"/>
          <w:p w:rsidR="00CF5157" w:rsidRDefault="00CF5157" w:rsidP="00A84BD8"/>
          <w:p w:rsidR="00CF5157" w:rsidRDefault="00CF5157" w:rsidP="00A84BD8"/>
        </w:tc>
        <w:tc>
          <w:tcPr>
            <w:tcW w:w="1975" w:type="dxa"/>
            <w:tcBorders>
              <w:top w:val="single" w:sz="4" w:space="0" w:color="auto"/>
            </w:tcBorders>
          </w:tcPr>
          <w:p w:rsidR="00CF5157" w:rsidRDefault="00CF5157" w:rsidP="00E57B2D">
            <w:pPr>
              <w:rPr>
                <w:rFonts w:ascii="Nirmala UI" w:hAnsi="Nirmala UI" w:cs="Nirmala UI"/>
              </w:rPr>
            </w:pPr>
          </w:p>
        </w:tc>
      </w:tr>
    </w:tbl>
    <w:p w:rsidR="006F34EC" w:rsidRDefault="006F34EC" w:rsidP="006F34EC"/>
    <w:p w:rsidR="006F34EC" w:rsidRDefault="006F34EC" w:rsidP="006F34EC"/>
    <w:p w:rsidR="006F34EC" w:rsidRDefault="006F34EC" w:rsidP="006F34EC"/>
    <w:p w:rsidR="006F34EC" w:rsidRDefault="006F34EC" w:rsidP="006F34EC"/>
    <w:p w:rsidR="006F34EC" w:rsidRDefault="006F34EC" w:rsidP="006F34EC"/>
    <w:p w:rsidR="006F34EC" w:rsidRDefault="006F34EC" w:rsidP="006F34EC"/>
    <w:p w:rsidR="006F34EC" w:rsidRDefault="006F34EC" w:rsidP="006F34EC"/>
    <w:p w:rsidR="006F34EC" w:rsidRDefault="006F34EC" w:rsidP="006105A4"/>
    <w:p w:rsidR="006F34EC" w:rsidRDefault="006F34EC" w:rsidP="006105A4"/>
    <w:p w:rsidR="006F34EC" w:rsidRDefault="006F34EC" w:rsidP="006105A4"/>
    <w:p w:rsidR="006F34EC" w:rsidRDefault="006F34EC" w:rsidP="006105A4"/>
    <w:p w:rsidR="006F34EC" w:rsidRDefault="006F34EC" w:rsidP="006105A4"/>
    <w:sectPr w:rsidR="006F34EC" w:rsidSect="00DB4993">
      <w:pgSz w:w="11907" w:h="16839" w:code="9"/>
      <w:pgMar w:top="709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D7C" w:rsidRDefault="00610D7C" w:rsidP="00433BF8">
      <w:pPr>
        <w:spacing w:after="0" w:line="240" w:lineRule="auto"/>
      </w:pPr>
      <w:r>
        <w:separator/>
      </w:r>
    </w:p>
  </w:endnote>
  <w:endnote w:type="continuationSeparator" w:id="1">
    <w:p w:rsidR="00610D7C" w:rsidRDefault="00610D7C" w:rsidP="00433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D7C" w:rsidRDefault="00610D7C" w:rsidP="00433BF8">
      <w:pPr>
        <w:spacing w:after="0" w:line="240" w:lineRule="auto"/>
      </w:pPr>
      <w:r>
        <w:separator/>
      </w:r>
    </w:p>
  </w:footnote>
  <w:footnote w:type="continuationSeparator" w:id="1">
    <w:p w:rsidR="00610D7C" w:rsidRDefault="00610D7C" w:rsidP="00433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E90"/>
    <w:multiLevelType w:val="hybridMultilevel"/>
    <w:tmpl w:val="D2A48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751EC"/>
    <w:multiLevelType w:val="hybridMultilevel"/>
    <w:tmpl w:val="C554B3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15D53"/>
    <w:multiLevelType w:val="hybridMultilevel"/>
    <w:tmpl w:val="E8B4F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A6CB5"/>
    <w:multiLevelType w:val="hybridMultilevel"/>
    <w:tmpl w:val="79DEA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C4F9C"/>
    <w:multiLevelType w:val="hybridMultilevel"/>
    <w:tmpl w:val="26BEA8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36CEA"/>
    <w:multiLevelType w:val="hybridMultilevel"/>
    <w:tmpl w:val="A13E3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A4D82"/>
    <w:multiLevelType w:val="hybridMultilevel"/>
    <w:tmpl w:val="9928F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E6E23"/>
    <w:multiLevelType w:val="hybridMultilevel"/>
    <w:tmpl w:val="BA282B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0710D"/>
    <w:multiLevelType w:val="hybridMultilevel"/>
    <w:tmpl w:val="8CE22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04E62"/>
    <w:multiLevelType w:val="hybridMultilevel"/>
    <w:tmpl w:val="CC5A46AE"/>
    <w:lvl w:ilvl="0" w:tplc="581A3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F6C2E"/>
    <w:multiLevelType w:val="hybridMultilevel"/>
    <w:tmpl w:val="5EB48724"/>
    <w:lvl w:ilvl="0" w:tplc="1D3AB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95F8A"/>
    <w:multiLevelType w:val="hybridMultilevel"/>
    <w:tmpl w:val="6F5CA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85799"/>
    <w:multiLevelType w:val="hybridMultilevel"/>
    <w:tmpl w:val="454AB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E52EE8"/>
    <w:multiLevelType w:val="hybridMultilevel"/>
    <w:tmpl w:val="FC087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43037"/>
    <w:multiLevelType w:val="hybridMultilevel"/>
    <w:tmpl w:val="E55A3B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80EE3"/>
    <w:multiLevelType w:val="hybridMultilevel"/>
    <w:tmpl w:val="2E54A4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E4478"/>
    <w:multiLevelType w:val="hybridMultilevel"/>
    <w:tmpl w:val="69683916"/>
    <w:lvl w:ilvl="0" w:tplc="85AEEA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E2980"/>
    <w:multiLevelType w:val="hybridMultilevel"/>
    <w:tmpl w:val="3FF2A7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E16F6C"/>
    <w:multiLevelType w:val="hybridMultilevel"/>
    <w:tmpl w:val="733418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1E08C4"/>
    <w:multiLevelType w:val="hybridMultilevel"/>
    <w:tmpl w:val="1938F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1E757D"/>
    <w:multiLevelType w:val="hybridMultilevel"/>
    <w:tmpl w:val="E85C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B3768"/>
    <w:multiLevelType w:val="hybridMultilevel"/>
    <w:tmpl w:val="F028E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26015B"/>
    <w:multiLevelType w:val="hybridMultilevel"/>
    <w:tmpl w:val="DFA2E6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852386"/>
    <w:multiLevelType w:val="hybridMultilevel"/>
    <w:tmpl w:val="7E9CB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070C0"/>
    <w:multiLevelType w:val="hybridMultilevel"/>
    <w:tmpl w:val="F2FEABDE"/>
    <w:lvl w:ilvl="0" w:tplc="BE08C2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ED14DB"/>
    <w:multiLevelType w:val="hybridMultilevel"/>
    <w:tmpl w:val="E8942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F33732"/>
    <w:multiLevelType w:val="hybridMultilevel"/>
    <w:tmpl w:val="328803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B57C1"/>
    <w:multiLevelType w:val="hybridMultilevel"/>
    <w:tmpl w:val="2F8A3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18"/>
  </w:num>
  <w:num w:numId="7">
    <w:abstractNumId w:val="17"/>
  </w:num>
  <w:num w:numId="8">
    <w:abstractNumId w:val="15"/>
  </w:num>
  <w:num w:numId="9">
    <w:abstractNumId w:val="4"/>
  </w:num>
  <w:num w:numId="10">
    <w:abstractNumId w:val="12"/>
  </w:num>
  <w:num w:numId="11">
    <w:abstractNumId w:val="25"/>
  </w:num>
  <w:num w:numId="12">
    <w:abstractNumId w:val="2"/>
  </w:num>
  <w:num w:numId="13">
    <w:abstractNumId w:val="8"/>
  </w:num>
  <w:num w:numId="14">
    <w:abstractNumId w:val="23"/>
  </w:num>
  <w:num w:numId="15">
    <w:abstractNumId w:val="5"/>
  </w:num>
  <w:num w:numId="16">
    <w:abstractNumId w:val="21"/>
  </w:num>
  <w:num w:numId="17">
    <w:abstractNumId w:val="20"/>
  </w:num>
  <w:num w:numId="18">
    <w:abstractNumId w:val="19"/>
  </w:num>
  <w:num w:numId="19">
    <w:abstractNumId w:val="14"/>
  </w:num>
  <w:num w:numId="20">
    <w:abstractNumId w:val="22"/>
  </w:num>
  <w:num w:numId="21">
    <w:abstractNumId w:val="7"/>
  </w:num>
  <w:num w:numId="22">
    <w:abstractNumId w:val="1"/>
  </w:num>
  <w:num w:numId="23">
    <w:abstractNumId w:val="26"/>
  </w:num>
  <w:num w:numId="24">
    <w:abstractNumId w:val="13"/>
  </w:num>
  <w:num w:numId="25">
    <w:abstractNumId w:val="27"/>
  </w:num>
  <w:num w:numId="26">
    <w:abstractNumId w:val="11"/>
  </w:num>
  <w:num w:numId="27">
    <w:abstractNumId w:val="16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595"/>
    <w:rsid w:val="00004E69"/>
    <w:rsid w:val="000067D7"/>
    <w:rsid w:val="0001304F"/>
    <w:rsid w:val="00013293"/>
    <w:rsid w:val="00013A94"/>
    <w:rsid w:val="00023595"/>
    <w:rsid w:val="00023AC0"/>
    <w:rsid w:val="00025DDB"/>
    <w:rsid w:val="00033D90"/>
    <w:rsid w:val="0005006E"/>
    <w:rsid w:val="00050CB2"/>
    <w:rsid w:val="00053E55"/>
    <w:rsid w:val="000646C1"/>
    <w:rsid w:val="00066699"/>
    <w:rsid w:val="0008068B"/>
    <w:rsid w:val="000813E6"/>
    <w:rsid w:val="00081D00"/>
    <w:rsid w:val="000822CA"/>
    <w:rsid w:val="00085D92"/>
    <w:rsid w:val="0009150D"/>
    <w:rsid w:val="000A0C9F"/>
    <w:rsid w:val="000B4367"/>
    <w:rsid w:val="000C03E1"/>
    <w:rsid w:val="000D0844"/>
    <w:rsid w:val="000D516F"/>
    <w:rsid w:val="000E2A3E"/>
    <w:rsid w:val="000E3925"/>
    <w:rsid w:val="00110711"/>
    <w:rsid w:val="00113A27"/>
    <w:rsid w:val="00117485"/>
    <w:rsid w:val="00117B9C"/>
    <w:rsid w:val="00127216"/>
    <w:rsid w:val="00145B00"/>
    <w:rsid w:val="00150BFA"/>
    <w:rsid w:val="00162BB8"/>
    <w:rsid w:val="001631DC"/>
    <w:rsid w:val="001672BD"/>
    <w:rsid w:val="00184011"/>
    <w:rsid w:val="001930B5"/>
    <w:rsid w:val="00197624"/>
    <w:rsid w:val="001A5AD2"/>
    <w:rsid w:val="001B5CBF"/>
    <w:rsid w:val="001C11EF"/>
    <w:rsid w:val="001F26D6"/>
    <w:rsid w:val="001F6BB5"/>
    <w:rsid w:val="00212FD0"/>
    <w:rsid w:val="002409EF"/>
    <w:rsid w:val="00246B6B"/>
    <w:rsid w:val="0025046C"/>
    <w:rsid w:val="00265171"/>
    <w:rsid w:val="00280CBB"/>
    <w:rsid w:val="00294428"/>
    <w:rsid w:val="00294972"/>
    <w:rsid w:val="002A0359"/>
    <w:rsid w:val="002A7945"/>
    <w:rsid w:val="002B0C96"/>
    <w:rsid w:val="002B1115"/>
    <w:rsid w:val="002B74FD"/>
    <w:rsid w:val="002C7EBB"/>
    <w:rsid w:val="00303633"/>
    <w:rsid w:val="00305AD0"/>
    <w:rsid w:val="003122ED"/>
    <w:rsid w:val="00321784"/>
    <w:rsid w:val="00330E75"/>
    <w:rsid w:val="0033139F"/>
    <w:rsid w:val="0033797A"/>
    <w:rsid w:val="003477D6"/>
    <w:rsid w:val="0035138A"/>
    <w:rsid w:val="00371D07"/>
    <w:rsid w:val="00376772"/>
    <w:rsid w:val="00381808"/>
    <w:rsid w:val="00381FCE"/>
    <w:rsid w:val="0038314B"/>
    <w:rsid w:val="00383C8D"/>
    <w:rsid w:val="00384947"/>
    <w:rsid w:val="00387FCB"/>
    <w:rsid w:val="00390234"/>
    <w:rsid w:val="00393113"/>
    <w:rsid w:val="0039672A"/>
    <w:rsid w:val="003B4597"/>
    <w:rsid w:val="003D07F9"/>
    <w:rsid w:val="003E4F95"/>
    <w:rsid w:val="0040223A"/>
    <w:rsid w:val="00415E35"/>
    <w:rsid w:val="004257A5"/>
    <w:rsid w:val="00433A2B"/>
    <w:rsid w:val="00433BF8"/>
    <w:rsid w:val="004416DF"/>
    <w:rsid w:val="00445AF6"/>
    <w:rsid w:val="00481FBE"/>
    <w:rsid w:val="0048259C"/>
    <w:rsid w:val="00492591"/>
    <w:rsid w:val="0049494F"/>
    <w:rsid w:val="004A5E9C"/>
    <w:rsid w:val="004C766C"/>
    <w:rsid w:val="004D7414"/>
    <w:rsid w:val="004E5591"/>
    <w:rsid w:val="00516B0F"/>
    <w:rsid w:val="005230B1"/>
    <w:rsid w:val="00532D1F"/>
    <w:rsid w:val="00551C88"/>
    <w:rsid w:val="00563AF1"/>
    <w:rsid w:val="0058111B"/>
    <w:rsid w:val="00585B07"/>
    <w:rsid w:val="00595093"/>
    <w:rsid w:val="00596F8C"/>
    <w:rsid w:val="005A331F"/>
    <w:rsid w:val="005A66C5"/>
    <w:rsid w:val="005A6996"/>
    <w:rsid w:val="005B1F1D"/>
    <w:rsid w:val="005C290B"/>
    <w:rsid w:val="005C5C73"/>
    <w:rsid w:val="005F5BA9"/>
    <w:rsid w:val="006047DB"/>
    <w:rsid w:val="006105A4"/>
    <w:rsid w:val="00610D7C"/>
    <w:rsid w:val="00612543"/>
    <w:rsid w:val="0061302D"/>
    <w:rsid w:val="006228B9"/>
    <w:rsid w:val="00627FFA"/>
    <w:rsid w:val="0064574A"/>
    <w:rsid w:val="00670711"/>
    <w:rsid w:val="00672555"/>
    <w:rsid w:val="006A480C"/>
    <w:rsid w:val="006D290B"/>
    <w:rsid w:val="006D2A57"/>
    <w:rsid w:val="006F34EC"/>
    <w:rsid w:val="0070724E"/>
    <w:rsid w:val="00712594"/>
    <w:rsid w:val="00726E56"/>
    <w:rsid w:val="007301F0"/>
    <w:rsid w:val="00730EA4"/>
    <w:rsid w:val="00753236"/>
    <w:rsid w:val="007817DF"/>
    <w:rsid w:val="007825EA"/>
    <w:rsid w:val="0079362D"/>
    <w:rsid w:val="007A0734"/>
    <w:rsid w:val="007A57F2"/>
    <w:rsid w:val="007D05DC"/>
    <w:rsid w:val="008230D5"/>
    <w:rsid w:val="0084325E"/>
    <w:rsid w:val="00853C96"/>
    <w:rsid w:val="008674D2"/>
    <w:rsid w:val="0089115E"/>
    <w:rsid w:val="008941A7"/>
    <w:rsid w:val="008A3F79"/>
    <w:rsid w:val="008B2E8B"/>
    <w:rsid w:val="008C6529"/>
    <w:rsid w:val="008D7EA8"/>
    <w:rsid w:val="008E4A7C"/>
    <w:rsid w:val="008E4F45"/>
    <w:rsid w:val="008E5C81"/>
    <w:rsid w:val="008F10C9"/>
    <w:rsid w:val="00925579"/>
    <w:rsid w:val="00926581"/>
    <w:rsid w:val="00935563"/>
    <w:rsid w:val="00956A5B"/>
    <w:rsid w:val="0096715C"/>
    <w:rsid w:val="00980042"/>
    <w:rsid w:val="0098703A"/>
    <w:rsid w:val="00996719"/>
    <w:rsid w:val="009A0E1C"/>
    <w:rsid w:val="009A29C4"/>
    <w:rsid w:val="009B1026"/>
    <w:rsid w:val="009B70F5"/>
    <w:rsid w:val="009B7BE6"/>
    <w:rsid w:val="009C37D1"/>
    <w:rsid w:val="009C62C0"/>
    <w:rsid w:val="009E1ACE"/>
    <w:rsid w:val="009F747A"/>
    <w:rsid w:val="00A2794C"/>
    <w:rsid w:val="00A31326"/>
    <w:rsid w:val="00A721F9"/>
    <w:rsid w:val="00A7387D"/>
    <w:rsid w:val="00A84BD8"/>
    <w:rsid w:val="00A93E32"/>
    <w:rsid w:val="00A95288"/>
    <w:rsid w:val="00AA6D17"/>
    <w:rsid w:val="00AB0B5C"/>
    <w:rsid w:val="00AC5412"/>
    <w:rsid w:val="00AE0651"/>
    <w:rsid w:val="00B019B8"/>
    <w:rsid w:val="00B15297"/>
    <w:rsid w:val="00B21008"/>
    <w:rsid w:val="00B22895"/>
    <w:rsid w:val="00B33A74"/>
    <w:rsid w:val="00B363CC"/>
    <w:rsid w:val="00B52A52"/>
    <w:rsid w:val="00B56E2E"/>
    <w:rsid w:val="00B600C3"/>
    <w:rsid w:val="00B71241"/>
    <w:rsid w:val="00B72EB1"/>
    <w:rsid w:val="00B73EDC"/>
    <w:rsid w:val="00B76B40"/>
    <w:rsid w:val="00B82C53"/>
    <w:rsid w:val="00B9712E"/>
    <w:rsid w:val="00BD2D10"/>
    <w:rsid w:val="00BE2F0B"/>
    <w:rsid w:val="00BE7048"/>
    <w:rsid w:val="00C06501"/>
    <w:rsid w:val="00C11311"/>
    <w:rsid w:val="00C221BF"/>
    <w:rsid w:val="00C24BCC"/>
    <w:rsid w:val="00C3005C"/>
    <w:rsid w:val="00C318B3"/>
    <w:rsid w:val="00C36242"/>
    <w:rsid w:val="00C37B6E"/>
    <w:rsid w:val="00C53A3E"/>
    <w:rsid w:val="00C77A94"/>
    <w:rsid w:val="00CC0CCC"/>
    <w:rsid w:val="00CC6C69"/>
    <w:rsid w:val="00CF5157"/>
    <w:rsid w:val="00D054D7"/>
    <w:rsid w:val="00D124B7"/>
    <w:rsid w:val="00D2245F"/>
    <w:rsid w:val="00D32747"/>
    <w:rsid w:val="00D56345"/>
    <w:rsid w:val="00D57BE4"/>
    <w:rsid w:val="00D6390B"/>
    <w:rsid w:val="00D65E7A"/>
    <w:rsid w:val="00D91AAB"/>
    <w:rsid w:val="00D93ED4"/>
    <w:rsid w:val="00DA03B6"/>
    <w:rsid w:val="00DA527C"/>
    <w:rsid w:val="00DB4993"/>
    <w:rsid w:val="00DD30C4"/>
    <w:rsid w:val="00DF3E85"/>
    <w:rsid w:val="00E24E45"/>
    <w:rsid w:val="00E330DA"/>
    <w:rsid w:val="00E35B0A"/>
    <w:rsid w:val="00E458E8"/>
    <w:rsid w:val="00E57B2D"/>
    <w:rsid w:val="00E64700"/>
    <w:rsid w:val="00E7709E"/>
    <w:rsid w:val="00E81EF1"/>
    <w:rsid w:val="00E87897"/>
    <w:rsid w:val="00E9790C"/>
    <w:rsid w:val="00E97A88"/>
    <w:rsid w:val="00EA20E8"/>
    <w:rsid w:val="00ED2523"/>
    <w:rsid w:val="00EE2F28"/>
    <w:rsid w:val="00EE3958"/>
    <w:rsid w:val="00EE4811"/>
    <w:rsid w:val="00EE5CAF"/>
    <w:rsid w:val="00F35966"/>
    <w:rsid w:val="00F36504"/>
    <w:rsid w:val="00F57A53"/>
    <w:rsid w:val="00F706E7"/>
    <w:rsid w:val="00F739EE"/>
    <w:rsid w:val="00F84DAA"/>
    <w:rsid w:val="00F85FD4"/>
    <w:rsid w:val="00FA6723"/>
    <w:rsid w:val="00FB35BD"/>
    <w:rsid w:val="00FC0C40"/>
    <w:rsid w:val="00FD073E"/>
    <w:rsid w:val="00FE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00C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409EF"/>
    <w:pPr>
      <w:ind w:left="720"/>
      <w:contextualSpacing/>
    </w:pPr>
  </w:style>
  <w:style w:type="table" w:styleId="TableGrid">
    <w:name w:val="Table Grid"/>
    <w:basedOn w:val="TableNormal"/>
    <w:uiPriority w:val="59"/>
    <w:rsid w:val="005811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33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3BF8"/>
  </w:style>
  <w:style w:type="paragraph" w:styleId="Footer">
    <w:name w:val="footer"/>
    <w:basedOn w:val="Normal"/>
    <w:link w:val="FooterChar"/>
    <w:uiPriority w:val="99"/>
    <w:semiHidden/>
    <w:unhideWhenUsed/>
    <w:rsid w:val="00433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3B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B64B6-80C9-454C-B1F0-FFFB49758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2619</TotalTime>
  <Pages>22</Pages>
  <Words>6700</Words>
  <Characters>38190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IEMS</dc:creator>
  <cp:lastModifiedBy>User's</cp:lastModifiedBy>
  <cp:revision>155</cp:revision>
  <cp:lastPrinted>2023-11-20T08:15:00Z</cp:lastPrinted>
  <dcterms:created xsi:type="dcterms:W3CDTF">2009-07-07T22:08:00Z</dcterms:created>
  <dcterms:modified xsi:type="dcterms:W3CDTF">2023-11-20T08:23:00Z</dcterms:modified>
</cp:coreProperties>
</file>